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BD" w:rsidRPr="009B2217" w:rsidRDefault="006E42BD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67446E">
      <w:pPr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0pt;margin-top:10.35pt;width:387pt;height:41.25pt;z-index:-251658752" fillcolor="#369" stroked="f">
            <v:shadow on="t" color="#b2b2b2" opacity="52429f" offset="3pt"/>
            <v:textpath style="font-family:&quot;Times New Roman&quot;;v-text-kern:t" trim="t" fitpath="t" string="กลุ่มงานบริหารงานวิชาการ"/>
          </v:shape>
        </w:pict>
      </w: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15EF5" w:rsidRPr="009B2217" w:rsidRDefault="00515EF5">
      <w:pPr>
        <w:rPr>
          <w:rFonts w:ascii="TH SarabunPSK" w:hAnsi="TH SarabunPSK" w:cs="TH SarabunPSK"/>
        </w:rPr>
      </w:pPr>
    </w:p>
    <w:p w:rsidR="005D3DE0" w:rsidRPr="009B2217" w:rsidRDefault="005D3DE0">
      <w:pPr>
        <w:rPr>
          <w:rFonts w:ascii="TH SarabunPSK" w:hAnsi="TH SarabunPSK" w:cs="TH SarabunPSK"/>
        </w:rPr>
      </w:pPr>
    </w:p>
    <w:p w:rsidR="00515EF5" w:rsidRPr="009B2217" w:rsidRDefault="00515EF5" w:rsidP="00515EF5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  <w:r w:rsidRPr="009B2217">
        <w:rPr>
          <w:rFonts w:ascii="TH SarabunPSK" w:hAnsi="TH SarabunPSK" w:cs="TH SarabunPSK"/>
          <w:sz w:val="35"/>
          <w:szCs w:val="35"/>
          <w:cs/>
        </w:rPr>
        <w:lastRenderedPageBreak/>
        <w:t>โครงการบริหารงานวิชาการ</w:t>
      </w:r>
    </w:p>
    <w:p w:rsidR="00515EF5" w:rsidRPr="009B2217" w:rsidRDefault="00515EF5" w:rsidP="00515EF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</w:rPr>
        <w:t>2559</w:t>
      </w:r>
    </w:p>
    <w:p w:rsidR="00515EF5" w:rsidRPr="009B2217" w:rsidRDefault="00515EF5" w:rsidP="00515EF5">
      <w:pPr>
        <w:pStyle w:val="a3"/>
        <w:spacing w:before="1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515EF5" w:rsidRPr="009B2217" w:rsidRDefault="00515EF5" w:rsidP="00515EF5">
      <w:pPr>
        <w:pStyle w:val="6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 w:rsidR="004E2430"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โครงการบริหารงานวิชาการ</w:t>
      </w:r>
    </w:p>
    <w:p w:rsidR="00152CE5" w:rsidRPr="009B2217" w:rsidRDefault="00515EF5" w:rsidP="00515EF5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</w:t>
      </w:r>
      <w:r w:rsidR="008E3966"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515EF5" w:rsidRPr="009B2217" w:rsidRDefault="00515EF5" w:rsidP="00152CE5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:rsidR="00152CE5" w:rsidRPr="009B2217" w:rsidRDefault="00515EF5" w:rsidP="00515EF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515EF5" w:rsidRPr="009B2217" w:rsidRDefault="00515EF5" w:rsidP="00152CE5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3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515EF5" w:rsidRPr="009B2217" w:rsidRDefault="00515EF5" w:rsidP="00515EF5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15EF5" w:rsidRPr="009B2217" w:rsidRDefault="00515EF5" w:rsidP="00515EF5">
      <w:pPr>
        <w:spacing w:after="0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8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2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,3,5</w:t>
      </w:r>
    </w:p>
    <w:p w:rsidR="00515EF5" w:rsidRPr="009B2217" w:rsidRDefault="00F01E7E" w:rsidP="00515EF5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="00515EF5" w:rsidRPr="009B2217">
        <w:rPr>
          <w:rFonts w:ascii="TH SarabunPSK" w:hAnsi="TH SarabunPSK" w:cs="TH SarabunPSK"/>
          <w:spacing w:val="-4"/>
          <w:sz w:val="32"/>
          <w:szCs w:val="32"/>
        </w:rPr>
        <w:t>12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515EF5" w:rsidRPr="009B2217">
        <w:rPr>
          <w:rFonts w:ascii="TH SarabunPSK" w:hAnsi="TH SarabunPSK" w:cs="TH SarabunPSK"/>
          <w:spacing w:val="-4"/>
          <w:sz w:val="32"/>
          <w:szCs w:val="32"/>
          <w:cs/>
        </w:rPr>
        <w:t>2</w:t>
      </w:r>
      <w:r w:rsidR="00515EF5" w:rsidRPr="009B2217">
        <w:rPr>
          <w:rFonts w:ascii="TH SarabunPSK" w:hAnsi="TH SarabunPSK" w:cs="TH SarabunPSK"/>
          <w:spacing w:val="-4"/>
          <w:sz w:val="32"/>
          <w:szCs w:val="32"/>
        </w:rPr>
        <w:t>,6</w:t>
      </w:r>
      <w:r w:rsidR="00515EF5"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515EF5" w:rsidRPr="009B2217" w:rsidRDefault="00515EF5" w:rsidP="00515EF5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87B17" w:rsidRPr="009B2217">
        <w:rPr>
          <w:rFonts w:ascii="TH SarabunPSK" w:hAnsi="TH SarabunPSK" w:cs="TH SarabunPSK"/>
          <w:sz w:val="32"/>
          <w:szCs w:val="32"/>
        </w:rPr>
        <w:br/>
        <w:t xml:space="preserve">         </w:t>
      </w:r>
      <w:r w:rsidR="00687B17"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515EF5" w:rsidRPr="009B2217" w:rsidRDefault="00515EF5" w:rsidP="00515EF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515EF5" w:rsidRPr="009B2217" w:rsidRDefault="00515EF5" w:rsidP="00515EF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515EF5" w:rsidRPr="009B2217" w:rsidRDefault="00515EF5" w:rsidP="00515EF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515EF5" w:rsidRPr="009B2217" w:rsidRDefault="00515EF5" w:rsidP="00515EF5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  พร้อมที่จะขยายกิจการเมื่อมีความพร้อม เมื่อมีภูมิคุ้มกันที่ดี</w:t>
      </w:r>
    </w:p>
    <w:p w:rsidR="00515EF5" w:rsidRPr="009B2217" w:rsidRDefault="00515EF5" w:rsidP="00515EF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515EF5" w:rsidRPr="009B2217" w:rsidRDefault="00515EF5" w:rsidP="00515E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15EF5" w:rsidRPr="009B2217" w:rsidRDefault="00515EF5" w:rsidP="00515E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56D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นางสาวสุกัญญา  สีปูน    </w:t>
      </w:r>
    </w:p>
    <w:p w:rsidR="00515EF5" w:rsidRPr="009B2217" w:rsidRDefault="00515EF5" w:rsidP="00515EF5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AC778A" w:rsidRPr="009B2217" w:rsidRDefault="00AC778A" w:rsidP="00AC778A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AC778A" w:rsidRPr="009B2217" w:rsidRDefault="00AC778A" w:rsidP="00515EF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15EF5" w:rsidRPr="009B2217" w:rsidRDefault="00515EF5" w:rsidP="00515EF5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515EF5" w:rsidRPr="009B2217" w:rsidRDefault="00515EF5" w:rsidP="009C4D34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โรงเรียนเป็นสถานที่ให้การศึกษาแก่นักเรียน  งานบริหารวิชาการเป็นหัวใจของการจัดการเรียนการสอนในโรงเรียน  ตามมาตรฐานการศึกษา ทั้งด้านกระบวนการเรียนการสอน   การจัดโครงสร้างและการบริหารงานอย่างเป็นระบบ   ครบวงจร เพื่อให้บรรลุเป้าหมายของการจัดการศึกษา   จัดระบบสารสนเทศ อย่างครบถ้วน  มีระบบการทำงานที่มีประสิทธิภาพ ในกระบวนการทำงานมีความจำเป็นต้องมีการจัดหา  และซ่อมแซมวัสดุ ครุภัณฑ์  ที่จำเป็นต้องใช้ในกระบวนการทำงาน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เพื่ออำนวยต่อการจัดกิจกรรมการเรียนการสอน วัสดุ </w:t>
      </w:r>
      <w:r w:rsidRPr="009B2217">
        <w:rPr>
          <w:rFonts w:ascii="TH SarabunPSK" w:hAnsi="TH SarabunPSK" w:cs="TH SarabunPSK"/>
          <w:sz w:val="32"/>
          <w:szCs w:val="32"/>
        </w:rPr>
        <w:t xml:space="preserve">– </w:t>
      </w:r>
      <w:r w:rsidRPr="009B2217">
        <w:rPr>
          <w:rFonts w:ascii="TH SarabunPSK" w:hAnsi="TH SarabunPSK" w:cs="TH SarabunPSK"/>
          <w:sz w:val="32"/>
          <w:szCs w:val="32"/>
          <w:cs/>
        </w:rPr>
        <w:t>ครุภัณฑ์ เป็นองค์ประกอบสำคัญอย่างหนึ่งในการจัดกิจกรรมการเรียนรู้ให้มีประสิทธิภาพ  จึงต้องมีการ จัดหาวัสดุ ซ่อมแซมบำรุงรักษาวัสดุครุภัณฑ์ให้มาภาพที่พร้อมใช้งานได้อย่างมีประสิทธิภาพและปลอดภัย เพียงพอ ซึ่งสอดคล้องกับ พระราชบัญญัติการศึกษาแห่งชาติ พ</w:t>
      </w:r>
      <w:r w:rsidRPr="009B2217">
        <w:rPr>
          <w:rFonts w:ascii="TH SarabunPSK" w:hAnsi="TH SarabunPSK" w:cs="TH SarabunPSK"/>
          <w:sz w:val="32"/>
          <w:szCs w:val="32"/>
        </w:rPr>
        <w:t>.</w:t>
      </w:r>
      <w:r w:rsidRPr="009B2217">
        <w:rPr>
          <w:rFonts w:ascii="TH SarabunPSK" w:hAnsi="TH SarabunPSK" w:cs="TH SarabunPSK"/>
          <w:sz w:val="32"/>
          <w:szCs w:val="32"/>
          <w:cs/>
        </w:rPr>
        <w:t>ศ</w:t>
      </w:r>
      <w:r w:rsidRPr="009B2217">
        <w:rPr>
          <w:rFonts w:ascii="TH SarabunPSK" w:hAnsi="TH SarabunPSK" w:cs="TH SarabunPSK"/>
          <w:sz w:val="32"/>
          <w:szCs w:val="32"/>
        </w:rPr>
        <w:t xml:space="preserve">. 2542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Pr="009B2217">
        <w:rPr>
          <w:rFonts w:ascii="TH SarabunPSK" w:hAnsi="TH SarabunPSK" w:cs="TH SarabunPSK"/>
          <w:sz w:val="32"/>
          <w:szCs w:val="32"/>
        </w:rPr>
        <w:t xml:space="preserve">4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Pr="009B2217">
        <w:rPr>
          <w:rFonts w:ascii="TH SarabunPSK" w:hAnsi="TH SarabunPSK" w:cs="TH SarabunPSK"/>
          <w:sz w:val="32"/>
          <w:szCs w:val="32"/>
        </w:rPr>
        <w:t xml:space="preserve">23 </w:t>
      </w:r>
      <w:r w:rsidRPr="009B2217">
        <w:rPr>
          <w:rFonts w:ascii="TH SarabunPSK" w:hAnsi="TH SarabunPSK" w:cs="TH SarabunPSK"/>
          <w:sz w:val="32"/>
          <w:szCs w:val="32"/>
          <w:cs/>
        </w:rPr>
        <w:t>(</w:t>
      </w:r>
      <w:r w:rsidRPr="009B2217">
        <w:rPr>
          <w:rFonts w:ascii="TH SarabunPSK" w:hAnsi="TH SarabunPSK" w:cs="TH SarabunPSK"/>
          <w:sz w:val="32"/>
          <w:szCs w:val="32"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>)  ส่งเสริมสนับสนุนให้ผู้สอนสามารถจัดบรรยากาศสภาพแวดล้อม สื่อการเรียนการสอน และอำนวยความ</w:t>
      </w: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>สะดวก เพื่อให้ผู้เรียนเกิดการเรียนรู้ มีความรู้ ความเข้าใจ รวมทั้งใช้การวิจัยเป็นส่วนหนึ่งของกระบวนการเรียนรู้ ครูผู้สอนและนักเรียนอาจเรียนรู้ไปพร้อมกัน จากสื่อการเรียนการสอนและแหล่งวิทยาการประเภทต่างๆ โดยน้อมนำหลักปรัชญาของเศรษฐกิจพอเพียงของพระบาทสมเด็จพระเจ้าอยู่หัวมาเป็นแนวทางในการดำเนินงาน</w:t>
      </w:r>
    </w:p>
    <w:p w:rsidR="00515EF5" w:rsidRPr="009B2217" w:rsidRDefault="00515EF5" w:rsidP="009C4D34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515EF5" w:rsidRPr="009B2217" w:rsidRDefault="00515EF5" w:rsidP="009C4D34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ระบบงานบริหารวิชาการได้รับการพัฒนาอย่างต่อเนื่อง</w:t>
      </w:r>
    </w:p>
    <w:p w:rsidR="00515EF5" w:rsidRPr="009B2217" w:rsidRDefault="00515EF5" w:rsidP="009C4D34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2.  เพื่อสามารถดำเนินงานตามระบบที่มีคุณภาพสามารถจัดการเรียนการสอนให้ผู้เรียนมีคุณภาพตามที่หลักสูตรกำหนด</w:t>
      </w:r>
    </w:p>
    <w:p w:rsidR="00515EF5" w:rsidRPr="009B2217" w:rsidRDefault="00515EF5" w:rsidP="009C4D34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3.  เพื่ออำนวยความสะดวกและให้บริการด้านวัสดุ อุปกรณ์ ครุภัณฑ์</w:t>
      </w:r>
    </w:p>
    <w:p w:rsidR="00515EF5" w:rsidRPr="009B2217" w:rsidRDefault="00515EF5" w:rsidP="009C4D34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515EF5" w:rsidRPr="009B2217" w:rsidRDefault="00515EF5" w:rsidP="009C4D3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515EF5" w:rsidRPr="009B2217" w:rsidRDefault="00515EF5" w:rsidP="009C4D3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3.1.1 </w:t>
      </w:r>
      <w:r w:rsidRPr="009B2217">
        <w:rPr>
          <w:rFonts w:ascii="TH SarabunPSK" w:hAnsi="TH SarabunPSK" w:cs="TH SarabunPSK"/>
          <w:sz w:val="32"/>
          <w:szCs w:val="32"/>
          <w:cs/>
        </w:rPr>
        <w:t>คณะครูอาจารย์ และบุคลากร  ร้อยละ 95  มีส่วนร่วมในการพัฒนาระบบคุณภาพของงานบริหารวิชาการ</w:t>
      </w:r>
    </w:p>
    <w:p w:rsidR="00515EF5" w:rsidRPr="009B2217" w:rsidRDefault="00515EF5" w:rsidP="009C4D3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ab/>
        <w:t xml:space="preserve">3.1.2  </w:t>
      </w:r>
      <w:r w:rsidRPr="009B2217">
        <w:rPr>
          <w:rFonts w:ascii="TH SarabunPSK" w:hAnsi="TH SarabunPSK" w:cs="TH SarabunPSK"/>
          <w:sz w:val="32"/>
          <w:szCs w:val="32"/>
          <w:cs/>
        </w:rPr>
        <w:t>กลุ่มงานบริหารวิชาการมีการบริหารที่เป็นระบบคุณภาพ โปร่งใสและตรวจสอบได้</w:t>
      </w:r>
    </w:p>
    <w:p w:rsidR="00515EF5" w:rsidRPr="009B2217" w:rsidRDefault="00515EF5" w:rsidP="009C4D34">
      <w:pPr>
        <w:spacing w:after="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515EF5" w:rsidRPr="009B2217" w:rsidRDefault="00515EF5" w:rsidP="009C4D3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3.2.1 </w:t>
      </w:r>
      <w:r w:rsidRPr="009B2217">
        <w:rPr>
          <w:rFonts w:ascii="TH SarabunPSK" w:hAnsi="TH SarabunPSK" w:cs="TH SarabunPSK"/>
          <w:sz w:val="32"/>
          <w:szCs w:val="32"/>
          <w:cs/>
        </w:rPr>
        <w:t>การปฏิบัติงานของครูในงานวิชาการดำเนินไปได้อย่างมีประสิทธิภาพและเกิดประสิทธิผล</w:t>
      </w:r>
    </w:p>
    <w:p w:rsidR="00515EF5" w:rsidRPr="009B2217" w:rsidRDefault="00515EF5" w:rsidP="009C4D3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  <w:t xml:space="preserve">3.2.2 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ผู้เกี่ยวข้องหรือผู้มีส่วนร่วมทุกฝ่าย  มีความพึงพอใจ ไม่น้อยกว่าร้อยละ 85</w:t>
      </w:r>
    </w:p>
    <w:p w:rsidR="00183458" w:rsidRPr="009B2217" w:rsidRDefault="00183458" w:rsidP="009C4D34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515EF5" w:rsidRPr="009B2217" w:rsidRDefault="00515EF5" w:rsidP="009C4D34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444"/>
        <w:gridCol w:w="709"/>
        <w:gridCol w:w="851"/>
        <w:gridCol w:w="850"/>
        <w:gridCol w:w="851"/>
        <w:gridCol w:w="1041"/>
        <w:gridCol w:w="1651"/>
      </w:tblGrid>
      <w:tr w:rsidR="00515EF5" w:rsidRPr="009B2217" w:rsidTr="00183458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444" w:type="dxa"/>
            <w:vMerge w:val="restart"/>
            <w:shd w:val="clear" w:color="auto" w:fill="DAEEF3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261" w:type="dxa"/>
            <w:gridSpan w:val="4"/>
            <w:shd w:val="clear" w:color="auto" w:fill="DAEEF3"/>
            <w:vAlign w:val="center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041" w:type="dxa"/>
            <w:vMerge w:val="restart"/>
            <w:shd w:val="clear" w:color="auto" w:fill="DAEEF3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1" w:type="dxa"/>
            <w:vMerge w:val="restart"/>
            <w:shd w:val="clear" w:color="auto" w:fill="DAEEF3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515EF5" w:rsidRPr="009B2217" w:rsidTr="00183458">
        <w:tc>
          <w:tcPr>
            <w:tcW w:w="0" w:type="auto"/>
            <w:vMerge/>
          </w:tcPr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444" w:type="dxa"/>
            <w:vMerge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41" w:type="dxa"/>
            <w:vMerge/>
          </w:tcPr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651" w:type="dxa"/>
            <w:vMerge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15EF5" w:rsidRPr="009B2217" w:rsidTr="00183458">
        <w:tc>
          <w:tcPr>
            <w:tcW w:w="0" w:type="auto"/>
          </w:tcPr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</w:tcPr>
          <w:p w:rsidR="00183458" w:rsidRPr="009B2217" w:rsidRDefault="00515EF5" w:rsidP="00183458">
            <w:pPr>
              <w:widowControl w:val="0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ขั้นเตรียมงาน 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PLAN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515EF5" w:rsidRPr="009B2217" w:rsidRDefault="00515EF5" w:rsidP="00183458">
            <w:pPr>
              <w:widowControl w:val="0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ประชุมผู้เกี่ยวข้องเพื่อวางแผนดำเนินงาน</w:t>
            </w:r>
          </w:p>
          <w:p w:rsidR="00515EF5" w:rsidRPr="009B2217" w:rsidRDefault="009C4D34" w:rsidP="00183458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515EF5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สำรวจวัสดุครุภัณฑ์สำนักงานที่ชำรุดและไม่เพียงพอ</w:t>
            </w:r>
            <w:r w:rsidR="00515EF5"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15EF5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ลอดจนนำผลการวิจัยที่เกี่ยวข้องกับการบริหารงานวิชาการมาวิเคราะห์หาแนวทางแก้ไขปัญหาอุปสรรคและพัฒนางาน</w:t>
            </w:r>
          </w:p>
          <w:p w:rsidR="00C458C8" w:rsidRPr="009B2217" w:rsidRDefault="00C458C8" w:rsidP="00183458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850" w:type="dxa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1041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 –  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ฝ่ายบริหารวิชาการ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คณะกรรมการวิชาการ</w:t>
            </w:r>
          </w:p>
        </w:tc>
      </w:tr>
      <w:tr w:rsidR="009C4D34" w:rsidRPr="009B2217" w:rsidTr="00183458">
        <w:tc>
          <w:tcPr>
            <w:tcW w:w="384" w:type="dxa"/>
          </w:tcPr>
          <w:p w:rsidR="009C4D34" w:rsidRPr="009B2217" w:rsidRDefault="009C4D34" w:rsidP="001834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3444" w:type="dxa"/>
          </w:tcPr>
          <w:p w:rsidR="009C4D34" w:rsidRPr="009B2217" w:rsidRDefault="009C4D34" w:rsidP="00183458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ขั้นดำเนินการ  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DO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9C4D34" w:rsidRPr="009B2217" w:rsidRDefault="009C4D34" w:rsidP="00183458">
            <w:pPr>
              <w:tabs>
                <w:tab w:val="left" w:pos="261"/>
              </w:tabs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2.1  พัฒนาระบบงานบริหารวิชาการ</w:t>
            </w:r>
          </w:p>
          <w:p w:rsidR="009C4D34" w:rsidRPr="009B2217" w:rsidRDefault="009C4D34" w:rsidP="00183458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 ประชุมคณะกรรมการวิชาการ</w:t>
            </w:r>
          </w:p>
          <w:p w:rsidR="009C4D34" w:rsidRPr="009B2217" w:rsidRDefault="009C4D34" w:rsidP="00183458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รับนักเรียนชั้น ม.1 และ ม.4 </w:t>
            </w:r>
          </w:p>
          <w:p w:rsidR="009C4D34" w:rsidRPr="009B2217" w:rsidRDefault="009C4D34" w:rsidP="00183458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ปรับปรุงโครงสร้างหลักสูตร</w:t>
            </w:r>
          </w:p>
          <w:p w:rsidR="009C4D34" w:rsidRPr="009B2217" w:rsidRDefault="009C4D34" w:rsidP="00183458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งานตารางสอน</w:t>
            </w:r>
            <w:r w:rsidRPr="009B2217">
              <w:rPr>
                <w:rFonts w:ascii="TH SarabunPSK" w:hAnsi="TH SarabunPSK" w:cs="TH SarabunPSK"/>
                <w:cs/>
              </w:rPr>
              <w:t xml:space="preserve"> </w:t>
            </w:r>
          </w:p>
          <w:p w:rsidR="009C4D34" w:rsidRPr="009B2217" w:rsidRDefault="009C4D34" w:rsidP="009C4D34">
            <w:pPr>
              <w:tabs>
                <w:tab w:val="left" w:pos="261"/>
              </w:tabs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จัดทำข้อมูลสารสนเทศ คู่มือประเมินผลและ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ประช่า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สัมพันธ์การดำเนินงานวิชาการ</w:t>
            </w:r>
          </w:p>
          <w:p w:rsidR="009C4D34" w:rsidRPr="009B2217" w:rsidRDefault="009C4D34" w:rsidP="009C4D34">
            <w:pPr>
              <w:tabs>
                <w:tab w:val="left" w:pos="261"/>
              </w:tabs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2.2  จัดซื้อวัสดุ  ครุภัณฑ์สำนักงานตามรายการที่มีการสำรวจ</w:t>
            </w:r>
          </w:p>
          <w:p w:rsidR="009C4D34" w:rsidRPr="009B2217" w:rsidRDefault="009C4D34" w:rsidP="009C4D34">
            <w:pPr>
              <w:tabs>
                <w:tab w:val="left" w:pos="261"/>
              </w:tabs>
              <w:ind w:left="261" w:hanging="26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 ซ่อมแซมวัสดุอุปกรณ์ที่ชำรุดให้มีสภาพใช้งานได้</w:t>
            </w:r>
          </w:p>
        </w:tc>
        <w:tc>
          <w:tcPr>
            <w:tcW w:w="709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1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219,000</w:t>
            </w:r>
          </w:p>
        </w:tc>
        <w:tc>
          <w:tcPr>
            <w:tcW w:w="850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366,720</w:t>
            </w:r>
          </w:p>
        </w:tc>
        <w:tc>
          <w:tcPr>
            <w:tcW w:w="851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585,720</w:t>
            </w:r>
          </w:p>
        </w:tc>
        <w:tc>
          <w:tcPr>
            <w:tcW w:w="1041" w:type="dxa"/>
          </w:tcPr>
          <w:p w:rsidR="009C4D34" w:rsidRPr="009B2217" w:rsidRDefault="009C4D34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 –  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9C4D34" w:rsidRPr="009B2217" w:rsidRDefault="00774EE3" w:rsidP="001834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รองฯ กลุ่มการบริหารงานวิชาการ/หัวหน้ากลุ่มสาระฯ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/หน่วยงานในสังกัด</w:t>
            </w:r>
          </w:p>
        </w:tc>
      </w:tr>
      <w:tr w:rsidR="009C4D34" w:rsidRPr="009B2217" w:rsidTr="00183458">
        <w:tc>
          <w:tcPr>
            <w:tcW w:w="384" w:type="dxa"/>
          </w:tcPr>
          <w:p w:rsidR="009C4D34" w:rsidRPr="009B2217" w:rsidRDefault="009C4D34" w:rsidP="001834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</w:tcPr>
          <w:p w:rsidR="009C4D34" w:rsidRPr="009B2217" w:rsidRDefault="009C4D34" w:rsidP="001E0635">
            <w:pPr>
              <w:tabs>
                <w:tab w:val="left" w:pos="2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ขั้นตรวจสอบ 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บันทึกการประชุมคณะกรรมการวิชาการ  </w:t>
            </w:r>
          </w:p>
          <w:p w:rsidR="001317E5" w:rsidRPr="009B2217" w:rsidRDefault="001317E5" w:rsidP="001E0635">
            <w:pPr>
              <w:tabs>
                <w:tab w:val="left" w:pos="27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หลักฐานการเบิก – จ่าย</w:t>
            </w:r>
          </w:p>
        </w:tc>
        <w:tc>
          <w:tcPr>
            <w:tcW w:w="709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9C4D34" w:rsidRPr="009B2217" w:rsidRDefault="009C4D34" w:rsidP="0018345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9C4D34" w:rsidRPr="009B2217" w:rsidRDefault="009C4D34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 –  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..59</w:t>
            </w:r>
          </w:p>
        </w:tc>
        <w:tc>
          <w:tcPr>
            <w:tcW w:w="1651" w:type="dxa"/>
            <w:vAlign w:val="center"/>
          </w:tcPr>
          <w:p w:rsidR="009C4D34" w:rsidRPr="009B2217" w:rsidRDefault="009C4D34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กลุ่มงานบริหารวิชาการ</w:t>
            </w:r>
          </w:p>
        </w:tc>
      </w:tr>
      <w:tr w:rsidR="00CE40F6" w:rsidRPr="009B2217" w:rsidTr="007966EA">
        <w:tc>
          <w:tcPr>
            <w:tcW w:w="384" w:type="dxa"/>
          </w:tcPr>
          <w:p w:rsidR="00CE40F6" w:rsidRPr="009B2217" w:rsidRDefault="00CE40F6" w:rsidP="003160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</w:tcPr>
          <w:p w:rsidR="00CE40F6" w:rsidRPr="009B2217" w:rsidRDefault="00CE40F6" w:rsidP="003160FB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ขั้นรายงาน 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ACTION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CE40F6" w:rsidRPr="009B2217" w:rsidRDefault="00CE40F6" w:rsidP="003160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สรุปรายงานผลการดำเนินงาน</w:t>
            </w:r>
          </w:p>
        </w:tc>
        <w:tc>
          <w:tcPr>
            <w:tcW w:w="709" w:type="dxa"/>
          </w:tcPr>
          <w:p w:rsidR="00CE40F6" w:rsidRPr="009B2217" w:rsidRDefault="00CE40F6" w:rsidP="003160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E40F6" w:rsidRPr="009B2217" w:rsidRDefault="00CE40F6" w:rsidP="003160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E40F6" w:rsidRPr="009B2217" w:rsidRDefault="00CE40F6" w:rsidP="003160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E40F6" w:rsidRPr="009B2217" w:rsidRDefault="00CE40F6" w:rsidP="003160F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CE40F6" w:rsidRPr="009B2217" w:rsidRDefault="00CE40F6" w:rsidP="003160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CE40F6" w:rsidRPr="009B2217" w:rsidRDefault="00CE40F6" w:rsidP="003160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กลุ่มงานบริหารวิชาการ</w:t>
            </w:r>
          </w:p>
        </w:tc>
      </w:tr>
      <w:tr w:rsidR="00CE40F6" w:rsidRPr="009B2217" w:rsidTr="00A06B36">
        <w:tc>
          <w:tcPr>
            <w:tcW w:w="3828" w:type="dxa"/>
            <w:gridSpan w:val="2"/>
            <w:shd w:val="clear" w:color="auto" w:fill="DAEEF3"/>
          </w:tcPr>
          <w:p w:rsidR="00CE40F6" w:rsidRPr="009B2217" w:rsidRDefault="00CE40F6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shd w:val="clear" w:color="auto" w:fill="DAEEF3"/>
          </w:tcPr>
          <w:p w:rsidR="00CE40F6" w:rsidRPr="009B2217" w:rsidRDefault="00CE40F6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AEEF3"/>
          </w:tcPr>
          <w:p w:rsidR="00CE40F6" w:rsidRPr="009B2217" w:rsidRDefault="00CE40F6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223,000</w:t>
            </w:r>
          </w:p>
        </w:tc>
        <w:tc>
          <w:tcPr>
            <w:tcW w:w="850" w:type="dxa"/>
            <w:shd w:val="clear" w:color="auto" w:fill="DAEEF3"/>
          </w:tcPr>
          <w:p w:rsidR="00CE40F6" w:rsidRPr="009B2217" w:rsidRDefault="00CE40F6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366,720</w:t>
            </w:r>
          </w:p>
        </w:tc>
        <w:tc>
          <w:tcPr>
            <w:tcW w:w="851" w:type="dxa"/>
            <w:shd w:val="clear" w:color="auto" w:fill="DAEEF3"/>
          </w:tcPr>
          <w:p w:rsidR="00CE40F6" w:rsidRPr="009B2217" w:rsidRDefault="00CE40F6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589,720</w:t>
            </w:r>
          </w:p>
        </w:tc>
        <w:tc>
          <w:tcPr>
            <w:tcW w:w="1041" w:type="dxa"/>
            <w:shd w:val="clear" w:color="auto" w:fill="DAEEF3"/>
          </w:tcPr>
          <w:p w:rsidR="00CE40F6" w:rsidRPr="009B2217" w:rsidRDefault="00CE40F6" w:rsidP="00A06B3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51" w:type="dxa"/>
            <w:shd w:val="clear" w:color="auto" w:fill="DAEEF3"/>
          </w:tcPr>
          <w:p w:rsidR="00CE40F6" w:rsidRPr="009B2217" w:rsidRDefault="00CE40F6" w:rsidP="00A06B3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="00351E0B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1  ตุลาคม 2558  -  30  กันยายน  2559</w:t>
      </w:r>
    </w:p>
    <w:p w:rsidR="00D47D74" w:rsidRPr="009B2217" w:rsidRDefault="00D47D74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351E0B" w:rsidRPr="009B2217" w:rsidRDefault="00351E0B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</w:p>
    <w:p w:rsidR="00515EF5" w:rsidRPr="009B2217" w:rsidRDefault="00351E0B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15EF5"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="00515EF5"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D47D74" w:rsidRPr="009B2217" w:rsidRDefault="00D47D74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p w:rsidR="00515EF5" w:rsidRPr="009B2217" w:rsidRDefault="00351E0B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515EF5" w:rsidRPr="009B2217" w:rsidRDefault="00515EF5" w:rsidP="00515EF5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 2559  จำนวน  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89,720.-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(ห้าแสนแปดหมื่นเก้าพันเจ็ดร้อยยี่สิบ</w:t>
      </w:r>
      <w:r w:rsidR="00811B39" w:rsidRPr="009B2217">
        <w:rPr>
          <w:rFonts w:ascii="TH SarabunPSK" w:hAnsi="TH SarabunPSK" w:cs="TH SarabunPSK"/>
          <w:color w:val="000000"/>
          <w:sz w:val="32"/>
          <w:szCs w:val="32"/>
          <w:cs/>
        </w:rPr>
        <w:t>บาทถ้วน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15EF5" w:rsidRPr="009B2217" w:rsidRDefault="00D47D74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8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515EF5" w:rsidRPr="009B2217" w:rsidRDefault="00BA7C91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="00515EF5"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515EF5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กลุ่มบริหารวิชาการ  โรงเรียนป่า</w:t>
      </w:r>
      <w:proofErr w:type="spellStart"/>
      <w:r w:rsidR="00515EF5"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515EF5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A7C91" w:rsidRPr="009B2217">
        <w:rPr>
          <w:rFonts w:ascii="TH SarabunPSK" w:hAnsi="TH SarabunPSK" w:cs="TH SarabunPSK"/>
          <w:color w:val="000000"/>
          <w:sz w:val="32"/>
          <w:szCs w:val="32"/>
          <w:cs/>
        </w:rPr>
        <w:t>8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 คณะครู บุคลากรและนักเรียนโรงเรียนป่า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15EF5" w:rsidRPr="009B2217" w:rsidRDefault="00CC3884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0"/>
        <w:gridCol w:w="2498"/>
        <w:gridCol w:w="2296"/>
      </w:tblGrid>
      <w:tr w:rsidR="00515EF5" w:rsidRPr="009B2217" w:rsidTr="00183458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515EF5" w:rsidRPr="009B2217" w:rsidRDefault="00515EF5" w:rsidP="00183458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515EF5" w:rsidRPr="009B2217" w:rsidRDefault="00515EF5" w:rsidP="00183458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515EF5" w:rsidRPr="009B2217" w:rsidRDefault="00515EF5" w:rsidP="00183458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15EF5" w:rsidRPr="009B2217" w:rsidTr="00183458">
        <w:trPr>
          <w:trHeight w:val="855"/>
        </w:trPr>
        <w:tc>
          <w:tcPr>
            <w:tcW w:w="4387" w:type="dxa"/>
          </w:tcPr>
          <w:p w:rsidR="00515EF5" w:rsidRPr="009B2217" w:rsidRDefault="00CC3884" w:rsidP="00183458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515EF5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515EF5" w:rsidRPr="009B2217" w:rsidRDefault="00515EF5" w:rsidP="00CC38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CC3884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.1.1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คณะครูอาจารย์ และบุคลากร  ร้อยละ 95  มีส่วนร่วมในการพัฒนาระบบคุณภาพของงานบริหารวิชาการ</w:t>
            </w:r>
          </w:p>
        </w:tc>
        <w:tc>
          <w:tcPr>
            <w:tcW w:w="2519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แบบประเมินผลการปฏิบัติงาน</w:t>
            </w:r>
          </w:p>
          <w:p w:rsidR="00515EF5" w:rsidRPr="009B2217" w:rsidRDefault="00515EF5" w:rsidP="001834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รายงานการประชุม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คำสั่งปฏิบัติงาน</w:t>
            </w:r>
          </w:p>
        </w:tc>
      </w:tr>
      <w:tr w:rsidR="00515EF5" w:rsidRPr="009B2217" w:rsidTr="00183458">
        <w:trPr>
          <w:trHeight w:val="855"/>
        </w:trPr>
        <w:tc>
          <w:tcPr>
            <w:tcW w:w="4387" w:type="dxa"/>
          </w:tcPr>
          <w:p w:rsidR="00515EF5" w:rsidRPr="009B2217" w:rsidRDefault="00515EF5" w:rsidP="00CC3884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="00CC3884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.1.2  โรงเรียนมีระบบง่านวิชาการที่มีคุณภาพ โปร่งใส ตรวจสอบได้ร้อยละ 95</w:t>
            </w:r>
          </w:p>
        </w:tc>
        <w:tc>
          <w:tcPr>
            <w:tcW w:w="2519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2311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ใบตรวจรับพัสดุ</w:t>
            </w:r>
          </w:p>
        </w:tc>
      </w:tr>
      <w:tr w:rsidR="00515EF5" w:rsidRPr="009B2217" w:rsidTr="00183458">
        <w:trPr>
          <w:trHeight w:val="855"/>
        </w:trPr>
        <w:tc>
          <w:tcPr>
            <w:tcW w:w="4387" w:type="dxa"/>
          </w:tcPr>
          <w:p w:rsidR="00515EF5" w:rsidRPr="009B2217" w:rsidRDefault="00CC3884" w:rsidP="00183458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515EF5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515EF5" w:rsidRPr="009B2217" w:rsidRDefault="00515EF5" w:rsidP="00CC38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CC3884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.2.1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การปฏิบัติงานของครูในงานวิชาการดำเนินไปได้อย่างมีประสิทธิภาพและเกิดประสิทธิผลส่ง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ผลให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โรงเรียนสามารถจัดการศึกษาได้อย่างมีคุณภาพตามมาตรฐานการศึกษา</w:t>
            </w:r>
          </w:p>
        </w:tc>
        <w:tc>
          <w:tcPr>
            <w:tcW w:w="2519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สังเกต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ประเมินผลการปฏิบัติงาน</w:t>
            </w:r>
          </w:p>
        </w:tc>
        <w:tc>
          <w:tcPr>
            <w:tcW w:w="2311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แบบการสังเกต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รายงานผลการดำเนินงานตามโครงการ/กิจกรรม</w:t>
            </w:r>
          </w:p>
        </w:tc>
      </w:tr>
      <w:tr w:rsidR="00515EF5" w:rsidRPr="009B2217" w:rsidTr="00183458">
        <w:trPr>
          <w:trHeight w:val="855"/>
        </w:trPr>
        <w:tc>
          <w:tcPr>
            <w:tcW w:w="4387" w:type="dxa"/>
          </w:tcPr>
          <w:p w:rsidR="00515EF5" w:rsidRPr="009B2217" w:rsidRDefault="00653F96" w:rsidP="001834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CC3884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515EF5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.2.2   ผู้เกี่ยวข้องหรือผู้มีส่วนร่วมทุกฝ่าย  มีความพึงพอใจ ในระดับดี</w:t>
            </w:r>
          </w:p>
          <w:p w:rsidR="00515EF5" w:rsidRPr="009B2217" w:rsidRDefault="00515EF5" w:rsidP="00183458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สังเกต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ประเมินผลการปฏิบัติงาน</w:t>
            </w:r>
          </w:p>
        </w:tc>
        <w:tc>
          <w:tcPr>
            <w:tcW w:w="2311" w:type="dxa"/>
          </w:tcPr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แบบการสังเกต</w:t>
            </w:r>
          </w:p>
          <w:p w:rsidR="00515EF5" w:rsidRPr="009B2217" w:rsidRDefault="00515EF5" w:rsidP="001834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</w:tc>
      </w:tr>
    </w:tbl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15EF5" w:rsidRPr="009B2217" w:rsidRDefault="00CC3884" w:rsidP="00515E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515EF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15EF5" w:rsidRPr="009B2217" w:rsidRDefault="00515EF5" w:rsidP="00515EF5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1.  การบริหารงานวิชาการได้รับการพัฒนาระบบบริหารจัดการอย่างเป็นระบบมากขึ้น</w:t>
      </w:r>
    </w:p>
    <w:p w:rsidR="00515EF5" w:rsidRPr="009B2217" w:rsidRDefault="00515EF5" w:rsidP="00515EF5">
      <w:pPr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2.  การบริหารวิชาการ มีคุณภาพ สามารถจัดการเรียนการสอนให้ผู้เรียนมีคุณภาพตามหลักสูตรและมาตรฐานการศึกษา</w:t>
      </w:r>
    </w:p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C4D34" w:rsidRPr="009B2217" w:rsidRDefault="00515EF5" w:rsidP="009C4D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1E0635" w:rsidRPr="009B2217" w:rsidRDefault="001E0635" w:rsidP="009C4D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196C4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9C4D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9C4D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15EF5" w:rsidRPr="009B2217" w:rsidRDefault="00515EF5" w:rsidP="00196C48">
      <w:pPr>
        <w:pStyle w:val="11"/>
        <w:spacing w:after="0" w:line="240" w:lineRule="auto"/>
        <w:ind w:firstLine="72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15EF5" w:rsidRPr="009B2217" w:rsidRDefault="00AC778A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</w:t>
      </w:r>
      <w:r w:rsidR="00B256D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นางสาวสุกัญญา  สีปูน    </w:t>
      </w:r>
      <w:r w:rsidR="00515EF5"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15EF5" w:rsidRPr="009B2217" w:rsidRDefault="00515EF5" w:rsidP="00515EF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นางสาวสุกัญญา  สีปูน    )</w:t>
      </w: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หัวหน้ากลุ่มงานบริหารงานวิชาการ</w:t>
      </w: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515EF5" w:rsidRPr="009B2217" w:rsidRDefault="00515EF5" w:rsidP="00515EF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515EF5" w:rsidRPr="009B2217" w:rsidRDefault="00515EF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515EF5" w:rsidRPr="009B2217" w:rsidRDefault="00515EF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C4D34" w:rsidRPr="009B2217" w:rsidRDefault="009C4D34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9C4D34" w:rsidRPr="009B2217" w:rsidRDefault="009C4D34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515EF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E0635" w:rsidRPr="009B2217" w:rsidRDefault="001E0635" w:rsidP="00770D8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70D8B" w:rsidRPr="009B2217" w:rsidRDefault="00770D8B" w:rsidP="00770D8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15EF5" w:rsidRPr="009B2217" w:rsidRDefault="00515EF5" w:rsidP="00515EF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B2217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lastRenderedPageBreak/>
        <w:t>รายละเอียดวัสดุ-อุปกรณ์  โครงการบริหารงานวิชาการ</w:t>
      </w:r>
    </w:p>
    <w:p w:rsidR="00515EF5" w:rsidRPr="009B2217" w:rsidRDefault="00515EF5" w:rsidP="00515EF5">
      <w:pPr>
        <w:pStyle w:val="11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กิจกรรมพัฒนาระบบงานบริหารงานวิชาการ</w:t>
      </w:r>
    </w:p>
    <w:p w:rsidR="00515EF5" w:rsidRPr="009B2217" w:rsidRDefault="00515EF5" w:rsidP="00515EF5">
      <w:pPr>
        <w:pStyle w:val="11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กิจกรรมจัดซื้อ ซ่อมแซมวัสดุ ครุภัณฑ์</w:t>
      </w:r>
    </w:p>
    <w:tbl>
      <w:tblPr>
        <w:tblW w:w="8680" w:type="dxa"/>
        <w:jc w:val="center"/>
        <w:tblInd w:w="-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574"/>
        <w:gridCol w:w="1134"/>
        <w:gridCol w:w="851"/>
        <w:gridCol w:w="1270"/>
      </w:tblGrid>
      <w:tr w:rsidR="00515EF5" w:rsidRPr="009B2217" w:rsidTr="00183458">
        <w:trPr>
          <w:tblHeader/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th-TH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th-TH"/>
              </w:rPr>
              <w:t>ลำดับ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th-TH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th-TH"/>
              </w:rPr>
              <w:t>รายการ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th-TH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th-TH"/>
              </w:rPr>
              <w:t>จำนวน</w:t>
            </w:r>
          </w:p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th-TH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th-TH"/>
              </w:rPr>
              <w:t>หน่วย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th-TH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th-TH"/>
              </w:rPr>
              <w:t>ราคาต่อหน่วย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th-TH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th-TH"/>
              </w:rPr>
              <w:t>จำนวนเงิน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1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หมึกเครื่องพิมพ์คอมพิวเตอร์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Epson 2180i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สีดำ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1,000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หมึกเครื่องพิมพ์คอมพิวเตอร์เลเซอร์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hp 6P C3903F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3,000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6,000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3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หมึกเครื่องพิมพ์คอมพิวเตอร์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hp1100 C4092A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3,000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9,000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4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หมึกเครื่องพิมพ์คอมพิวเตอร์เลเซอร์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hp 2300  Q2610A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5,700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22,800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หมึกเครื่องพิมพ์คอมพิวเตอร์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Canon S450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3,500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3,500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6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หมึกเครื่องพิมพ์คอมพิวเตอร์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Epson R210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3,000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7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หมึกเครื่องถ่ายเอกสาร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Ricoh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FT3813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2,000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8,000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8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หมึกเครื่องพิมพ์คอมพิวเตอร์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KYOCERA MITA  FS-1800</w:t>
            </w:r>
            <w:r w:rsidRPr="009B2217">
              <w:rPr>
                <w:rFonts w:ascii="TH SarabunPSK" w:eastAsia="Cordia New" w:hAnsi="TH SarabunPSK" w:cs="TH SarabunPSK"/>
                <w:sz w:val="28"/>
                <w:vertAlign w:val="superscript"/>
              </w:rPr>
              <w:t>+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3,700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3,700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9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กระดาษการ์ดสี 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F4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10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120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600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10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กระดาษการ์ดสี 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A4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20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100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1,500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11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กระดาษทำเกียรติบัตร 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A4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150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900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12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กรรไกรตัดกระดาษขนาด </w:t>
            </w:r>
            <w:smartTag w:uri="urn:schemas-microsoft-com:office:smarttags" w:element="metricconverter">
              <w:smartTagPr>
                <w:attr w:name="ProductID" w:val="8 นิ้ว"/>
              </w:smartTagPr>
              <w:r w:rsidRPr="009B2217">
                <w:rPr>
                  <w:rFonts w:ascii="TH SarabunPSK" w:eastAsia="Cordia New" w:hAnsi="TH SarabunPSK" w:cs="TH SarabunPSK"/>
                  <w:sz w:val="28"/>
                </w:rPr>
                <w:t>8</w:t>
              </w:r>
              <w:r w:rsidRPr="009B2217">
                <w:rPr>
                  <w:rFonts w:ascii="TH SarabunPSK" w:eastAsia="Cordia New" w:hAnsi="TH SarabunPSK" w:cs="TH SarabunPSK"/>
                  <w:sz w:val="28"/>
                  <w:lang w:val="en-GB"/>
                </w:rPr>
                <w:t xml:space="preserve"> </w:t>
              </w:r>
              <w:r w:rsidRPr="009B2217">
                <w:rPr>
                  <w:rFonts w:ascii="TH SarabunPSK" w:eastAsia="Cordia New" w:hAnsi="TH SarabunPSK" w:cs="TH SarabunPSK"/>
                  <w:sz w:val="28"/>
                  <w:cs/>
                  <w:lang w:val="en-GB"/>
                </w:rPr>
                <w:t>นิ้ว</w:t>
              </w:r>
            </w:smartTag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60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360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13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เครื่องเย็บกระดาษ เบอร์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10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60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180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14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เครื่องเย็บกระดาษ เบอร์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35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250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750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15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ลวดเย็บกระดาษ เบอร์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>10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50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250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16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ลวดเย็บกระดาษ เบอร์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35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50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8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400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17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ลวดเย็บกระดาษ เบอร์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9/10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5,000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ตัว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240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ab/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240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18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ลวดเย็บกระดาษ เบอร์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9/12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5,000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ตัว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265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530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19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ลวดเย็บกระดาษ เบอร์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9/14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5,000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ตัว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275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275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20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ลวดเย็บกระดาษ เบอร์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9/17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1,000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ตัว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115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230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lastRenderedPageBreak/>
              <w:t>21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ลวดเย็บกระดาษ เบอร์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 9/20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 xml:space="preserve">ขนาด </w:t>
            </w: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1,000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ตัว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120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120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22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ลวดเย็บกระดาษสำหรับเครื่องยิงกระดาษ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185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370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23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เทป</w:t>
            </w:r>
            <w:proofErr w:type="spellStart"/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แลคซีน</w:t>
            </w:r>
            <w:proofErr w:type="spellEnd"/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 ขนาด </w:t>
            </w:r>
            <w:smartTag w:uri="urn:schemas-microsoft-com:office:smarttags" w:element="metricconverter">
              <w:smartTagPr>
                <w:attr w:name="ProductID" w:val="2 นิ้ว"/>
              </w:smartTagPr>
              <w:r w:rsidRPr="009B2217">
                <w:rPr>
                  <w:rFonts w:ascii="TH SarabunPSK" w:eastAsia="Cordia New" w:hAnsi="TH SarabunPSK" w:cs="TH SarabunPSK"/>
                  <w:sz w:val="28"/>
                </w:rPr>
                <w:t>2</w:t>
              </w:r>
              <w:r w:rsidRPr="009B2217">
                <w:rPr>
                  <w:rFonts w:ascii="TH SarabunPSK" w:eastAsia="Cordia New" w:hAnsi="TH SarabunPSK" w:cs="TH SarabunPSK"/>
                  <w:sz w:val="28"/>
                  <w:lang w:val="en-GB"/>
                </w:rPr>
                <w:t xml:space="preserve"> </w:t>
              </w:r>
              <w:r w:rsidRPr="009B2217">
                <w:rPr>
                  <w:rFonts w:ascii="TH SarabunPSK" w:eastAsia="Cordia New" w:hAnsi="TH SarabunPSK" w:cs="TH SarabunPSK"/>
                  <w:sz w:val="28"/>
                  <w:cs/>
                  <w:lang w:val="en-GB"/>
                </w:rPr>
                <w:t>นิ้ว</w:t>
              </w:r>
            </w:smartTag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85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170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24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เทป</w:t>
            </w:r>
            <w:proofErr w:type="spellStart"/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แลคซีน</w:t>
            </w:r>
            <w:proofErr w:type="spellEnd"/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 ขนาด </w:t>
            </w:r>
            <w:smartTag w:uri="urn:schemas-microsoft-com:office:smarttags" w:element="metricconverter">
              <w:smartTagPr>
                <w:attr w:name="ProductID" w:val="1.5 นิ้ว"/>
              </w:smartTagPr>
              <w:r w:rsidRPr="009B2217">
                <w:rPr>
                  <w:rFonts w:ascii="TH SarabunPSK" w:eastAsia="Cordia New" w:hAnsi="TH SarabunPSK" w:cs="TH SarabunPSK"/>
                  <w:sz w:val="28"/>
                  <w:lang w:val="en-GB"/>
                </w:rPr>
                <w:t xml:space="preserve">1.5 </w:t>
              </w:r>
              <w:r w:rsidRPr="009B2217">
                <w:rPr>
                  <w:rFonts w:ascii="TH SarabunPSK" w:eastAsia="Cordia New" w:hAnsi="TH SarabunPSK" w:cs="TH SarabunPSK"/>
                  <w:sz w:val="28"/>
                  <w:cs/>
                  <w:lang w:val="en-GB"/>
                </w:rPr>
                <w:t>นิ้ว</w:t>
              </w:r>
            </w:smartTag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12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65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780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25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ใบ</w:t>
            </w:r>
            <w:proofErr w:type="spellStart"/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มีดคัตเตอร์</w:t>
            </w:r>
            <w:proofErr w:type="spellEnd"/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ใหญ่</w:t>
            </w:r>
          </w:p>
        </w:tc>
        <w:tc>
          <w:tcPr>
            <w:tcW w:w="1134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25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50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26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ใบ</w:t>
            </w:r>
            <w:proofErr w:type="spellStart"/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มีดคัตเตอร์</w:t>
            </w:r>
            <w:proofErr w:type="spellEnd"/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เล็ก</w:t>
            </w:r>
          </w:p>
        </w:tc>
        <w:tc>
          <w:tcPr>
            <w:tcW w:w="1134" w:type="dxa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851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15</w:t>
            </w:r>
          </w:p>
        </w:tc>
        <w:tc>
          <w:tcPr>
            <w:tcW w:w="1270" w:type="dxa"/>
            <w:vAlign w:val="center"/>
          </w:tcPr>
          <w:p w:rsidR="00515EF5" w:rsidRPr="009B2217" w:rsidRDefault="00515EF5" w:rsidP="00183458">
            <w:pPr>
              <w:tabs>
                <w:tab w:val="right" w:pos="791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ab/>
              <w:t>15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27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ค่าหมึก ก็อบ</w:t>
            </w:r>
            <w:proofErr w:type="spellStart"/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ปี้พรินต์</w:t>
            </w:r>
            <w:proofErr w:type="spellEnd"/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 xml:space="preserve"> กระดาษ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ถ่ายเอกสารและกระดาษ</w:t>
            </w:r>
          </w:p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โร</w:t>
            </w:r>
            <w:proofErr w:type="spellStart"/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เนียว</w:t>
            </w:r>
            <w:proofErr w:type="spellEnd"/>
          </w:p>
        </w:tc>
        <w:tc>
          <w:tcPr>
            <w:tcW w:w="1134" w:type="dxa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70" w:type="dxa"/>
            <w:vAlign w:val="center"/>
          </w:tcPr>
          <w:p w:rsidR="00515EF5" w:rsidRPr="009B2217" w:rsidRDefault="00515EF5" w:rsidP="00183458">
            <w:pPr>
              <w:tabs>
                <w:tab w:val="right" w:pos="791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300,000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28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ค่าจัดทำคู่มือต่างๆ  (ถ่ายเอกสาร+ เข้าเล่ม)</w:t>
            </w:r>
          </w:p>
        </w:tc>
        <w:tc>
          <w:tcPr>
            <w:tcW w:w="1134" w:type="dxa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30</w:t>
            </w:r>
          </w:p>
        </w:tc>
        <w:tc>
          <w:tcPr>
            <w:tcW w:w="851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100</w:t>
            </w:r>
          </w:p>
        </w:tc>
        <w:tc>
          <w:tcPr>
            <w:tcW w:w="1270" w:type="dxa"/>
            <w:vAlign w:val="center"/>
          </w:tcPr>
          <w:p w:rsidR="00515EF5" w:rsidRPr="009B2217" w:rsidRDefault="00515EF5" w:rsidP="00183458">
            <w:pPr>
              <w:tabs>
                <w:tab w:val="right" w:pos="791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28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ค่าซ่อมแซมวัสดุอุปกรณ์</w:t>
            </w:r>
          </w:p>
        </w:tc>
        <w:tc>
          <w:tcPr>
            <w:tcW w:w="1134" w:type="dxa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70" w:type="dxa"/>
            <w:vAlign w:val="center"/>
          </w:tcPr>
          <w:p w:rsidR="00515EF5" w:rsidRPr="009B2217" w:rsidRDefault="00515EF5" w:rsidP="00183458">
            <w:pPr>
              <w:tabs>
                <w:tab w:val="right" w:pos="791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200,000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29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ค่าอาหารว่างและเครื่องดื่มในการประชุมกรรมการวิชาการ</w:t>
            </w:r>
          </w:p>
        </w:tc>
        <w:tc>
          <w:tcPr>
            <w:tcW w:w="1134" w:type="dxa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8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851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500</w:t>
            </w:r>
          </w:p>
        </w:tc>
        <w:tc>
          <w:tcPr>
            <w:tcW w:w="1270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4,000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30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  <w:lang w:val="en-GB"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  <w:lang w:val="en-GB"/>
              </w:rPr>
              <w:t>ค่าผลิตเอกสารและจัดทำรูปเล่ม</w:t>
            </w:r>
          </w:p>
        </w:tc>
        <w:tc>
          <w:tcPr>
            <w:tcW w:w="1134" w:type="dxa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 xml:space="preserve">2 </w:t>
            </w: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851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5,000</w:t>
            </w:r>
          </w:p>
        </w:tc>
        <w:tc>
          <w:tcPr>
            <w:tcW w:w="1270" w:type="dxa"/>
            <w:vAlign w:val="center"/>
          </w:tcPr>
          <w:p w:rsidR="00515EF5" w:rsidRPr="009B2217" w:rsidRDefault="00515EF5" w:rsidP="00183458">
            <w:pPr>
              <w:tabs>
                <w:tab w:val="right" w:pos="791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10,000</w:t>
            </w:r>
          </w:p>
        </w:tc>
      </w:tr>
      <w:tr w:rsidR="00515EF5" w:rsidRPr="009B2217" w:rsidTr="00183458">
        <w:trPr>
          <w:jc w:val="center"/>
        </w:trPr>
        <w:tc>
          <w:tcPr>
            <w:tcW w:w="851" w:type="dxa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31</w:t>
            </w:r>
          </w:p>
        </w:tc>
        <w:tc>
          <w:tcPr>
            <w:tcW w:w="4574" w:type="dxa"/>
          </w:tcPr>
          <w:p w:rsidR="00515EF5" w:rsidRPr="009B2217" w:rsidRDefault="00515EF5" w:rsidP="00183458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ค่าจัดทำแผ่นตารางสอนแม่เหล็กพร้อมอุปกรณ์</w:t>
            </w:r>
          </w:p>
        </w:tc>
        <w:tc>
          <w:tcPr>
            <w:tcW w:w="1134" w:type="dxa"/>
            <w:vAlign w:val="center"/>
          </w:tcPr>
          <w:p w:rsidR="00515EF5" w:rsidRPr="009B2217" w:rsidRDefault="00515EF5" w:rsidP="00183458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9B2217">
              <w:rPr>
                <w:rFonts w:ascii="TH SarabunPSK" w:eastAsia="Cordia New" w:hAnsi="TH SarabunPSK" w:cs="TH SarabunPSK"/>
                <w:sz w:val="28"/>
                <w:cs/>
              </w:rPr>
              <w:t>1 ชุด</w:t>
            </w:r>
          </w:p>
        </w:tc>
        <w:tc>
          <w:tcPr>
            <w:tcW w:w="851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6,000</w:t>
            </w:r>
          </w:p>
        </w:tc>
        <w:tc>
          <w:tcPr>
            <w:tcW w:w="1270" w:type="dxa"/>
            <w:vAlign w:val="center"/>
          </w:tcPr>
          <w:p w:rsidR="00515EF5" w:rsidRPr="009B2217" w:rsidRDefault="00515EF5" w:rsidP="00183458">
            <w:pPr>
              <w:tabs>
                <w:tab w:val="right" w:pos="700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sz w:val="28"/>
              </w:rPr>
              <w:t>6,000</w:t>
            </w:r>
          </w:p>
        </w:tc>
      </w:tr>
      <w:tr w:rsidR="00515EF5" w:rsidRPr="009B2217" w:rsidTr="00183458">
        <w:trPr>
          <w:jc w:val="center"/>
        </w:trPr>
        <w:tc>
          <w:tcPr>
            <w:tcW w:w="7410" w:type="dxa"/>
            <w:gridSpan w:val="4"/>
          </w:tcPr>
          <w:p w:rsidR="00515EF5" w:rsidRPr="009B2217" w:rsidRDefault="00515EF5" w:rsidP="00183458">
            <w:pPr>
              <w:tabs>
                <w:tab w:val="right" w:pos="700"/>
              </w:tabs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0" w:type="dxa"/>
          </w:tcPr>
          <w:p w:rsidR="00515EF5" w:rsidRPr="009B2217" w:rsidRDefault="00515EF5" w:rsidP="00183458">
            <w:pPr>
              <w:tabs>
                <w:tab w:val="right" w:pos="791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eastAsia="Cordia New" w:hAnsi="TH SarabunPSK" w:cs="TH SarabunPSK"/>
                <w:b/>
                <w:bCs/>
                <w:sz w:val="28"/>
              </w:rPr>
              <w:t>589,720</w:t>
            </w:r>
          </w:p>
        </w:tc>
      </w:tr>
    </w:tbl>
    <w:p w:rsidR="00515EF5" w:rsidRPr="009B2217" w:rsidRDefault="00515EF5" w:rsidP="00515EF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15EF5" w:rsidRPr="009B2217" w:rsidRDefault="00515EF5" w:rsidP="00515EF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15EF5" w:rsidRPr="009B2217" w:rsidRDefault="00515EF5" w:rsidP="00515EF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  <w:sectPr w:rsidR="00515EF5" w:rsidRPr="009B2217" w:rsidSect="00C067B9">
          <w:pgSz w:w="11906" w:h="16838"/>
          <w:pgMar w:top="1440" w:right="1440" w:bottom="1440" w:left="1440" w:header="720" w:footer="720" w:gutter="0"/>
          <w:pgNumType w:start="1"/>
          <w:cols w:space="708"/>
          <w:docGrid w:linePitch="435"/>
        </w:sect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โครงการพัฒนาคุณภาพการเรียนการสอนกลุ่มบริหารวิชาการ</w:t>
      </w: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0C4F07" w:rsidRPr="009B2217" w:rsidRDefault="000C4F07" w:rsidP="000C4F0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14316" w:rsidRPr="009B2217" w:rsidRDefault="000C4F07" w:rsidP="000C4F07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ส่งเสริมครูและบุคลากรทางการศึกษา และผู้เรียนมีคุณธรรม จริยธรรม คุณลักษณะ</w:t>
      </w:r>
    </w:p>
    <w:p w:rsidR="000C4F07" w:rsidRPr="009B2217" w:rsidRDefault="000C4F07" w:rsidP="000C4F0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อันพึงประสงค์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ค่านิยมหลักของคนไทย 12 ประการและห่างไกลยาเสพติด</w:t>
      </w:r>
    </w:p>
    <w:p w:rsidR="00881C12" w:rsidRPr="009B2217" w:rsidRDefault="000C4F07" w:rsidP="000C4F07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พัฒนาคุณภาพการเรียนการสอนกลุ่มบริหารวิชาการ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br/>
        <w:t>สนอง</w:t>
      </w:r>
      <w:r w:rsidR="008E3966"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C4F07" w:rsidRPr="009B2217" w:rsidRDefault="000C4F07" w:rsidP="00881C12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3   พัฒนาคุณภาพครูและบุคลากรทางการศึกษา</w:t>
      </w:r>
    </w:p>
    <w:p w:rsidR="000C4F07" w:rsidRPr="009B2217" w:rsidRDefault="000C4F07" w:rsidP="000C4F0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br/>
      </w:r>
      <w:r w:rsidR="00881C12" w:rsidRPr="009B2217">
        <w:rPr>
          <w:rFonts w:ascii="TH SarabunPSK" w:hAnsi="TH SarabunPSK" w:cs="TH SarabunPSK"/>
          <w:sz w:val="32"/>
          <w:szCs w:val="32"/>
        </w:rPr>
        <w:t xml:space="preserve">      </w:t>
      </w:r>
      <w:r w:rsidR="00881C12"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1   </w:t>
      </w:r>
      <w:r w:rsidRPr="009B2217">
        <w:rPr>
          <w:rFonts w:ascii="TH SarabunPSK" w:hAnsi="TH SarabunPSK" w:cs="TH SarabunPSK"/>
          <w:sz w:val="35"/>
          <w:szCs w:val="35"/>
          <w:cs/>
        </w:rPr>
        <w:t>ส่งเสริมครูและบุคลากรทางการศึกษา และผู้เรียนมีคุณธรรม จริยธรรม คุณลักษณะอันพึงประสงค์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ค่านิยมหลักของคนไทย 12 ประการและห่างไกลยาเสพติด</w:t>
      </w:r>
    </w:p>
    <w:p w:rsidR="000C4F07" w:rsidRPr="009B2217" w:rsidRDefault="00881C12" w:rsidP="000C4F07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C4F07" w:rsidRPr="009B2217">
        <w:rPr>
          <w:rFonts w:ascii="TH SarabunPSK" w:hAnsi="TH SarabunPSK" w:cs="TH SarabunPSK"/>
          <w:sz w:val="32"/>
          <w:szCs w:val="32"/>
          <w:cs/>
        </w:rPr>
        <w:t>ข้อ 4  ส่งเสริมให้มีการสร้างเครือข่ายเพื่อพัฒนาการจัดการศึกษาอย่างมีเอกภาพ</w:t>
      </w:r>
    </w:p>
    <w:p w:rsidR="000C4F07" w:rsidRPr="009B2217" w:rsidRDefault="00881C12" w:rsidP="000C4F07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C4F07" w:rsidRPr="009B2217">
        <w:rPr>
          <w:rFonts w:ascii="TH SarabunPSK" w:hAnsi="TH SarabunPSK" w:cs="TH SarabunPSK"/>
          <w:sz w:val="32"/>
          <w:szCs w:val="32"/>
          <w:cs/>
        </w:rPr>
        <w:t>ข้อ 5  ส่งเสริมและสนับสนุนการใช้เทคโนโลยีในการเพิ่มประสิทธิภาพในการจัดการเรียนรู้</w:t>
      </w:r>
    </w:p>
    <w:p w:rsidR="000C4F07" w:rsidRPr="009B2217" w:rsidRDefault="00881C12" w:rsidP="000C4F0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C4F07" w:rsidRPr="009B2217">
        <w:rPr>
          <w:rFonts w:ascii="TH SarabunPSK" w:hAnsi="TH SarabunPSK" w:cs="TH SarabunPSK"/>
          <w:sz w:val="32"/>
          <w:szCs w:val="32"/>
          <w:cs/>
        </w:rPr>
        <w:t>ข้อ 6  ส่งเสริมและปลูกฝังการดำเนินชีวิตตามหลักปรัชญาเศรษฐกิจพอเพียง</w:t>
      </w:r>
    </w:p>
    <w:p w:rsidR="000C4F07" w:rsidRPr="009B2217" w:rsidRDefault="000C4F07" w:rsidP="000C4F07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C4F07" w:rsidRPr="009B2217" w:rsidRDefault="000C4F07" w:rsidP="00314A8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7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7.1 </w:t>
      </w:r>
      <w:r w:rsidRPr="009B2217">
        <w:rPr>
          <w:rFonts w:ascii="TH SarabunPSK" w:hAnsi="TH SarabunPSK" w:cs="TH SarabunPSK"/>
          <w:sz w:val="32"/>
          <w:szCs w:val="32"/>
        </w:rPr>
        <w:t>–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7.9</w:t>
      </w:r>
    </w:p>
    <w:p w:rsidR="000C4F07" w:rsidRPr="009B2217" w:rsidRDefault="00314A88" w:rsidP="000C4F07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C4F07" w:rsidRPr="009B2217">
        <w:rPr>
          <w:rFonts w:ascii="TH SarabunPSK" w:hAnsi="TH SarabunPSK" w:cs="TH SarabunPSK"/>
          <w:sz w:val="32"/>
          <w:szCs w:val="32"/>
          <w:cs/>
        </w:rPr>
        <w:t>มาตรฐานที่ 10</w:t>
      </w:r>
      <w:r w:rsidR="000C4F07"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10.3 </w:t>
      </w:r>
      <w:r w:rsidR="000C4F07" w:rsidRPr="009B2217">
        <w:rPr>
          <w:rFonts w:ascii="TH SarabunPSK" w:hAnsi="TH SarabunPSK" w:cs="TH SarabunPSK"/>
          <w:sz w:val="32"/>
          <w:szCs w:val="32"/>
        </w:rPr>
        <w:t>–</w:t>
      </w:r>
      <w:r w:rsidR="000C4F07" w:rsidRPr="009B2217">
        <w:rPr>
          <w:rFonts w:ascii="TH SarabunPSK" w:hAnsi="TH SarabunPSK" w:cs="TH SarabunPSK"/>
          <w:sz w:val="32"/>
          <w:szCs w:val="32"/>
          <w:cs/>
        </w:rPr>
        <w:t xml:space="preserve"> 10.6</w:t>
      </w:r>
    </w:p>
    <w:p w:rsidR="000C4F07" w:rsidRPr="009B2217" w:rsidRDefault="000C4F07" w:rsidP="000C4F07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13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13.1 </w:t>
      </w:r>
      <w:r w:rsidRPr="009B2217">
        <w:rPr>
          <w:rFonts w:ascii="TH SarabunPSK" w:hAnsi="TH SarabunPSK" w:cs="TH SarabunPSK"/>
          <w:sz w:val="32"/>
          <w:szCs w:val="32"/>
        </w:rPr>
        <w:t>–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13.2</w:t>
      </w:r>
    </w:p>
    <w:p w:rsidR="000C4F07" w:rsidRPr="009B2217" w:rsidRDefault="000C4F07" w:rsidP="000C4F07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14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14.1 </w:t>
      </w:r>
      <w:r w:rsidRPr="009B2217">
        <w:rPr>
          <w:rFonts w:ascii="TH SarabunPSK" w:hAnsi="TH SarabunPSK" w:cs="TH SarabunPSK"/>
          <w:sz w:val="32"/>
          <w:szCs w:val="32"/>
        </w:rPr>
        <w:t>–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14.2</w:t>
      </w:r>
    </w:p>
    <w:p w:rsidR="000C4F07" w:rsidRPr="009B2217" w:rsidRDefault="000C4F07" w:rsidP="000C4F07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C4F07" w:rsidRPr="009B2217" w:rsidRDefault="000C4F07" w:rsidP="000C4F0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0C4F07" w:rsidRPr="009B2217" w:rsidRDefault="000C4F07" w:rsidP="000C4F0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0C4F07" w:rsidRPr="009B2217" w:rsidRDefault="000C4F07" w:rsidP="000C4F0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0C4F07" w:rsidRPr="009B2217" w:rsidRDefault="000C4F07" w:rsidP="000C4F0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0C4F07" w:rsidRPr="009B2217" w:rsidRDefault="000C4F07" w:rsidP="000C4F07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รู้จักดำรงตนอยู่โดยใช้หลักปรัชญาเศรษฐกิจพอเพียงตามพระราชดำรัสของพระบาทสมเด็จ</w:t>
      </w:r>
    </w:p>
    <w:p w:rsidR="000C4F07" w:rsidRPr="009B2217" w:rsidRDefault="000C4F07" w:rsidP="000C4F07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พระเจ้าอยู่หัว รู้จักอดออมไว้ใช้เมื่อยามจำเป็น มีไว้พอกินพอใช้ ถ้าเหลือก็แจกจ่าย</w:t>
      </w:r>
    </w:p>
    <w:p w:rsidR="000C4F07" w:rsidRPr="009B2217" w:rsidRDefault="000C4F07" w:rsidP="000C4F07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จำหน่าย และพร้อมที่จะขยายกิจการเมื่อมีความพร้อม เมื่อมีภูมิคุ้มกันที่ดี</w:t>
      </w:r>
    </w:p>
    <w:p w:rsidR="000C4F07" w:rsidRPr="009B2217" w:rsidRDefault="000C4F07" w:rsidP="000C4F07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0C4F07" w:rsidRPr="009B2217" w:rsidRDefault="000C4F07" w:rsidP="000C4F0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0C4F07" w:rsidRPr="009B2217" w:rsidRDefault="000C4F07" w:rsidP="000C4F0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256D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นางสาวสุกัญญา  สีปูน    </w:t>
      </w:r>
    </w:p>
    <w:p w:rsidR="000C4F07" w:rsidRPr="009B2217" w:rsidRDefault="000C4F07" w:rsidP="000C4F07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190202" w:rsidRPr="009B2217" w:rsidRDefault="00190202" w:rsidP="000C4F07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C4F07" w:rsidRPr="009B2217" w:rsidRDefault="00B852B7" w:rsidP="00B852B7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 </w:t>
      </w:r>
      <w:r w:rsidR="001009CF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0C4F07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0C4F07" w:rsidRPr="009B2217" w:rsidRDefault="000C4F07" w:rsidP="000C4F07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การจัดการศึกษาตามพระราชบัญญัติการศึกษาแห่งชาติ  พ.ศ.  2542  มุ่งเน้นผู้เรียนเป็นสำคัญให้ผู้เรียนมีทั้งความรู้  ความคิด  ทักษะความสามารถ  ความรู้สึกที่ดี  มีคุณธรรม  การที่จะดำเนินการให้บรรลุผล  </w:t>
      </w: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>จำเป็นต้องมีการพัฒนาการจัดการศึกษา  ได้แก่  การพัฒนาหลักสูตร  ทั้งหลักสูตรสถานศึกษา  หลักสูตรท้องถิ่น  หลักสูตร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การ  การพัฒนาการจัดการเรียนการสอนทั้ง  8  กลุ่มสาระ  การจัดการเรียนการสอนโดยใช้โครงงาน  การวิจัยในชั้นเรียน  การจัดกิจกรรมเศรษฐกิจพอเพียง  เป็นต้น</w:t>
      </w:r>
    </w:p>
    <w:p w:rsidR="000C4F07" w:rsidRPr="009B2217" w:rsidRDefault="000C4F07" w:rsidP="000C4F07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การพัฒนาการเรียนการสอนให้ผู้เรียนมีความรู้ ทักษะ สมรรถนะ และคุณลักษณะ ตามที่หลักสูตรแกนกลางการศึกษาขั้นพื้นฐาน พุทธศักราช 2551 กำหนด  นโยบายการปฏิรูปการศึกษา  จุดเน้นของกระทรวงศึกษาธิการ สอดคล้องกับบริบททางสังคมและความต้องการของผู้เรียน ผู้ปกครอง ชุมชน และท้องถิ่น  ทันต่อการเปลี่ยนแปลงของสังคมและพร้อมเป็นพลโลกที่มีคุณภาพได้นั้น จำเป็นต้องพัฒนาครูให้มีความรู้ความสามารถทั้งด้านการจัดกิจกรรมการเรียนรู้และด้านวิชาการ ให้สอดคล้องกับแนวทางการจัดการเรียนการสอนในศตวรรษที่ 21 เพื่อจะได้นำความรู้ และประสบการณ์ต่างๆ ไปใช้พัฒนาผู้เรียนให้มีทักษะที่จำเป็นต่อการดำรงชีวิตในศตวรรษที่ 21  ด้วยเหตุผลและความจำเป็นดังกล่าว โรงเรียนจึงได้จัดให้มีโครงการนี้ขึ้น โดยน้อมนำหลักปรัชญา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0C4F07" w:rsidRPr="009B2217" w:rsidRDefault="000C4F07" w:rsidP="000C4F07">
      <w:pPr>
        <w:numPr>
          <w:ilvl w:val="0"/>
          <w:numId w:val="1"/>
        </w:numPr>
        <w:spacing w:after="0" w:line="240" w:lineRule="auto"/>
        <w:ind w:left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วัตถุประสงค์</w:t>
      </w:r>
    </w:p>
    <w:p w:rsidR="000C4F07" w:rsidRPr="009B2217" w:rsidRDefault="000C4F07" w:rsidP="000C4F07">
      <w:pPr>
        <w:spacing w:after="0"/>
        <w:ind w:left="284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ผลผลิต (</w:t>
      </w:r>
      <w:r w:rsidRPr="009B2217">
        <w:rPr>
          <w:rFonts w:ascii="TH SarabunPSK" w:hAnsi="TH SarabunPSK" w:cs="TH SarabunPSK"/>
          <w:sz w:val="32"/>
          <w:szCs w:val="32"/>
        </w:rPr>
        <w:t>outputs</w:t>
      </w:r>
      <w:r w:rsidRPr="009B2217">
        <w:rPr>
          <w:rFonts w:ascii="TH SarabunPSK" w:hAnsi="TH SarabunPSK" w:cs="TH SarabunPSK"/>
          <w:sz w:val="32"/>
          <w:szCs w:val="32"/>
          <w:cs/>
        </w:rPr>
        <w:t>) ครูได้พัฒนาตนเองอย่างต่อเนื่อง ทั้งด้านความรู้และเทคนิคการจัดการเรียนการสอน</w:t>
      </w:r>
    </w:p>
    <w:p w:rsidR="000C4F07" w:rsidRPr="009B2217" w:rsidRDefault="000C4F07" w:rsidP="000C4F07">
      <w:pPr>
        <w:spacing w:after="0"/>
        <w:ind w:left="284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ผลลัพธ์ (</w:t>
      </w:r>
      <w:r w:rsidRPr="009B2217">
        <w:rPr>
          <w:rFonts w:ascii="TH SarabunPSK" w:hAnsi="TH SarabunPSK" w:cs="TH SarabunPSK"/>
          <w:sz w:val="32"/>
          <w:szCs w:val="32"/>
        </w:rPr>
        <w:t>outcome</w:t>
      </w:r>
      <w:r w:rsidRPr="009B2217">
        <w:rPr>
          <w:rFonts w:ascii="TH SarabunPSK" w:hAnsi="TH SarabunPSK" w:cs="TH SarabunPSK"/>
          <w:sz w:val="32"/>
          <w:szCs w:val="32"/>
          <w:cs/>
        </w:rPr>
        <w:t>)ครูสามารถจัดกิจกรรมการเรียนรู้ เพื่อพัฒนานักเรียนได้ตามที่หลักสูตรกำหนด</w:t>
      </w:r>
    </w:p>
    <w:p w:rsidR="000C4F07" w:rsidRPr="009B2217" w:rsidRDefault="000C4F07" w:rsidP="000C4F07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0C4F07" w:rsidRPr="009B2217" w:rsidRDefault="000C4F07" w:rsidP="000C4F07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0C4F07" w:rsidRPr="009B2217" w:rsidRDefault="000C4F07" w:rsidP="000C4F07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เป้าหมายเชิงปริมาณ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ครูผู้สอน จำนวน 40 คน</w:t>
      </w:r>
    </w:p>
    <w:p w:rsidR="00190202" w:rsidRPr="009B2217" w:rsidRDefault="000C4F07" w:rsidP="0041041F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เป้าหมายเชิงคุณภาพ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ครู ร้อยละ 85  มีความรู้ ความสามารถในการจัดการเรียนการสอน</w:t>
      </w:r>
    </w:p>
    <w:p w:rsidR="0041041F" w:rsidRPr="009B2217" w:rsidRDefault="0041041F" w:rsidP="0041041F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1009CF">
      <w:pPr>
        <w:spacing w:after="0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4.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0C4F07" w:rsidRPr="009B2217" w:rsidRDefault="000C4F07" w:rsidP="001009CF">
      <w:pPr>
        <w:spacing w:after="0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7"/>
        <w:gridCol w:w="4747"/>
        <w:gridCol w:w="709"/>
        <w:gridCol w:w="567"/>
        <w:gridCol w:w="567"/>
        <w:gridCol w:w="567"/>
        <w:gridCol w:w="1134"/>
        <w:gridCol w:w="1133"/>
      </w:tblGrid>
      <w:tr w:rsidR="000C4F07" w:rsidRPr="009B2217" w:rsidTr="001009CF">
        <w:trPr>
          <w:tblHeader/>
        </w:trPr>
        <w:tc>
          <w:tcPr>
            <w:tcW w:w="357" w:type="dxa"/>
            <w:vMerge w:val="restart"/>
            <w:shd w:val="clear" w:color="auto" w:fill="DAEEF3"/>
            <w:vAlign w:val="center"/>
          </w:tcPr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747" w:type="dxa"/>
            <w:vMerge w:val="restart"/>
            <w:shd w:val="clear" w:color="auto" w:fill="DAEEF3"/>
            <w:vAlign w:val="center"/>
          </w:tcPr>
          <w:p w:rsidR="001009CF" w:rsidRPr="009B2217" w:rsidRDefault="001009CF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  <w:gridSpan w:val="4"/>
            <w:shd w:val="clear" w:color="auto" w:fill="DAEEF3"/>
            <w:vAlign w:val="center"/>
          </w:tcPr>
          <w:p w:rsidR="000C4F07" w:rsidRPr="009B2217" w:rsidRDefault="000C4F07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DAEEF3"/>
            <w:vAlign w:val="center"/>
          </w:tcPr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133" w:type="dxa"/>
            <w:vMerge w:val="restart"/>
            <w:shd w:val="clear" w:color="auto" w:fill="DAEEF3"/>
            <w:vAlign w:val="center"/>
          </w:tcPr>
          <w:p w:rsidR="001009CF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</w:t>
            </w:r>
          </w:p>
          <w:p w:rsidR="001009CF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ผิด</w:t>
            </w:r>
          </w:p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ชอบ</w:t>
            </w:r>
          </w:p>
        </w:tc>
      </w:tr>
      <w:tr w:rsidR="000C4F07" w:rsidRPr="009B2217" w:rsidTr="001009CF">
        <w:tc>
          <w:tcPr>
            <w:tcW w:w="357" w:type="dxa"/>
            <w:vMerge/>
          </w:tcPr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47" w:type="dxa"/>
            <w:vMerge/>
          </w:tcPr>
          <w:p w:rsidR="000C4F07" w:rsidRPr="009B2217" w:rsidRDefault="000C4F07" w:rsidP="0018345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C4F07" w:rsidRPr="009B2217" w:rsidRDefault="000C4F07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</w:p>
          <w:p w:rsidR="000C4F07" w:rsidRPr="009B2217" w:rsidRDefault="000C4F07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0C4F07" w:rsidRPr="009B2217" w:rsidRDefault="000C4F07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1009CF" w:rsidRPr="009B2217" w:rsidRDefault="000C4F07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</w:t>
            </w:r>
          </w:p>
          <w:p w:rsidR="000C4F07" w:rsidRPr="009B2217" w:rsidRDefault="000C4F07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0C4F07" w:rsidRPr="009B2217" w:rsidRDefault="000C4F07" w:rsidP="0018345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3" w:type="dxa"/>
            <w:vMerge/>
          </w:tcPr>
          <w:p w:rsidR="000C4F07" w:rsidRPr="009B2217" w:rsidRDefault="000C4F07" w:rsidP="0018345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0C4F07" w:rsidRPr="009B2217" w:rsidTr="001009CF">
        <w:tc>
          <w:tcPr>
            <w:tcW w:w="357" w:type="dxa"/>
          </w:tcPr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747" w:type="dxa"/>
          </w:tcPr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ขั้นเตรียมงาน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PLAN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ประชุมผู้เกี่ยวข้องเพื่อวางแผนดำเนินงาน</w:t>
            </w:r>
          </w:p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สำรวจความต้องการของครูเกี่ยวกับเนื้อหาที่ต้องการอบรม</w:t>
            </w:r>
          </w:p>
        </w:tc>
        <w:tc>
          <w:tcPr>
            <w:tcW w:w="709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0C4F07" w:rsidRPr="009B2217" w:rsidRDefault="000C4F07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ต.ค. 58</w:t>
            </w:r>
          </w:p>
          <w:p w:rsidR="000C4F07" w:rsidRPr="009B2217" w:rsidRDefault="001009CF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0C4F07" w:rsidRPr="009B2217" w:rsidRDefault="000C4F07" w:rsidP="001009CF">
            <w:pPr>
              <w:pStyle w:val="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0C4F07" w:rsidRPr="009B2217" w:rsidRDefault="000C4F07" w:rsidP="001834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4F07" w:rsidRPr="009B2217" w:rsidTr="001009CF">
        <w:trPr>
          <w:trHeight w:val="3833"/>
        </w:trPr>
        <w:tc>
          <w:tcPr>
            <w:tcW w:w="357" w:type="dxa"/>
          </w:tcPr>
          <w:p w:rsidR="000C4F07" w:rsidRPr="009B2217" w:rsidRDefault="000C4F07" w:rsidP="001009CF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2</w:t>
            </w:r>
          </w:p>
        </w:tc>
        <w:tc>
          <w:tcPr>
            <w:tcW w:w="4747" w:type="dxa"/>
          </w:tcPr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ขั้นดำเนินการ 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DO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  <w:t xml:space="preserve">  </w:t>
            </w:r>
          </w:p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2.1  กิจกรรมพัฒนาการเรียนการสอน 8 กลุ่มสาระ</w:t>
            </w:r>
          </w:p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พัฒนาการจัดการเรียนการสอนโดยใช้การนิเทศ</w:t>
            </w:r>
          </w:p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จัดและสนับสนุนให้ครูเข้ารับการประชุม อบรม สัมมนา  ศึกษาดูงาน และแลกเปลี่ยนเรียนรู้ประสบการณ์</w:t>
            </w:r>
          </w:p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ส่งเสริมการพัฒนาการจัดการเรียนรู้ที่พัฒนาสมรรถนะ คุณลักษณะ หลักปรัชญาของเศรษฐกิจพอเพียงและเน้นผู้เรียนเป็นสำคัญ</w:t>
            </w:r>
          </w:p>
          <w:p w:rsidR="000C4F07" w:rsidRPr="009B2217" w:rsidRDefault="000C4F07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ประเมินหนังสือเรียนและเลือกใช้หนังสือเรียน</w:t>
            </w:r>
          </w:p>
          <w:p w:rsidR="001009CF" w:rsidRPr="009B2217" w:rsidRDefault="001009CF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-  สนับสนุนการผลิตสื่อ การใช้สื่อ การใช้นวัตกรรมและเทคโนโลยี เพื่อการเรียนการสอน       </w:t>
            </w:r>
          </w:p>
          <w:p w:rsidR="001009CF" w:rsidRPr="009B2217" w:rsidRDefault="001009CF" w:rsidP="001009C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ส่งเสริมการทำวิจัยเพื่อพัฒนาคุณภาพการศึกษา</w:t>
            </w:r>
          </w:p>
          <w:p w:rsidR="0041041F" w:rsidRPr="009B2217" w:rsidRDefault="001009CF" w:rsidP="001009C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ประกาศเกียรติคุณ ครูที่มีความรับผิดชอบ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41041F" w:rsidRPr="009B2217" w:rsidRDefault="001009CF" w:rsidP="0041041F">
            <w:pPr>
              <w:widowControl w:val="0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41041F" w:rsidRPr="009B2217">
              <w:rPr>
                <w:rFonts w:ascii="TH SarabunPSK" w:hAnsi="TH SarabunPSK" w:cs="TH SarabunPSK"/>
                <w:snapToGrid w:val="0"/>
                <w:cs/>
                <w:lang w:eastAsia="th-TH"/>
              </w:rPr>
              <w:t xml:space="preserve">    </w:t>
            </w:r>
            <w:r w:rsidR="0041041F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ส่งเสริมและสนับสนุนการจัดกิจกรรมการเรียนการสอนตามแนวศตวรรษที่ 21</w:t>
            </w:r>
            <w:r w:rsidR="0041041F"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</w:t>
            </w:r>
          </w:p>
          <w:p w:rsidR="0041041F" w:rsidRPr="009B2217" w:rsidRDefault="0041041F" w:rsidP="0041041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2.2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กิจกรรมพัฒนาปรับปรุงหลักสูตร</w:t>
            </w:r>
          </w:p>
          <w:p w:rsidR="0041041F" w:rsidRPr="009B2217" w:rsidRDefault="0041041F" w:rsidP="0041041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       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พัฒนาหลักสูตรสถานศึกษาและท้องถิ่น</w:t>
            </w:r>
          </w:p>
          <w:p w:rsidR="001009CF" w:rsidRPr="009B2217" w:rsidRDefault="0041041F" w:rsidP="0041041F">
            <w:pPr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 จัดทำหลักสูตร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 (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ปวช.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ทวิศึกษา),          อาเซียน, เศรษฐกิจพอเพียง , ค่านิยม 12  ประการ</w:t>
            </w:r>
          </w:p>
        </w:tc>
        <w:tc>
          <w:tcPr>
            <w:tcW w:w="709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C4F07" w:rsidRPr="009B2217" w:rsidRDefault="000C4F07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009CF" w:rsidRPr="009B2217" w:rsidRDefault="001009CF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ต.ค. 58</w:t>
            </w:r>
          </w:p>
          <w:p w:rsidR="001009CF" w:rsidRPr="009B2217" w:rsidRDefault="001009CF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0C4F07" w:rsidRPr="009B2217" w:rsidRDefault="000C4F07" w:rsidP="001009CF">
            <w:pPr>
              <w:pStyle w:val="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1009CF" w:rsidRPr="009B2217" w:rsidRDefault="00774EE3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รองฯ กลุ่มการบริหารงานวิชาการ/หัวหน้ากลุ่มสาระฯ</w:t>
            </w:r>
          </w:p>
        </w:tc>
      </w:tr>
      <w:tr w:rsidR="007A4DC1" w:rsidRPr="009B2217" w:rsidTr="001009CF">
        <w:trPr>
          <w:trHeight w:val="3833"/>
        </w:trPr>
        <w:tc>
          <w:tcPr>
            <w:tcW w:w="357" w:type="dxa"/>
          </w:tcPr>
          <w:p w:rsidR="007A4DC1" w:rsidRPr="009B2217" w:rsidRDefault="007A4DC1" w:rsidP="001009CF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747" w:type="dxa"/>
          </w:tcPr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CHECK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บันทึกหลังการสอน</w:t>
            </w:r>
          </w:p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บันทึกการนิเทศการสอน</w:t>
            </w:r>
          </w:p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แผนการจัดการเรียนรู้</w:t>
            </w:r>
          </w:p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รายงานการวิจัยในชั้นเรียน</w:t>
            </w:r>
          </w:p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แบบรายงานผลการปฏิบัติงานของครูผู้สอน</w:t>
            </w:r>
          </w:p>
        </w:tc>
        <w:tc>
          <w:tcPr>
            <w:tcW w:w="709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4DC1" w:rsidRPr="009B2217" w:rsidRDefault="007A4DC1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7A4DC1" w:rsidRPr="009B2217" w:rsidRDefault="007A4DC1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</w:pPr>
          </w:p>
        </w:tc>
      </w:tr>
      <w:tr w:rsidR="007A4DC1" w:rsidRPr="009B2217" w:rsidTr="001009CF">
        <w:trPr>
          <w:trHeight w:val="3833"/>
        </w:trPr>
        <w:tc>
          <w:tcPr>
            <w:tcW w:w="357" w:type="dxa"/>
          </w:tcPr>
          <w:p w:rsidR="007A4DC1" w:rsidRPr="009B2217" w:rsidRDefault="007A4DC1" w:rsidP="001009CF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4747" w:type="dxa"/>
          </w:tcPr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ACTION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7A4DC1" w:rsidRPr="009B2217" w:rsidRDefault="007A4DC1" w:rsidP="007A4DC1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สรุปรายงานผลการดำเนินงานครึ่งปีงบประมาณและสิ้นสุดปีงบประมาณ</w:t>
            </w:r>
          </w:p>
        </w:tc>
        <w:tc>
          <w:tcPr>
            <w:tcW w:w="709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A4DC1" w:rsidRPr="009B2217" w:rsidRDefault="007A4DC1" w:rsidP="001009C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4DC1" w:rsidRPr="009B2217" w:rsidRDefault="007A4DC1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7A4DC1" w:rsidRPr="009B2217" w:rsidRDefault="007A4DC1" w:rsidP="001009C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</w:pPr>
          </w:p>
        </w:tc>
      </w:tr>
    </w:tbl>
    <w:p w:rsidR="000C4F07" w:rsidRPr="009B2217" w:rsidRDefault="000C4F07" w:rsidP="000C4F07">
      <w:pPr>
        <w:pStyle w:val="11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5. ระยะเวลาดำเนินการ </w:t>
      </w:r>
    </w:p>
    <w:p w:rsidR="000C4F07" w:rsidRPr="009B2217" w:rsidRDefault="000C4F07" w:rsidP="000C4F07">
      <w:pPr>
        <w:pStyle w:val="11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9B527F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มีนาคม2559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มีนาคม 2560</w:t>
      </w:r>
    </w:p>
    <w:p w:rsidR="009B527F" w:rsidRPr="009B2217" w:rsidRDefault="009B527F" w:rsidP="000C4F07">
      <w:pPr>
        <w:pStyle w:val="11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6.</w:t>
      </w:r>
      <w:r w:rsidR="000C4F07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  <w:r w:rsidR="000C4F07"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0C4F07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</w:p>
    <w:p w:rsidR="000C4F07" w:rsidRPr="009B2217" w:rsidRDefault="000C4F07" w:rsidP="009B527F">
      <w:pPr>
        <w:pStyle w:val="11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C4F07" w:rsidRPr="009B2217" w:rsidRDefault="009B527F" w:rsidP="000C4F0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0C4F07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0C4F07" w:rsidRPr="009B2217" w:rsidRDefault="000C4F07" w:rsidP="000C4F07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20,000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</w:t>
      </w:r>
    </w:p>
    <w:p w:rsidR="000C4F07" w:rsidRPr="009B2217" w:rsidRDefault="000C4F07" w:rsidP="000C4F0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เงินอุดหนุนการศึกษา </w:t>
      </w:r>
    </w:p>
    <w:p w:rsidR="00190202" w:rsidRPr="009B2217" w:rsidRDefault="00190202" w:rsidP="000C4F07">
      <w:pPr>
        <w:pStyle w:val="11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9B527F" w:rsidP="000C4F07">
      <w:pPr>
        <w:pStyle w:val="11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0C4F07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0C4F07" w:rsidRPr="009B2217" w:rsidRDefault="009B527F" w:rsidP="000C4F07">
      <w:pPr>
        <w:pStyle w:val="11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="000C4F07" w:rsidRPr="009B2217">
        <w:rPr>
          <w:rFonts w:ascii="TH SarabunPSK" w:hAnsi="TH SarabunPSK" w:cs="TH SarabunPSK"/>
          <w:color w:val="000000"/>
          <w:sz w:val="32"/>
          <w:szCs w:val="32"/>
          <w:cs/>
        </w:rPr>
        <w:t>.1 กลุ่มบริหารวิชาการ</w:t>
      </w:r>
    </w:p>
    <w:p w:rsidR="000C4F07" w:rsidRPr="009B2217" w:rsidRDefault="009B527F" w:rsidP="000C4F0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="000C4F07" w:rsidRPr="009B2217">
        <w:rPr>
          <w:rFonts w:ascii="TH SarabunPSK" w:hAnsi="TH SarabunPSK" w:cs="TH SarabunPSK"/>
          <w:color w:val="000000"/>
          <w:sz w:val="32"/>
          <w:szCs w:val="32"/>
          <w:cs/>
        </w:rPr>
        <w:t>.2 โรงเรียนป่า</w:t>
      </w:r>
      <w:proofErr w:type="spellStart"/>
      <w:r w:rsidR="000C4F07"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0C4F07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C4F07" w:rsidRPr="009B2217" w:rsidRDefault="009B527F" w:rsidP="000C4F0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0C4F07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0C4F07" w:rsidRPr="009B2217" w:rsidTr="00183458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C4F07" w:rsidRPr="009B2217" w:rsidTr="00F340A7">
        <w:trPr>
          <w:trHeight w:val="1771"/>
        </w:trPr>
        <w:tc>
          <w:tcPr>
            <w:tcW w:w="4387" w:type="dxa"/>
          </w:tcPr>
          <w:p w:rsidR="009B527F" w:rsidRPr="009B2217" w:rsidRDefault="009B527F" w:rsidP="009B527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0C4F07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0C4F07" w:rsidRPr="009B2217" w:rsidRDefault="009B527F" w:rsidP="009B527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="000C4F07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.1.1 </w:t>
            </w:r>
            <w:r w:rsidR="000C4F07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ครูร้อยละ 85 ได้รับการพัฒนาตนเองอย่างต่อเนื่อง ทั้งด้านความรู้และเทคนิคการจัดการเรียนการสอน</w:t>
            </w:r>
          </w:p>
        </w:tc>
        <w:tc>
          <w:tcPr>
            <w:tcW w:w="2519" w:type="dxa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การสังเกต </w:t>
            </w:r>
          </w:p>
        </w:tc>
        <w:tc>
          <w:tcPr>
            <w:tcW w:w="2311" w:type="dxa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0C4F07" w:rsidRPr="009B2217" w:rsidRDefault="000C4F07" w:rsidP="00183458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</w:tc>
      </w:tr>
      <w:tr w:rsidR="000C4F07" w:rsidRPr="009B2217" w:rsidTr="00183458">
        <w:trPr>
          <w:trHeight w:val="855"/>
        </w:trPr>
        <w:tc>
          <w:tcPr>
            <w:tcW w:w="4387" w:type="dxa"/>
          </w:tcPr>
          <w:p w:rsidR="000C4F07" w:rsidRPr="009B2217" w:rsidRDefault="009B527F" w:rsidP="00183458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0C4F07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0C4F07" w:rsidRPr="009B2217" w:rsidRDefault="009B527F" w:rsidP="00183458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</w:t>
            </w:r>
            <w:r w:rsidR="000C4F07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.2.1 มีระบบการติดตาม นิเทศ ตรวจสอบการจัดการเรียนการสอนอย่างมีระบบ </w:t>
            </w:r>
          </w:p>
        </w:tc>
        <w:tc>
          <w:tcPr>
            <w:tcW w:w="2519" w:type="dxa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0C4F07" w:rsidRPr="009B2217" w:rsidRDefault="000C4F07" w:rsidP="00183458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</w:tc>
      </w:tr>
      <w:tr w:rsidR="000C4F07" w:rsidRPr="009B2217" w:rsidTr="00183458">
        <w:trPr>
          <w:trHeight w:val="379"/>
        </w:trPr>
        <w:tc>
          <w:tcPr>
            <w:tcW w:w="4387" w:type="dxa"/>
          </w:tcPr>
          <w:p w:rsidR="000C4F07" w:rsidRPr="009B2217" w:rsidRDefault="009B527F" w:rsidP="0018345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</w:t>
            </w:r>
            <w:r w:rsidR="000C4F07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.2.2 .</w:t>
            </w:r>
            <w:r w:rsidR="000C4F07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โรงเรียนมีหลักสูตรสถานศึกษา  หลักสูตรท้องถิ่น  หลักสูตร</w:t>
            </w:r>
            <w:proofErr w:type="spellStart"/>
            <w:r w:rsidR="000C4F07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="000C4F07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 ที่เหมาะสม</w:t>
            </w:r>
            <w:r w:rsidR="000C4F07"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กับผู้เรียนทุกชั้นเรียน </w:t>
            </w:r>
          </w:p>
        </w:tc>
        <w:tc>
          <w:tcPr>
            <w:tcW w:w="2519" w:type="dxa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แบบสอบถาม</w:t>
            </w:r>
          </w:p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</w:tcPr>
          <w:p w:rsidR="000C4F07" w:rsidRPr="009B2217" w:rsidRDefault="000C4F07" w:rsidP="001834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0C4F07" w:rsidRPr="009B2217" w:rsidRDefault="000C4F07" w:rsidP="00183458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</w:tc>
      </w:tr>
    </w:tbl>
    <w:p w:rsidR="000C4F07" w:rsidRPr="009B2217" w:rsidRDefault="000C4F07" w:rsidP="000C4F0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C4F07" w:rsidRPr="009B2217" w:rsidRDefault="000C4F07" w:rsidP="000C4F07">
      <w:pPr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ครูได้พัฒนาตนเองอย่างต่อเนื่อง ทั้งด้านความรู้และเทคนิคการจัดการเรียนการสอนมากขึ้น</w:t>
      </w:r>
    </w:p>
    <w:p w:rsidR="000C4F07" w:rsidRPr="009B2217" w:rsidRDefault="000C4F07" w:rsidP="000C4F07">
      <w:pPr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ครูสามารถจัดกิจกรรมการเรียนรู้ เพื่อพัฒนานักเรียนได้ตามที่หลักสูตรกำหนดได้มากขึ้น</w:t>
      </w:r>
    </w:p>
    <w:p w:rsidR="000C4F07" w:rsidRPr="009B2217" w:rsidRDefault="000C4F07" w:rsidP="000C4F07">
      <w:pPr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ผลสัมฤทธิ์ทางการเรียนทุกกลุ่มสาระเป็นไปตามเป้าหมายที่โรงเรียน / 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 กำหนด</w:t>
      </w:r>
    </w:p>
    <w:p w:rsidR="000C4F07" w:rsidRPr="009B2217" w:rsidRDefault="000C4F07" w:rsidP="000C4F07">
      <w:pPr>
        <w:ind w:left="720"/>
        <w:rPr>
          <w:rFonts w:ascii="TH SarabunPSK" w:hAnsi="TH SarabunPSK" w:cs="TH SarabunPSK"/>
          <w:sz w:val="32"/>
          <w:szCs w:val="32"/>
        </w:rPr>
      </w:pPr>
    </w:p>
    <w:p w:rsidR="000C4F07" w:rsidRPr="009B2217" w:rsidRDefault="000C4F07" w:rsidP="000C4F07">
      <w:pPr>
        <w:ind w:left="72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</w:rPr>
        <w:t xml:space="preserve"> </w:t>
      </w:r>
    </w:p>
    <w:p w:rsidR="000C4F07" w:rsidRPr="009B2217" w:rsidRDefault="000C4F07" w:rsidP="000C4F07">
      <w:pPr>
        <w:rPr>
          <w:rFonts w:ascii="TH SarabunPSK" w:hAnsi="TH SarabunPSK" w:cs="TH SarabunPSK"/>
          <w:sz w:val="28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1C0A" w:rsidRPr="009B2217" w:rsidRDefault="00AD1C0A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F2DCF" w:rsidRPr="009B2217" w:rsidRDefault="004F2DCF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</w:t>
      </w:r>
      <w:r w:rsidR="00B256D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นางสาวสุกัญญา  สีปูน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)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C4F07" w:rsidRPr="009B2217" w:rsidRDefault="000C4F07" w:rsidP="000C4F0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นางสาวสุกัญญา  สีปูน)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หัวหน้างานกลุ่มบริหารงานวิชาการ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C4F07" w:rsidRPr="009B2217" w:rsidRDefault="000C4F07" w:rsidP="000C4F07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0C4F07" w:rsidRPr="009B2217" w:rsidRDefault="000C4F07" w:rsidP="000C4F07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0C4F07" w:rsidRPr="009B2217" w:rsidRDefault="000C4F07" w:rsidP="000C4F07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0C0" w:rsidRPr="009B2217" w:rsidRDefault="004B50C0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C4F07" w:rsidRPr="009B2217" w:rsidRDefault="000C4F0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โครงการพัฒนาคุณภาพนักเรียน</w:t>
      </w: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4B50C0" w:rsidRPr="009B2217" w:rsidRDefault="004B50C0" w:rsidP="004B50C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8E3966"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พัฒนาคุณภาพผู้เรียนตามมาตรฐา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นการศึกษา</w:t>
      </w:r>
    </w:p>
    <w:p w:rsidR="003609F7" w:rsidRPr="009B2217" w:rsidRDefault="004B50C0" w:rsidP="008E3966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พัฒนาคุณภาพนักเรียน 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br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</w:t>
      </w:r>
      <w:r w:rsidR="008E3966"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</w:t>
      </w:r>
      <w:proofErr w:type="spellStart"/>
      <w:r w:rsidR="008E3966" w:rsidRPr="009B2217">
        <w:rPr>
          <w:rFonts w:ascii="TH SarabunPSK" w:hAnsi="TH SarabunPSK" w:cs="TH SarabunPSK"/>
          <w:b/>
          <w:bCs/>
          <w:sz w:val="32"/>
          <w:szCs w:val="32"/>
          <w:cs/>
        </w:rPr>
        <w:t>ยุทธ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8E3966" w:rsidRPr="009B2217" w:rsidRDefault="008E3966" w:rsidP="003609F7">
      <w:pPr>
        <w:spacing w:after="0"/>
        <w:ind w:firstLine="720"/>
        <w:rPr>
          <w:rFonts w:ascii="TH SarabunPSK" w:eastAsia="Arial Unicode MS" w:hAnsi="TH SarabunPSK" w:cs="TH SarabunPSK"/>
          <w:sz w:val="36"/>
          <w:szCs w:val="36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1</w:t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B2217">
        <w:rPr>
          <w:rFonts w:ascii="TH SarabunPSK" w:eastAsia="Arial Unicode MS" w:hAnsi="TH SarabunPSK" w:cs="TH SarabunPSK"/>
          <w:sz w:val="36"/>
          <w:szCs w:val="36"/>
          <w:cs/>
        </w:rPr>
        <w:t>การพัฒนาคุณภาพผู้เรียนในระดับการศึกษาขั้นพื้นฐาน</w:t>
      </w:r>
    </w:p>
    <w:p w:rsidR="004B50C0" w:rsidRPr="009B2217" w:rsidRDefault="004B50C0" w:rsidP="004B50C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br/>
      </w:r>
      <w:r w:rsidR="003609F7" w:rsidRPr="009B2217">
        <w:rPr>
          <w:rFonts w:ascii="TH SarabunPSK" w:hAnsi="TH SarabunPSK" w:cs="TH SarabunPSK"/>
          <w:sz w:val="32"/>
          <w:szCs w:val="32"/>
        </w:rPr>
        <w:t xml:space="preserve">       </w:t>
      </w:r>
      <w:r w:rsidR="003609F7"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1   </w:t>
      </w:r>
      <w:r w:rsidRPr="009B2217">
        <w:rPr>
          <w:rFonts w:ascii="TH SarabunPSK" w:hAnsi="TH SarabunPSK" w:cs="TH SarabunPSK"/>
          <w:sz w:val="35"/>
          <w:szCs w:val="35"/>
          <w:cs/>
        </w:rPr>
        <w:t>ส่งเสริมครูและบุคลากรทางการศึกษา และผู้เรียนมีคุณธรรม จริยธรรม คุณลักษณะอันพึงประสงค์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ค่านิยมหลักของคนไทย 12 ประการและห่างไกลยาเสพติด</w:t>
      </w:r>
    </w:p>
    <w:p w:rsidR="004B50C0" w:rsidRPr="009B2217" w:rsidRDefault="004B50C0" w:rsidP="003609F7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</w:t>
      </w:r>
      <w:r w:rsidR="003609F7" w:rsidRPr="009B2217">
        <w:rPr>
          <w:rFonts w:ascii="TH SarabunPSK" w:hAnsi="TH SarabunPSK" w:cs="TH SarabunPSK"/>
          <w:sz w:val="32"/>
          <w:szCs w:val="32"/>
          <w:cs/>
        </w:rPr>
        <w:t>ที่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2  พัฒนาคุณภาพผู้เรียนให้มีคุณภาพตามมาตรฐานการศึกษา</w:t>
      </w:r>
    </w:p>
    <w:p w:rsidR="004B50C0" w:rsidRPr="009B2217" w:rsidRDefault="003609F7" w:rsidP="004B50C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>ข้อ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 xml:space="preserve"> 6  ส่งเสริมและปลูกฝังการดำเนินชีวิตตามหลักปรัชญาเศรษฐกิจพอเพียง</w:t>
      </w:r>
    </w:p>
    <w:p w:rsidR="004B50C0" w:rsidRPr="009B2217" w:rsidRDefault="004B50C0" w:rsidP="004B50C0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1-6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 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1-4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3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1-4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4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1-4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5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1-4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6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1-4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 w:rsidR="00A04969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="00A04969" w:rsidRPr="009B2217">
        <w:rPr>
          <w:rFonts w:ascii="TH SarabunPSK" w:hAnsi="TH SarabunPSK" w:cs="TH SarabunPSK"/>
          <w:sz w:val="32"/>
          <w:szCs w:val="32"/>
          <w:cs/>
        </w:rPr>
        <w:t>1-2</w:t>
      </w:r>
    </w:p>
    <w:p w:rsidR="004B50C0" w:rsidRPr="009B2217" w:rsidRDefault="004B50C0" w:rsidP="004B50C0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 w:rsidR="00A04969" w:rsidRPr="009B2217">
        <w:rPr>
          <w:rFonts w:ascii="TH SarabunPSK" w:hAnsi="TH SarabunPSK" w:cs="TH SarabunPSK"/>
          <w:sz w:val="32"/>
          <w:szCs w:val="32"/>
          <w:cs/>
        </w:rPr>
        <w:t>14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="00A04969" w:rsidRPr="009B2217">
        <w:rPr>
          <w:rFonts w:ascii="TH SarabunPSK" w:hAnsi="TH SarabunPSK" w:cs="TH SarabunPSK"/>
          <w:sz w:val="32"/>
          <w:szCs w:val="32"/>
          <w:cs/>
        </w:rPr>
        <w:t>1-2</w:t>
      </w:r>
    </w:p>
    <w:p w:rsidR="004B50C0" w:rsidRPr="009B2217" w:rsidRDefault="004B50C0" w:rsidP="004B50C0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B50C0" w:rsidRPr="009B2217" w:rsidRDefault="004B50C0" w:rsidP="00A0496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B50C0" w:rsidRPr="009B2217" w:rsidRDefault="004B50C0" w:rsidP="00A0496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B50C0" w:rsidRPr="009B2217" w:rsidRDefault="004B50C0" w:rsidP="00A0496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B50C0" w:rsidRPr="009B2217" w:rsidRDefault="004B50C0" w:rsidP="00A0496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4B50C0" w:rsidRPr="009B2217" w:rsidRDefault="004B50C0" w:rsidP="00A04969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4B50C0" w:rsidRPr="009B2217" w:rsidRDefault="004B50C0" w:rsidP="00A0496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B50C0" w:rsidRPr="009B2217" w:rsidRDefault="004B50C0" w:rsidP="004B50C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4B50C0" w:rsidRPr="009B2217" w:rsidRDefault="004B50C0" w:rsidP="004B50C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4969"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นางสาวสุกัญญา  สีปูน</w:t>
      </w:r>
    </w:p>
    <w:p w:rsidR="004B50C0" w:rsidRPr="009B2217" w:rsidRDefault="004B50C0" w:rsidP="004B50C0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190202" w:rsidRPr="009B2217" w:rsidRDefault="00190202" w:rsidP="004B50C0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4B50C0" w:rsidRPr="009B2217" w:rsidRDefault="00A04969" w:rsidP="00A04969">
      <w:pPr>
        <w:pStyle w:val="a4"/>
        <w:numPr>
          <w:ilvl w:val="0"/>
          <w:numId w:val="6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  <w:lang w:bidi="th-TH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</w:t>
      </w:r>
      <w:r w:rsidR="004B50C0"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83626A" w:rsidRPr="009B2217" w:rsidRDefault="004B50C0" w:rsidP="0083626A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color w:val="000000"/>
          <w:shd w:val="clear" w:color="auto" w:fill="FFFFFF"/>
          <w:cs/>
        </w:rPr>
        <w:t xml:space="preserve">           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การจัดการศึกษา</w:t>
      </w:r>
      <w:r w:rsidR="008E3966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ตามหลักสูตรแกนกลางขั้นพื้นฐาน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มุ่งเน้นให้ผู้เรียนได้มีการพัฒนาการครบ ทุกด้าน ไม่ว่าจะเป็นด้านร่างกาย </w:t>
      </w:r>
      <w:r w:rsidR="008E3966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จิตใจ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สติปัญญา คุณธรรม </w:t>
      </w:r>
      <w:r w:rsidR="00DF4E5F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ใฝ่รู้ใฝ่เรียน ภูมิใจในความเป็นไทย ท้องถิ่นและประเทศชาติ มี</w:t>
      </w:r>
      <w:r w:rsidR="00DF4E5F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lastRenderedPageBreak/>
        <w:t>ลักษณะนิสัยและคุณลักษณะที่พึงประสงค์ มีทักษะชีวิต และสามารถเผชิญต่อความเปลี่ยนแปลงได้อย่างเท่าทัน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การรู้จักตนเอง พึ่งตนเอง และส่งเสริมสนับสนุนสร้างแรงจูงใจให้ผู้เรียนที่มีความมั่นใจกล้าแสดงออกและเป็นเยาวชนที่ดีของสังคม </w:t>
      </w:r>
      <w:r w:rsidR="00DF4E5F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โรงเรียนจึงได้จัดการเรียนการสอนและกิจกรรมการเรียนรู้ต่างๆ เพื่อพัฒนาผู้เรียนตามหลักการของการจัดการศึกษาขั้นพื้นฐาน โดยคำนึง</w:t>
      </w:r>
      <w:proofErr w:type="spellStart"/>
      <w:r w:rsidR="00DF4E5F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ถึง</w:t>
      </w:r>
      <w:r w:rsidR="0083626A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</w:t>
      </w:r>
      <w:proofErr w:type="spellEnd"/>
      <w:r w:rsidR="0083626A" w:rsidRPr="009B221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งามต้องการของผู้เรียน ผู้ปกครอง ชุมชน ท้องถิ่น โดยคำนึงถึงศักยภาพ ความพร้อมของผู้เรียน แหล่งเรียนรู้และปริบททางสังคมและท้องถิ่นประกอบกัน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="0083626A" w:rsidRPr="009B2217">
        <w:rPr>
          <w:rFonts w:ascii="TH SarabunPSK" w:hAnsi="TH SarabunPSK" w:cs="TH SarabunPSK"/>
          <w:sz w:val="32"/>
          <w:szCs w:val="32"/>
          <w:cs/>
        </w:rPr>
        <w:t>โดยน้อมนำหลักปรัชญา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4B50C0" w:rsidRPr="009B2217" w:rsidRDefault="004B50C0" w:rsidP="00DF4E5F">
      <w:pPr>
        <w:pStyle w:val="a4"/>
        <w:tabs>
          <w:tab w:val="left" w:pos="284"/>
        </w:tabs>
        <w:jc w:val="both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4B50C0" w:rsidRPr="009B2217" w:rsidRDefault="004B50C0" w:rsidP="0083626A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4B50C0" w:rsidRPr="009B2217" w:rsidRDefault="0083626A" w:rsidP="0083626A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1. </w:t>
      </w:r>
      <w:r w:rsidR="004B50C0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เพื่อให้ผู้เรียนได้รับโอกาสทางการศึกษาอย่างเต็มตามศักยภาพของแต่ละบุคคล</w:t>
      </w:r>
    </w:p>
    <w:p w:rsidR="004B50C0" w:rsidRPr="009B2217" w:rsidRDefault="004B50C0" w:rsidP="0083626A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2</w:t>
      </w:r>
      <w:r w:rsidR="006D08F9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เพื่อพัฒนาผู้เรียนให้มีคุณภาพได้ตามเกณฑ์มาตรฐานการศึกษา</w:t>
      </w:r>
    </w:p>
    <w:p w:rsidR="004B50C0" w:rsidRPr="009B2217" w:rsidRDefault="004B50C0" w:rsidP="0083626A">
      <w:pPr>
        <w:spacing w:after="0"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4B50C0" w:rsidRPr="009B2217" w:rsidRDefault="004B50C0" w:rsidP="004B50C0">
      <w:pPr>
        <w:pStyle w:val="a3"/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3.1 เชิงปริมาณ</w:t>
      </w:r>
    </w:p>
    <w:p w:rsidR="004B50C0" w:rsidRPr="009B2217" w:rsidRDefault="004B50C0" w:rsidP="004B50C0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B256DB"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3.1.1 ผู้เรียนทุกคนเข้าร่วมกิจกรรมตามโครงการ</w:t>
      </w:r>
    </w:p>
    <w:p w:rsidR="004B50C0" w:rsidRPr="009B2217" w:rsidRDefault="00B256DB" w:rsidP="004B50C0">
      <w:pPr>
        <w:pStyle w:val="a3"/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 xml:space="preserve">3.1.2 ผู้มีส่วนเกี่ยวข้องกับโครงการมีความพึงพอใจระดับมากไม่น้อยกว่าร้อยละ </w:t>
      </w:r>
      <w:r w:rsidR="005653A9" w:rsidRPr="009B2217">
        <w:rPr>
          <w:rFonts w:ascii="TH SarabunPSK" w:hAnsi="TH SarabunPSK" w:cs="TH SarabunPSK"/>
          <w:sz w:val="32"/>
          <w:szCs w:val="32"/>
          <w:cs/>
        </w:rPr>
        <w:t>75</w:t>
      </w:r>
    </w:p>
    <w:p w:rsidR="004B50C0" w:rsidRPr="009B2217" w:rsidRDefault="004B50C0" w:rsidP="004B50C0">
      <w:pPr>
        <w:pStyle w:val="a3"/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3.2 เชิงคุณภาพ</w:t>
      </w:r>
    </w:p>
    <w:p w:rsidR="004B50C0" w:rsidRPr="009B2217" w:rsidRDefault="00B256DB" w:rsidP="004B50C0">
      <w:pPr>
        <w:pStyle w:val="a3"/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sz w:val="32"/>
          <w:szCs w:val="32"/>
          <w:cs/>
        </w:rPr>
        <w:t>2</w:t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>.1ผู้เรียนได้รับการพัฒนาตามโครงการอย่างเต็มตามศักยภาพของแต่ละบุคคล</w:t>
      </w:r>
    </w:p>
    <w:p w:rsidR="004B50C0" w:rsidRPr="009B2217" w:rsidRDefault="00B256DB" w:rsidP="0083626A">
      <w:pPr>
        <w:pStyle w:val="a3"/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sz w:val="32"/>
          <w:szCs w:val="32"/>
          <w:cs/>
        </w:rPr>
        <w:t>2</w:t>
      </w:r>
      <w:r w:rsidR="004B50C0" w:rsidRPr="009B2217">
        <w:rPr>
          <w:rFonts w:ascii="TH SarabunPSK" w:hAnsi="TH SarabunPSK" w:cs="TH SarabunPSK"/>
          <w:sz w:val="32"/>
          <w:szCs w:val="32"/>
          <w:cs/>
        </w:rPr>
        <w:t>.2 ผู้เรียนมีคุณภาพได้ตามเกณฑ์มาตรฐานการศึกษาขั้นพื้นฐาน</w:t>
      </w:r>
    </w:p>
    <w:p w:rsidR="00B52CE3" w:rsidRPr="009B2217" w:rsidRDefault="00B52CE3" w:rsidP="004B50C0">
      <w:pPr>
        <w:pStyle w:val="a3"/>
        <w:tabs>
          <w:tab w:val="left" w:pos="3022"/>
        </w:tabs>
        <w:rPr>
          <w:rFonts w:ascii="TH SarabunPSK" w:hAnsi="TH SarabunPSK" w:cs="TH SarabunPSK"/>
          <w:sz w:val="32"/>
          <w:szCs w:val="32"/>
        </w:rPr>
      </w:pPr>
    </w:p>
    <w:p w:rsidR="004B50C0" w:rsidRPr="009B2217" w:rsidRDefault="004B50C0" w:rsidP="004B50C0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4B50C0" w:rsidRPr="009B2217" w:rsidRDefault="004B50C0" w:rsidP="004B50C0">
      <w:pPr>
        <w:jc w:val="thaiDistribute"/>
        <w:rPr>
          <w:rFonts w:ascii="TH SarabunPSK" w:eastAsia="Calibri" w:hAnsi="TH SarabunPSK" w:cs="TH SarabunPSK"/>
          <w:b/>
          <w:bCs/>
          <w:color w:val="000000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"/>
        <w:gridCol w:w="3937"/>
        <w:gridCol w:w="686"/>
        <w:gridCol w:w="426"/>
        <w:gridCol w:w="736"/>
        <w:gridCol w:w="528"/>
        <w:gridCol w:w="1397"/>
        <w:gridCol w:w="1732"/>
      </w:tblGrid>
      <w:tr w:rsidR="004B50C0" w:rsidRPr="009B2217" w:rsidTr="00A7784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376" w:type="dxa"/>
            <w:gridSpan w:val="4"/>
            <w:shd w:val="clear" w:color="auto" w:fill="DAEEF3"/>
            <w:vAlign w:val="center"/>
          </w:tcPr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97" w:type="dxa"/>
            <w:vMerge w:val="restart"/>
            <w:shd w:val="clear" w:color="auto" w:fill="DAEEF3"/>
            <w:vAlign w:val="center"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32" w:type="dxa"/>
            <w:vMerge w:val="restart"/>
            <w:shd w:val="clear" w:color="auto" w:fill="DAEEF3"/>
            <w:vAlign w:val="center"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4B50C0" w:rsidRPr="009B2217" w:rsidTr="00A7784C">
        <w:tc>
          <w:tcPr>
            <w:tcW w:w="0" w:type="auto"/>
            <w:vMerge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3937" w:type="dxa"/>
            <w:vMerge/>
          </w:tcPr>
          <w:p w:rsidR="004B50C0" w:rsidRPr="009B2217" w:rsidRDefault="004B50C0" w:rsidP="000E6F52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686" w:type="dxa"/>
            <w:shd w:val="clear" w:color="auto" w:fill="DAEEF3"/>
            <w:vAlign w:val="center"/>
          </w:tcPr>
          <w:p w:rsidR="00A7784C" w:rsidRPr="009B2217" w:rsidRDefault="004B50C0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A7784C" w:rsidRPr="009B2217" w:rsidRDefault="004B50C0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สอย</w:t>
            </w:r>
          </w:p>
        </w:tc>
        <w:tc>
          <w:tcPr>
            <w:tcW w:w="736" w:type="dxa"/>
            <w:shd w:val="clear" w:color="auto" w:fill="DAEEF3"/>
            <w:vAlign w:val="center"/>
          </w:tcPr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28" w:type="dxa"/>
            <w:shd w:val="clear" w:color="auto" w:fill="DAEEF3"/>
            <w:vAlign w:val="center"/>
          </w:tcPr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97" w:type="dxa"/>
            <w:vMerge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732" w:type="dxa"/>
            <w:vMerge/>
          </w:tcPr>
          <w:p w:rsidR="004B50C0" w:rsidRPr="009B2217" w:rsidRDefault="004B50C0" w:rsidP="000E6F52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</w:tr>
      <w:tr w:rsidR="004B50C0" w:rsidRPr="009B2217" w:rsidTr="00A7784C">
        <w:tc>
          <w:tcPr>
            <w:tcW w:w="0" w:type="auto"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B50C0" w:rsidRPr="009B2217" w:rsidRDefault="004B50C0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ขั้นเตรียมการ</w:t>
            </w:r>
            <w:r w:rsidR="0083626A" w:rsidRPr="009B2217">
              <w:rPr>
                <w:rFonts w:ascii="TH SarabunPSK" w:hAnsi="TH SarabunPSK" w:cs="TH SarabunPSK"/>
                <w:sz w:val="32"/>
                <w:szCs w:val="32"/>
              </w:rPr>
              <w:t xml:space="preserve"> (PLAN )</w:t>
            </w:r>
          </w:p>
          <w:p w:rsidR="004B50C0" w:rsidRPr="009B2217" w:rsidRDefault="004B50C0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เสนอโครงการ/กิจกรรมและจัดสรรงบประมาณ</w:t>
            </w:r>
          </w:p>
          <w:p w:rsidR="004B50C0" w:rsidRPr="009B2217" w:rsidRDefault="004B50C0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ประชุมวางแผนการปฏิบัติงาน</w:t>
            </w:r>
          </w:p>
          <w:p w:rsidR="004B50C0" w:rsidRPr="009B2217" w:rsidRDefault="004B50C0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มอบหมายการปฏิบัติงาน</w:t>
            </w:r>
          </w:p>
        </w:tc>
        <w:tc>
          <w:tcPr>
            <w:tcW w:w="686" w:type="dxa"/>
          </w:tcPr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6" w:type="dxa"/>
          </w:tcPr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8" w:type="dxa"/>
          </w:tcPr>
          <w:p w:rsidR="004B50C0" w:rsidRPr="009B2217" w:rsidRDefault="004B50C0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97" w:type="dxa"/>
          </w:tcPr>
          <w:p w:rsidR="004B50C0" w:rsidRPr="009B2217" w:rsidRDefault="0083626A" w:rsidP="000E6F52">
            <w:pPr>
              <w:pStyle w:val="2"/>
              <w:jc w:val="center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ตค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–</w:t>
            </w: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58</w:t>
            </w:r>
          </w:p>
        </w:tc>
        <w:tc>
          <w:tcPr>
            <w:tcW w:w="1732" w:type="dxa"/>
          </w:tcPr>
          <w:p w:rsidR="004B50C0" w:rsidRPr="009B2217" w:rsidRDefault="004B50C0" w:rsidP="000E6F5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กลุ่มบริหารวิชาการ</w:t>
            </w:r>
          </w:p>
        </w:tc>
      </w:tr>
      <w:tr w:rsidR="004B50C0" w:rsidRPr="009B2217" w:rsidTr="00A7784C">
        <w:tc>
          <w:tcPr>
            <w:tcW w:w="0" w:type="auto"/>
          </w:tcPr>
          <w:p w:rsidR="004B50C0" w:rsidRPr="009B2217" w:rsidRDefault="004B50C0" w:rsidP="0083626A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4B50C0" w:rsidRPr="009B2217" w:rsidRDefault="0083626A" w:rsidP="0083626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ขั้นดำ</w:t>
            </w:r>
            <w:r w:rsidR="004B50C0"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เนินการ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83626A" w:rsidRPr="009B2217" w:rsidRDefault="0083626A" w:rsidP="0083626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ส่งเสริมการจัดกิจกรรมเสริมหลักสูตร</w:t>
            </w:r>
            <w:r w:rsidR="008175E2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ในรูปแบบต่างๆ เช่น ประชุม ฝึกงาน </w:t>
            </w:r>
            <w:proofErr w:type="spellStart"/>
            <w:r w:rsidR="008175E2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="008175E2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8175E2" w:rsidRPr="009B2217" w:rsidRDefault="008175E2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สนับสนุนการนำวิทยากรและภูมิปัญญา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ชาวบ้าน และแหล่งเรียนรู้มาใช้ในการจัดกิจกรรมการเรียนการสอน</w:t>
            </w:r>
          </w:p>
          <w:p w:rsidR="004B50C0" w:rsidRPr="009B2217" w:rsidRDefault="004B50C0" w:rsidP="0083626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="008175E2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ส่งเสริมการจัดกิจกรรมประกวดแข่งขันความสามารถทักษะทางวิชาการ วิชาชีพทั้งในและนอกห้องเรียน</w:t>
            </w:r>
          </w:p>
          <w:p w:rsidR="008175E2" w:rsidRPr="009B2217" w:rsidRDefault="008175E2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ยกย่องชมเชยนักเรียนดีเด่นด้านวิชาการ</w:t>
            </w:r>
          </w:p>
          <w:p w:rsidR="004B50C0" w:rsidRPr="009B2217" w:rsidRDefault="008175E2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4B50C0"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กิจกรรมเปิดบ้านวิชาการ</w:t>
            </w:r>
          </w:p>
          <w:p w:rsidR="004B50C0" w:rsidRPr="009B2217" w:rsidRDefault="008175E2" w:rsidP="0083626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4B50C0"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กิจกรรมสอนซ่อมเสริม</w:t>
            </w:r>
          </w:p>
          <w:p w:rsidR="004B50C0" w:rsidRPr="009B2217" w:rsidRDefault="008175E2" w:rsidP="0083626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4B50C0"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จัดค่ายวิชาการเพิ่มความรู้สู่โอ</w:t>
            </w:r>
            <w:proofErr w:type="spellStart"/>
            <w:r w:rsidR="004B50C0"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เน็ต</w:t>
            </w:r>
            <w:proofErr w:type="spellEnd"/>
          </w:p>
          <w:p w:rsidR="008175E2" w:rsidRPr="009B2217" w:rsidRDefault="008175E2" w:rsidP="0083626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ส่งเสริมการจัดบรรยากาศทางวิชาการ</w:t>
            </w:r>
          </w:p>
          <w:p w:rsidR="004B50C0" w:rsidRPr="009B2217" w:rsidRDefault="008175E2" w:rsidP="008175E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B2217">
              <w:rPr>
                <w:rFonts w:ascii="TH SarabunPSK" w:hAnsi="TH SarabunPSK" w:cs="TH SarabunPSK"/>
                <w:sz w:val="28"/>
                <w:cs/>
              </w:rPr>
              <w:t>พัฒนาสื่อและเทคโนโลยีเพื่อการเรียนการสอน</w:t>
            </w:r>
          </w:p>
        </w:tc>
        <w:tc>
          <w:tcPr>
            <w:tcW w:w="686" w:type="dxa"/>
          </w:tcPr>
          <w:p w:rsidR="004B50C0" w:rsidRPr="009B2217" w:rsidRDefault="004B50C0" w:rsidP="0083626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26" w:type="dxa"/>
          </w:tcPr>
          <w:p w:rsidR="004B50C0" w:rsidRPr="009B2217" w:rsidRDefault="004B50C0" w:rsidP="0083626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36" w:type="dxa"/>
          </w:tcPr>
          <w:p w:rsidR="004B50C0" w:rsidRPr="009B2217" w:rsidRDefault="00A7784C" w:rsidP="0083626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528" w:type="dxa"/>
          </w:tcPr>
          <w:p w:rsidR="004B50C0" w:rsidRPr="009B2217" w:rsidRDefault="004B50C0" w:rsidP="0083626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397" w:type="dxa"/>
          </w:tcPr>
          <w:p w:rsidR="004B50C0" w:rsidRPr="009B2217" w:rsidRDefault="008175E2" w:rsidP="0083626A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58-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732" w:type="dxa"/>
          </w:tcPr>
          <w:p w:rsidR="00774EE3" w:rsidRPr="009B2217" w:rsidRDefault="00774EE3" w:rsidP="0083626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รองฯ กลุ่มการบริหารงานวิชาการ/หัวหน้ากลุ่มสาระฯ</w:t>
            </w:r>
          </w:p>
          <w:p w:rsidR="008175E2" w:rsidRPr="009B2217" w:rsidRDefault="008175E2" w:rsidP="0083626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งานคอมพิวเตอร์</w:t>
            </w:r>
          </w:p>
          <w:p w:rsidR="008175E2" w:rsidRPr="009B2217" w:rsidRDefault="008175E2" w:rsidP="0083626A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งานกิจกรรมพัฒนาผู้เรียน</w:t>
            </w:r>
          </w:p>
        </w:tc>
      </w:tr>
    </w:tbl>
    <w:p w:rsidR="008175E2" w:rsidRPr="009B2217" w:rsidRDefault="008175E2">
      <w:pPr>
        <w:rPr>
          <w:rFonts w:ascii="TH SarabunPSK" w:hAnsi="TH SarabunPSK" w:cs="TH SarabunPSK"/>
        </w:rPr>
      </w:pPr>
    </w:p>
    <w:p w:rsidR="00190202" w:rsidRPr="009B2217" w:rsidRDefault="00190202">
      <w:pPr>
        <w:rPr>
          <w:rFonts w:ascii="TH SarabunPSK" w:hAnsi="TH SarabunPSK" w:cs="TH SarabunPSK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931"/>
        <w:gridCol w:w="647"/>
        <w:gridCol w:w="426"/>
        <w:gridCol w:w="736"/>
        <w:gridCol w:w="528"/>
        <w:gridCol w:w="1397"/>
        <w:gridCol w:w="1732"/>
      </w:tblGrid>
      <w:tr w:rsidR="00625DAC" w:rsidRPr="009B2217" w:rsidTr="008175E2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8175E2" w:rsidRPr="009B2217" w:rsidRDefault="008175E2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8175E2" w:rsidRPr="009B2217" w:rsidRDefault="008175E2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8175E2" w:rsidRPr="009B2217" w:rsidRDefault="008175E2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337" w:type="dxa"/>
            <w:gridSpan w:val="4"/>
            <w:shd w:val="clear" w:color="auto" w:fill="C6D9F1" w:themeFill="text2" w:themeFillTint="33"/>
            <w:vAlign w:val="center"/>
          </w:tcPr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97" w:type="dxa"/>
            <w:vMerge w:val="restart"/>
            <w:shd w:val="clear" w:color="auto" w:fill="C6D9F1" w:themeFill="text2" w:themeFillTint="33"/>
            <w:vAlign w:val="center"/>
          </w:tcPr>
          <w:p w:rsidR="008175E2" w:rsidRPr="009B2217" w:rsidRDefault="008175E2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8175E2" w:rsidRPr="009B2217" w:rsidRDefault="008175E2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32" w:type="dxa"/>
            <w:vMerge w:val="restart"/>
            <w:shd w:val="clear" w:color="auto" w:fill="C6D9F1" w:themeFill="text2" w:themeFillTint="33"/>
            <w:vAlign w:val="center"/>
          </w:tcPr>
          <w:p w:rsidR="008175E2" w:rsidRPr="009B2217" w:rsidRDefault="008175E2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A7784C" w:rsidRPr="009B2217" w:rsidTr="00A7784C">
        <w:trPr>
          <w:trHeight w:val="496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175E2" w:rsidRPr="009B2217" w:rsidRDefault="008175E2" w:rsidP="000E6F52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175E2" w:rsidRPr="009B2217" w:rsidRDefault="008175E2" w:rsidP="000E6F5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7784C" w:rsidRPr="009B2217" w:rsidRDefault="008175E2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7784C" w:rsidRPr="009B2217" w:rsidRDefault="008175E2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สอย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</w:tcPr>
          <w:p w:rsidR="008175E2" w:rsidRPr="009B2217" w:rsidRDefault="008175E2" w:rsidP="000E6F52">
            <w:pPr>
              <w:pStyle w:val="2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32" w:type="dxa"/>
            <w:vMerge/>
            <w:tcBorders>
              <w:bottom w:val="single" w:sz="4" w:space="0" w:color="auto"/>
            </w:tcBorders>
          </w:tcPr>
          <w:p w:rsidR="008175E2" w:rsidRPr="009B2217" w:rsidRDefault="008175E2" w:rsidP="000E6F5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7784C" w:rsidRPr="009B2217" w:rsidTr="00A7784C">
        <w:tc>
          <w:tcPr>
            <w:tcW w:w="0" w:type="auto"/>
          </w:tcPr>
          <w:p w:rsidR="008175E2" w:rsidRPr="009B2217" w:rsidRDefault="008175E2" w:rsidP="00625DAC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0" w:type="auto"/>
          </w:tcPr>
          <w:p w:rsidR="008175E2" w:rsidRPr="009B2217" w:rsidRDefault="008175E2" w:rsidP="00625DA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(CHECK)</w:t>
            </w:r>
          </w:p>
          <w:p w:rsidR="008175E2" w:rsidRPr="009B2217" w:rsidRDefault="008175E2" w:rsidP="00625DA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รายงานผลการจัดกิจกรรมต่างๆ</w:t>
            </w:r>
          </w:p>
          <w:p w:rsidR="008175E2" w:rsidRPr="009B2217" w:rsidRDefault="008175E2" w:rsidP="00625DAC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647" w:type="dxa"/>
          </w:tcPr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736" w:type="dxa"/>
          </w:tcPr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28" w:type="dxa"/>
          </w:tcPr>
          <w:p w:rsidR="008175E2" w:rsidRPr="009B2217" w:rsidRDefault="008175E2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97" w:type="dxa"/>
          </w:tcPr>
          <w:p w:rsidR="008175E2" w:rsidRPr="009B2217" w:rsidRDefault="00A7784C" w:rsidP="000E6F52">
            <w:pPr>
              <w:pStyle w:val="2"/>
              <w:jc w:val="center"/>
              <w:rPr>
                <w:rFonts w:ascii="TH SarabunPSK" w:eastAsia="Times New Roman" w:hAnsi="TH SarabunPSK" w:cs="TH SarabunPSK"/>
                <w:b w:val="0"/>
                <w:bCs w:val="0"/>
                <w:color w:val="auto"/>
              </w:rPr>
            </w:pP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58-</w:t>
            </w: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59</w:t>
            </w:r>
          </w:p>
        </w:tc>
        <w:tc>
          <w:tcPr>
            <w:tcW w:w="1732" w:type="dxa"/>
          </w:tcPr>
          <w:p w:rsidR="008175E2" w:rsidRPr="009B2217" w:rsidRDefault="008175E2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>กลุ่มบริหารวิชาการ</w:t>
            </w:r>
          </w:p>
        </w:tc>
      </w:tr>
      <w:tr w:rsidR="00A7784C" w:rsidRPr="009B2217" w:rsidTr="00A7784C">
        <w:tc>
          <w:tcPr>
            <w:tcW w:w="0" w:type="auto"/>
          </w:tcPr>
          <w:p w:rsidR="00A7784C" w:rsidRPr="009B2217" w:rsidRDefault="00A7784C" w:rsidP="00625DAC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A7784C" w:rsidRPr="009B2217" w:rsidRDefault="00A7784C" w:rsidP="00625DA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A7784C" w:rsidRPr="009B2217" w:rsidRDefault="00A7784C" w:rsidP="00625DAC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สรุปรายงานการดำเนินงานสิ้นสุดปีงบประมาณ</w:t>
            </w:r>
          </w:p>
        </w:tc>
        <w:tc>
          <w:tcPr>
            <w:tcW w:w="647" w:type="dxa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736" w:type="dxa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28" w:type="dxa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97" w:type="dxa"/>
          </w:tcPr>
          <w:p w:rsidR="00A7784C" w:rsidRPr="009B2217" w:rsidRDefault="00A7784C" w:rsidP="000E6F52">
            <w:pPr>
              <w:pStyle w:val="2"/>
              <w:jc w:val="center"/>
              <w:rPr>
                <w:rFonts w:ascii="TH SarabunPSK" w:eastAsia="Times New Roman" w:hAnsi="TH SarabunPSK" w:cs="TH SarabunPSK"/>
                <w:b w:val="0"/>
                <w:bCs w:val="0"/>
                <w:color w:val="auto"/>
              </w:rPr>
            </w:pP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58-</w:t>
            </w: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59</w:t>
            </w:r>
          </w:p>
        </w:tc>
        <w:tc>
          <w:tcPr>
            <w:tcW w:w="1732" w:type="dxa"/>
          </w:tcPr>
          <w:p w:rsidR="00A7784C" w:rsidRPr="009B2217" w:rsidRDefault="00A7784C" w:rsidP="000E6F52">
            <w:pPr>
              <w:jc w:val="center"/>
              <w:rPr>
                <w:rFonts w:ascii="TH SarabunPSK" w:eastAsia="Calibri" w:hAnsi="TH SarabunPSK" w:cs="TH SarabunPSK"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>กลุ่มบริหารวิชาการ</w:t>
            </w:r>
          </w:p>
        </w:tc>
      </w:tr>
      <w:tr w:rsidR="00A7784C" w:rsidRPr="009B2217" w:rsidTr="00A7784C">
        <w:tc>
          <w:tcPr>
            <w:tcW w:w="0" w:type="auto"/>
            <w:gridSpan w:val="2"/>
            <w:shd w:val="clear" w:color="auto" w:fill="DAEEF3"/>
          </w:tcPr>
          <w:p w:rsidR="00A7784C" w:rsidRPr="009B2217" w:rsidRDefault="00A7784C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</w:p>
        </w:tc>
        <w:tc>
          <w:tcPr>
            <w:tcW w:w="647" w:type="dxa"/>
            <w:shd w:val="clear" w:color="auto" w:fill="DAEEF3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DAEEF3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736" w:type="dxa"/>
            <w:shd w:val="clear" w:color="auto" w:fill="DAEEF3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20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528" w:type="dxa"/>
            <w:shd w:val="clear" w:color="auto" w:fill="DAEEF3"/>
          </w:tcPr>
          <w:p w:rsidR="00A7784C" w:rsidRPr="009B2217" w:rsidRDefault="00A7784C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397" w:type="dxa"/>
            <w:shd w:val="clear" w:color="auto" w:fill="DAEEF3"/>
          </w:tcPr>
          <w:p w:rsidR="00A7784C" w:rsidRPr="009B2217" w:rsidRDefault="00A7784C" w:rsidP="000E6F52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732" w:type="dxa"/>
            <w:shd w:val="clear" w:color="auto" w:fill="DAEEF3"/>
          </w:tcPr>
          <w:p w:rsidR="00A7784C" w:rsidRPr="009B2217" w:rsidRDefault="00A7784C" w:rsidP="000E6F52">
            <w:pPr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4B50C0" w:rsidRPr="009B2217" w:rsidRDefault="004B50C0" w:rsidP="004B50C0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20,000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</w:t>
      </w: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เงินอุดหนุนการศึกษา </w:t>
      </w: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4"/>
        <w:gridCol w:w="2497"/>
        <w:gridCol w:w="2293"/>
      </w:tblGrid>
      <w:tr w:rsidR="004B50C0" w:rsidRPr="009B2217" w:rsidTr="00A7784C">
        <w:trPr>
          <w:trHeight w:val="354"/>
          <w:tblHeader/>
        </w:trPr>
        <w:tc>
          <w:tcPr>
            <w:tcW w:w="4344" w:type="dxa"/>
            <w:shd w:val="clear" w:color="auto" w:fill="DAEEF3"/>
          </w:tcPr>
          <w:p w:rsidR="004B50C0" w:rsidRPr="009B2217" w:rsidRDefault="004B50C0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7" w:type="dxa"/>
            <w:shd w:val="clear" w:color="auto" w:fill="DAEEF3"/>
          </w:tcPr>
          <w:p w:rsidR="004B50C0" w:rsidRPr="009B2217" w:rsidRDefault="004B50C0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4B50C0" w:rsidRPr="009B2217" w:rsidRDefault="004B50C0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7784C" w:rsidRPr="009B2217" w:rsidTr="00A7784C">
        <w:trPr>
          <w:trHeight w:val="1300"/>
        </w:trPr>
        <w:tc>
          <w:tcPr>
            <w:tcW w:w="4344" w:type="dxa"/>
          </w:tcPr>
          <w:p w:rsidR="00A7784C" w:rsidRPr="009B2217" w:rsidRDefault="00A7784C" w:rsidP="00A7784C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A7784C" w:rsidRPr="009B2217" w:rsidRDefault="00A7784C" w:rsidP="00A7784C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6.1.1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ผู้เรียนทุกคนเข้าร่วมกิจกรรมตามโครงการ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2497" w:type="dxa"/>
          </w:tcPr>
          <w:p w:rsidR="00A7784C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7784C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ตรวจสอบ</w:t>
            </w:r>
          </w:p>
          <w:p w:rsidR="00A7784C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สังเกต</w:t>
            </w:r>
          </w:p>
        </w:tc>
        <w:tc>
          <w:tcPr>
            <w:tcW w:w="2293" w:type="dxa"/>
          </w:tcPr>
          <w:p w:rsidR="00A7784C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7784C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รายงานผลการจัดกิจกรรม</w:t>
            </w:r>
          </w:p>
          <w:p w:rsidR="00A7784C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4B50C0" w:rsidRPr="009B2217" w:rsidTr="00A7784C">
        <w:trPr>
          <w:trHeight w:val="366"/>
        </w:trPr>
        <w:tc>
          <w:tcPr>
            <w:tcW w:w="4344" w:type="dxa"/>
          </w:tcPr>
          <w:p w:rsidR="004B50C0" w:rsidRPr="009B2217" w:rsidRDefault="004B50C0" w:rsidP="000E6F52">
            <w:pPr>
              <w:ind w:left="354" w:hanging="354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6.1.2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ผู้มีส่วนเกี่ยวข้องกับโครงการมีความพึงพอใจระดับมากไม่น้อยกว่า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2497" w:type="dxa"/>
          </w:tcPr>
          <w:p w:rsidR="004B50C0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</w:t>
            </w:r>
          </w:p>
        </w:tc>
        <w:tc>
          <w:tcPr>
            <w:tcW w:w="2293" w:type="dxa"/>
          </w:tcPr>
          <w:p w:rsidR="004B50C0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แบบประเมิน</w:t>
            </w:r>
          </w:p>
        </w:tc>
      </w:tr>
      <w:tr w:rsidR="00A7784C" w:rsidRPr="009B2217" w:rsidTr="000E6F52">
        <w:trPr>
          <w:trHeight w:val="1384"/>
        </w:trPr>
        <w:tc>
          <w:tcPr>
            <w:tcW w:w="4344" w:type="dxa"/>
          </w:tcPr>
          <w:p w:rsidR="00A7784C" w:rsidRPr="009B2217" w:rsidRDefault="00A7784C" w:rsidP="000E6F5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A7784C" w:rsidRPr="009B2217" w:rsidRDefault="00A7784C" w:rsidP="000E6F52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6.2.1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ผู้เรียนได้รับการพัฒนาตามโครงการอย่างเต็มตามศักยภาพของแต่ละบุคคล</w:t>
            </w:r>
          </w:p>
        </w:tc>
        <w:tc>
          <w:tcPr>
            <w:tcW w:w="2497" w:type="dxa"/>
          </w:tcPr>
          <w:p w:rsidR="00A7784C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7784C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ประเมินผล</w:t>
            </w:r>
          </w:p>
        </w:tc>
        <w:tc>
          <w:tcPr>
            <w:tcW w:w="2293" w:type="dxa"/>
          </w:tcPr>
          <w:p w:rsidR="00A7784C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7784C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ผลสัมฤทธิ์ทางการเรียน</w:t>
            </w:r>
          </w:p>
        </w:tc>
      </w:tr>
      <w:tr w:rsidR="00A7784C" w:rsidRPr="009B2217" w:rsidTr="00A7784C">
        <w:trPr>
          <w:trHeight w:val="379"/>
        </w:trPr>
        <w:tc>
          <w:tcPr>
            <w:tcW w:w="4344" w:type="dxa"/>
          </w:tcPr>
          <w:p w:rsidR="00A7784C" w:rsidRPr="009B2217" w:rsidRDefault="00A7784C" w:rsidP="00A7784C">
            <w:pPr>
              <w:pStyle w:val="a3"/>
              <w:tabs>
                <w:tab w:val="left" w:pos="3022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6.2.2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ผู้เรียนมีคุณภาพได้ตามเกณฑ์มาตรฐานการศึกษาและมาตรฐานการศึกษาขั้นพื้นฐาน</w:t>
            </w:r>
          </w:p>
        </w:tc>
        <w:tc>
          <w:tcPr>
            <w:tcW w:w="2497" w:type="dxa"/>
          </w:tcPr>
          <w:p w:rsidR="00A7784C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7784C" w:rsidRPr="009B2217" w:rsidRDefault="00A7784C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ประเมินผล</w:t>
            </w:r>
          </w:p>
        </w:tc>
        <w:tc>
          <w:tcPr>
            <w:tcW w:w="2293" w:type="dxa"/>
          </w:tcPr>
          <w:p w:rsidR="00A7784C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7784C" w:rsidRPr="009B2217" w:rsidRDefault="00A7784C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  <w:cs/>
              </w:rPr>
              <w:t>-  ผลสัมฤทธิ์ทางการเรียน</w:t>
            </w:r>
          </w:p>
        </w:tc>
      </w:tr>
    </w:tbl>
    <w:p w:rsidR="00661C35" w:rsidRPr="009B2217" w:rsidRDefault="00661C3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A7784C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190202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B7405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90202" w:rsidRPr="009B2217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7784C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</w:t>
      </w:r>
      <w:r w:rsidR="00190202" w:rsidRPr="009B2217">
        <w:rPr>
          <w:rFonts w:ascii="TH SarabunPSK" w:hAnsi="TH SarabunPSK" w:cs="TH SarabunPSK"/>
          <w:color w:val="000000"/>
          <w:sz w:val="32"/>
          <w:szCs w:val="32"/>
          <w:cs/>
        </w:rPr>
        <w:t>2558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</w:t>
      </w:r>
      <w:r w:rsidR="00190202" w:rsidRPr="009B2217">
        <w:rPr>
          <w:rFonts w:ascii="TH SarabunPSK" w:hAnsi="TH SarabunPSK" w:cs="TH SarabunPSK"/>
          <w:color w:val="000000"/>
          <w:sz w:val="32"/>
          <w:szCs w:val="32"/>
          <w:cs/>
        </w:rPr>
        <w:t>30  กั</w:t>
      </w:r>
      <w:r w:rsidR="00A7784C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นยายน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190202" w:rsidRPr="009B2217">
        <w:rPr>
          <w:rFonts w:ascii="TH SarabunPSK" w:hAnsi="TH SarabunPSK" w:cs="TH SarabunPSK"/>
          <w:color w:val="000000"/>
          <w:sz w:val="32"/>
          <w:szCs w:val="32"/>
          <w:cs/>
        </w:rPr>
        <w:t>59</w:t>
      </w: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3B7405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9F7F16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กลุ่มบริหารวิชาการ</w:t>
      </w: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7784C" w:rsidRPr="009B2217">
        <w:rPr>
          <w:rFonts w:ascii="TH SarabunPSK" w:hAnsi="TH SarabunPSK" w:cs="TH SarabunPSK"/>
          <w:color w:val="000000"/>
          <w:sz w:val="32"/>
          <w:szCs w:val="32"/>
          <w:cs/>
        </w:rPr>
        <w:t>กลุ่มงานบริหารกิจการนักเรียน</w:t>
      </w:r>
    </w:p>
    <w:p w:rsidR="003B7405" w:rsidRPr="009B2217" w:rsidRDefault="003B7405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2A544E" w:rsidRPr="009B2217" w:rsidRDefault="002A544E" w:rsidP="002A544E">
      <w:pPr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นักเรียนทุกคนได้รับการพัฒนาให้เป็นผู้ใฝ่รู้ใฝ่เรียน  รู้จักค้นคว้าหาความรู้ เพื่อพัฒนาตนเองได้มากขึ้น</w:t>
      </w:r>
    </w:p>
    <w:p w:rsidR="002A544E" w:rsidRPr="009B2217" w:rsidRDefault="002A544E" w:rsidP="002A544E">
      <w:pPr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นักเรียนมีความรู้  ทักษะ  สมรรถนะและคุณลักษณะอันพึงประสงค์  ตามที่หลักสูตรแกนกลางการศึกษาขั้นพื้นฐาน  พุทธศักราช 2551 กำหนด  ยอมรับความแตกต่างทางวัฒนธรรม วิถีชีวิต รู้เท่าทันการเปลี่ยนแปลงของสังคมมากขึ้น</w:t>
      </w:r>
    </w:p>
    <w:p w:rsidR="004B50C0" w:rsidRPr="009B2217" w:rsidRDefault="004B50C0" w:rsidP="00B12648">
      <w:pPr>
        <w:pStyle w:val="a3"/>
        <w:tabs>
          <w:tab w:val="left" w:pos="1418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7F13C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F13CC" w:rsidRPr="009B2217" w:rsidRDefault="007F13CC" w:rsidP="007F13C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F13CC" w:rsidRPr="009B2217" w:rsidRDefault="007F13CC" w:rsidP="007F13C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 </w:t>
      </w:r>
      <w:r w:rsidR="00460FC3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นางสาวสุกัญญา  สีปูน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4B50C0" w:rsidRPr="009B2217" w:rsidRDefault="004B50C0" w:rsidP="004B50C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(  </w:t>
      </w:r>
      <w:r w:rsidR="004F69AD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นางสาวสุกัญญา  สีปูน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)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</w:t>
      </w:r>
      <w:r w:rsidR="004F69AD" w:rsidRPr="009B2217">
        <w:rPr>
          <w:rFonts w:ascii="TH SarabunPSK" w:hAnsi="TH SarabunPSK" w:cs="TH SarabunPSK"/>
          <w:color w:val="000000"/>
          <w:sz w:val="32"/>
          <w:szCs w:val="32"/>
          <w:cs/>
        </w:rPr>
        <w:t>งานวิชาการ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50C0" w:rsidRPr="009B2217" w:rsidRDefault="004B50C0" w:rsidP="004B50C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B50C0" w:rsidRPr="009B2217" w:rsidRDefault="004B50C0" w:rsidP="004B50C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4B50C0" w:rsidRPr="009B2217" w:rsidRDefault="004B50C0" w:rsidP="004B50C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0C0" w:rsidRPr="009B2217" w:rsidRDefault="004B50C0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25DAC" w:rsidRPr="009B2217" w:rsidRDefault="00625DAC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25DAC" w:rsidRPr="009B2217" w:rsidRDefault="00625DAC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61C35" w:rsidRPr="009B2217" w:rsidRDefault="00661C35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61C35" w:rsidRPr="009B2217" w:rsidRDefault="00661C35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25DAC" w:rsidRPr="009B2217" w:rsidRDefault="00625DAC" w:rsidP="004B50C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52CE3" w:rsidRPr="009B2217" w:rsidRDefault="00B52CE3" w:rsidP="00B52CE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โครงการยกระดับผลสัมฤทธิ์ทางการเรียน</w:t>
      </w:r>
    </w:p>
    <w:p w:rsidR="00B52CE3" w:rsidRPr="009B2217" w:rsidRDefault="00B52CE3" w:rsidP="00B52CE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B52CE3" w:rsidRPr="009B2217" w:rsidRDefault="00B52CE3" w:rsidP="00B52CE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พัฒนาคุณภาพผู้เรียนตามมาตรฐานการศึกษา</w:t>
      </w:r>
    </w:p>
    <w:p w:rsidR="00B52CE3" w:rsidRPr="009B2217" w:rsidRDefault="00B52CE3" w:rsidP="00B52CE3">
      <w:pPr>
        <w:pStyle w:val="11"/>
        <w:tabs>
          <w:tab w:val="left" w:pos="0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5"/>
          <w:szCs w:val="35"/>
          <w:cs/>
        </w:rPr>
        <w:t>โครงการยกระดับผลสัมฤทธิ์ทางการเรียน</w:t>
      </w:r>
    </w:p>
    <w:p w:rsidR="00CA5564" w:rsidRPr="009B2217" w:rsidRDefault="00B52CE3" w:rsidP="00B52CE3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ยุทธสพฐ.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B52CE3" w:rsidRPr="009B2217" w:rsidRDefault="00B52CE3" w:rsidP="00CA5564">
      <w:pPr>
        <w:spacing w:after="0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1  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B52CE3" w:rsidRPr="009B2217" w:rsidRDefault="00B52CE3" w:rsidP="00B52C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br/>
      </w:r>
      <w:r w:rsidR="00CA5564"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ข้อ</w:t>
      </w:r>
      <w:r w:rsidR="00CA5564" w:rsidRPr="009B2217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9B2217">
        <w:rPr>
          <w:rFonts w:ascii="TH SarabunPSK" w:hAnsi="TH SarabunPSK" w:cs="TH SarabunPSK"/>
          <w:sz w:val="32"/>
          <w:szCs w:val="32"/>
          <w:cs/>
        </w:rPr>
        <w:t>2  พัฒนาคุณภาพผู้เรียนให้มีคุณภาพตามมาตรฐานการศึกษา</w:t>
      </w:r>
    </w:p>
    <w:p w:rsidR="00B52CE3" w:rsidRPr="009B2217" w:rsidRDefault="00CA5564" w:rsidP="00B52C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B52CE3" w:rsidRPr="009B2217">
        <w:rPr>
          <w:rFonts w:ascii="TH SarabunPSK" w:hAnsi="TH SarabunPSK" w:cs="TH SarabunPSK"/>
          <w:sz w:val="32"/>
          <w:szCs w:val="32"/>
          <w:cs/>
        </w:rPr>
        <w:t>ข้อ</w:t>
      </w:r>
      <w:r w:rsidRPr="009B2217">
        <w:rPr>
          <w:rFonts w:ascii="TH SarabunPSK" w:hAnsi="TH SarabunPSK" w:cs="TH SarabunPSK"/>
          <w:sz w:val="32"/>
          <w:szCs w:val="32"/>
          <w:cs/>
        </w:rPr>
        <w:t>ที่</w:t>
      </w:r>
      <w:r w:rsidR="00B52CE3" w:rsidRPr="009B2217">
        <w:rPr>
          <w:rFonts w:ascii="TH SarabunPSK" w:hAnsi="TH SarabunPSK" w:cs="TH SarabunPSK"/>
          <w:sz w:val="32"/>
          <w:szCs w:val="32"/>
          <w:cs/>
        </w:rPr>
        <w:t xml:space="preserve"> 6  ส่งเสริมและปลูกฝังการดำเนินชีวิตตามหลักปรัชญาเศรษฐกิจพอเพียง</w:t>
      </w:r>
    </w:p>
    <w:p w:rsidR="00B52CE3" w:rsidRPr="009B2217" w:rsidRDefault="00B52CE3" w:rsidP="00B52CE3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52CE3" w:rsidRPr="009B2217" w:rsidRDefault="00B52CE3" w:rsidP="00B52CE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="005971D8" w:rsidRPr="009B2217">
        <w:rPr>
          <w:rFonts w:ascii="TH SarabunPSK" w:hAnsi="TH SarabunPSK" w:cs="TH SarabunPSK"/>
          <w:spacing w:val="-4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5971D8" w:rsidRPr="009B2217">
        <w:rPr>
          <w:rFonts w:ascii="TH SarabunPSK" w:hAnsi="TH SarabunPSK" w:cs="TH SarabunPSK"/>
          <w:spacing w:val="-4"/>
          <w:sz w:val="32"/>
          <w:szCs w:val="32"/>
          <w:cs/>
        </w:rPr>
        <w:t>1-4</w:t>
      </w:r>
    </w:p>
    <w:p w:rsidR="00B52CE3" w:rsidRPr="009B2217" w:rsidRDefault="00B52CE3" w:rsidP="00B52CE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 w:rsidR="005971D8" w:rsidRPr="009B2217">
        <w:rPr>
          <w:rFonts w:ascii="TH SarabunPSK" w:hAnsi="TH SarabunPSK" w:cs="TH SarabunPSK"/>
          <w:spacing w:val="-4"/>
          <w:sz w:val="32"/>
          <w:szCs w:val="32"/>
          <w:cs/>
        </w:rPr>
        <w:t>14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5971D8" w:rsidRPr="009B2217">
        <w:rPr>
          <w:rFonts w:ascii="TH SarabunPSK" w:hAnsi="TH SarabunPSK" w:cs="TH SarabunPSK"/>
          <w:spacing w:val="-4"/>
          <w:sz w:val="32"/>
          <w:szCs w:val="32"/>
          <w:cs/>
        </w:rPr>
        <w:t>1-2</w:t>
      </w:r>
    </w:p>
    <w:p w:rsidR="00B52CE3" w:rsidRPr="009B2217" w:rsidRDefault="00B52CE3" w:rsidP="00B52CE3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52CE3" w:rsidRPr="009B2217" w:rsidRDefault="00B52CE3" w:rsidP="00B52CE3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B52CE3" w:rsidRPr="009B2217" w:rsidRDefault="00B52CE3" w:rsidP="00B52CE3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B52CE3" w:rsidRPr="009B2217" w:rsidRDefault="00B52CE3" w:rsidP="00B52CE3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B52CE3" w:rsidRPr="009B2217" w:rsidRDefault="00B52CE3" w:rsidP="00B52CE3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B52CE3" w:rsidRPr="009B2217" w:rsidRDefault="00B52CE3" w:rsidP="00B52CE3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B52CE3" w:rsidRPr="009B2217" w:rsidRDefault="00B52CE3" w:rsidP="00B52CE3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B52CE3" w:rsidRPr="009B2217" w:rsidRDefault="00B52CE3" w:rsidP="00B52C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B52CE3" w:rsidRPr="009B2217" w:rsidRDefault="00B52CE3" w:rsidP="00B52C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นางสาวสุกัญญา  สีปูน</w:t>
      </w:r>
    </w:p>
    <w:p w:rsidR="00B52CE3" w:rsidRPr="009B2217" w:rsidRDefault="00B52CE3" w:rsidP="00B52CE3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C91717" w:rsidRPr="009B2217" w:rsidRDefault="00C91717" w:rsidP="00C91717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C91717" w:rsidRPr="009B2217" w:rsidRDefault="00C91717" w:rsidP="00B52CE3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971D8" w:rsidRPr="009B2217" w:rsidRDefault="005971D8" w:rsidP="005971D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1.  หลักการและเหตุผล </w:t>
      </w:r>
    </w:p>
    <w:p w:rsidR="00661C35" w:rsidRPr="009B2217" w:rsidRDefault="005971D8" w:rsidP="001B5D7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ผลสัมฤทธิ์ทางการเรียนของนักเรียน ในภาพรวมยังไม่เป็นที่น่าพอใจในปีการศึกษาที่ผ่านมา  จำนวนนักเรียนที่ผ่านเกณฑ์การประเมินยังต่ำกว่าเป้าหมายที่โรงเรียนกำหนดไว้ ประกอบกับผลการสอบวัดผลสัมฤทธิ์ทางการเรียนของนักเรียนทั้งในระดับจังหวัด  ระดับเขตพื้นที่และประเทศอยู่ในเกณฑ์  ที่ควรได้รับการพัฒนาผลสัมฤทธิ์ของหลายกลุ่มสาระฯ มีคะแนนเฉลี่ยไม่เกินร้อยละ 50 กลุ่มงานบริหารงานวิชาการ จึงเห็นว่า ควรจะพัฒนาการจัดกิจกรรมการเรียนรู้  การวัดผลประเมินผลให้เหมาะสมกับศักยภาพของนักเรียน</w:t>
      </w:r>
    </w:p>
    <w:p w:rsidR="005971D8" w:rsidRPr="009B2217" w:rsidRDefault="00566A9D" w:rsidP="00566A9D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5971D8" w:rsidRPr="009B2217">
        <w:rPr>
          <w:rFonts w:ascii="TH SarabunPSK" w:hAnsi="TH SarabunPSK" w:cs="TH SarabunPSK"/>
          <w:b/>
          <w:bCs/>
          <w:sz w:val="32"/>
          <w:szCs w:val="32"/>
          <w:cs/>
        </w:rPr>
        <w:t>.  วัตถุประสงค์</w:t>
      </w:r>
    </w:p>
    <w:p w:rsidR="005971D8" w:rsidRPr="009B2217" w:rsidRDefault="005971D8" w:rsidP="00566A9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1.  เพื่อยกระดับผลสัมฤทธิ์ทางการเรียน</w:t>
      </w:r>
    </w:p>
    <w:p w:rsidR="005971D8" w:rsidRPr="009B2217" w:rsidRDefault="005971D8" w:rsidP="00566A9D">
      <w:pPr>
        <w:spacing w:after="0"/>
        <w:ind w:left="2880" w:hanging="216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2.  นักเรียนทุกกลุ่มสาระฯ มีคุณภาพ ประสิทธิภาพและเกิดประสิทธิผล</w:t>
      </w:r>
    </w:p>
    <w:p w:rsidR="005971D8" w:rsidRPr="009B2217" w:rsidRDefault="00E51AFE" w:rsidP="00566A9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</w:t>
      </w:r>
      <w:r w:rsidR="005971D8" w:rsidRPr="009B2217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เป้าหมายด้านปริมาณและด้านคุณภาพ</w:t>
      </w:r>
    </w:p>
    <w:p w:rsidR="005971D8" w:rsidRPr="009B2217" w:rsidRDefault="005971D8" w:rsidP="00566A9D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 จำนวน 545 คน</w:t>
      </w:r>
    </w:p>
    <w:p w:rsidR="005971D8" w:rsidRPr="009B2217" w:rsidRDefault="005971D8" w:rsidP="00566A9D">
      <w:pPr>
        <w:spacing w:after="0"/>
        <w:ind w:left="2160" w:hanging="144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ผู้เรียนผ่านเกณฑ์การประเมินร้อยละ 75</w:t>
      </w:r>
    </w:p>
    <w:p w:rsidR="00E51AFE" w:rsidRPr="009B2217" w:rsidRDefault="00E51AFE" w:rsidP="00E51AFE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4. </w:t>
      </w: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E51AFE" w:rsidRPr="009B2217" w:rsidRDefault="00E51AFE" w:rsidP="00E51AFE">
      <w:pPr>
        <w:jc w:val="thaiDistribute"/>
        <w:rPr>
          <w:rFonts w:ascii="TH SarabunPSK" w:eastAsia="Calibri" w:hAnsi="TH SarabunPSK" w:cs="TH SarabunPSK"/>
          <w:b/>
          <w:bCs/>
          <w:color w:val="000000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"/>
        <w:gridCol w:w="3937"/>
        <w:gridCol w:w="686"/>
        <w:gridCol w:w="426"/>
        <w:gridCol w:w="736"/>
        <w:gridCol w:w="528"/>
        <w:gridCol w:w="1397"/>
        <w:gridCol w:w="1732"/>
      </w:tblGrid>
      <w:tr w:rsidR="00E51AFE" w:rsidRPr="009B2217" w:rsidTr="000E6F52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376" w:type="dxa"/>
            <w:gridSpan w:val="4"/>
            <w:shd w:val="clear" w:color="auto" w:fill="DAEEF3"/>
            <w:vAlign w:val="center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97" w:type="dxa"/>
            <w:vMerge w:val="restart"/>
            <w:shd w:val="clear" w:color="auto" w:fill="DAEEF3"/>
            <w:vAlign w:val="center"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32" w:type="dxa"/>
            <w:vMerge w:val="restart"/>
            <w:shd w:val="clear" w:color="auto" w:fill="DAEEF3"/>
            <w:vAlign w:val="center"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E51AFE" w:rsidRPr="009B2217" w:rsidTr="000E6F52">
        <w:tc>
          <w:tcPr>
            <w:tcW w:w="0" w:type="auto"/>
            <w:vMerge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3937" w:type="dxa"/>
            <w:vMerge/>
          </w:tcPr>
          <w:p w:rsidR="00E51AFE" w:rsidRPr="009B2217" w:rsidRDefault="00E51AFE" w:rsidP="000E6F52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686" w:type="dxa"/>
            <w:shd w:val="clear" w:color="auto" w:fill="DAEEF3"/>
            <w:vAlign w:val="center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สอย</w:t>
            </w:r>
          </w:p>
        </w:tc>
        <w:tc>
          <w:tcPr>
            <w:tcW w:w="736" w:type="dxa"/>
            <w:shd w:val="clear" w:color="auto" w:fill="DAEEF3"/>
            <w:vAlign w:val="center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28" w:type="dxa"/>
            <w:shd w:val="clear" w:color="auto" w:fill="DAEEF3"/>
            <w:vAlign w:val="center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97" w:type="dxa"/>
            <w:vMerge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732" w:type="dxa"/>
            <w:vMerge/>
          </w:tcPr>
          <w:p w:rsidR="00E51AFE" w:rsidRPr="009B2217" w:rsidRDefault="00E51AFE" w:rsidP="000E6F52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</w:tr>
      <w:tr w:rsidR="00E51AFE" w:rsidRPr="009B2217" w:rsidTr="000E6F52">
        <w:tc>
          <w:tcPr>
            <w:tcW w:w="0" w:type="auto"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E51AFE" w:rsidRPr="009B2217" w:rsidRDefault="00E51AFE" w:rsidP="000E6F5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ขั้นเตรียมการ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(PLAN )</w:t>
            </w:r>
          </w:p>
          <w:p w:rsidR="00E51AFE" w:rsidRPr="009B2217" w:rsidRDefault="00E51AFE" w:rsidP="000E6F5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เสนอโครงการ/กิจกรรมและจัดสรรงบประมาณ</w:t>
            </w:r>
          </w:p>
          <w:p w:rsidR="00E51AFE" w:rsidRPr="009B2217" w:rsidRDefault="00E51AFE" w:rsidP="000E6F5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ประชุมวางแผนการปฏิบัติงาน</w:t>
            </w:r>
          </w:p>
          <w:p w:rsidR="00E51AFE" w:rsidRPr="009B2217" w:rsidRDefault="00E51AFE" w:rsidP="000E6F5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มอบหมายการปฏิบัติงาน</w:t>
            </w:r>
          </w:p>
        </w:tc>
        <w:tc>
          <w:tcPr>
            <w:tcW w:w="686" w:type="dxa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6" w:type="dxa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8" w:type="dxa"/>
          </w:tcPr>
          <w:p w:rsidR="00E51AFE" w:rsidRPr="009B2217" w:rsidRDefault="00E51AFE" w:rsidP="000E6F5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97" w:type="dxa"/>
          </w:tcPr>
          <w:p w:rsidR="00E51AFE" w:rsidRPr="009B2217" w:rsidRDefault="00E51AFE" w:rsidP="000E6F52">
            <w:pPr>
              <w:pStyle w:val="2"/>
              <w:jc w:val="center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ตค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–</w:t>
            </w: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58</w:t>
            </w:r>
          </w:p>
        </w:tc>
        <w:tc>
          <w:tcPr>
            <w:tcW w:w="1732" w:type="dxa"/>
          </w:tcPr>
          <w:p w:rsidR="00E51AFE" w:rsidRPr="009B2217" w:rsidRDefault="00E51AFE" w:rsidP="000E6F5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กลุ่มบริหารวิชาการ</w:t>
            </w:r>
          </w:p>
        </w:tc>
      </w:tr>
      <w:tr w:rsidR="00E51AFE" w:rsidRPr="009B2217" w:rsidTr="000E6F52">
        <w:tc>
          <w:tcPr>
            <w:tcW w:w="0" w:type="auto"/>
          </w:tcPr>
          <w:p w:rsidR="00E51AFE" w:rsidRPr="009B2217" w:rsidRDefault="00E51AFE" w:rsidP="000E6F52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E51AFE" w:rsidRPr="009B2217" w:rsidRDefault="00E51AFE" w:rsidP="000E6F5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ขั้นดำ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เนินการ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774EE3" w:rsidRPr="009B2217" w:rsidRDefault="00E51AFE" w:rsidP="00774EE3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>-  ประชุมชี้แจงครูทุกกลุ่มสาระฯ ให้เห็นความจำเป็นในการยกระดับผลสัมฤทธิ์ทางการเรียน</w:t>
            </w:r>
          </w:p>
          <w:p w:rsidR="00E51AFE" w:rsidRPr="009B2217" w:rsidRDefault="00E51AFE" w:rsidP="00774EE3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 ส่งเสริมให้ครูทุกกลุ่มสาระฯ ประชุม วางแผนปรึกษาหารือ เพื่อจัดกิจกรรมยกระดับผลสัมฤทธิ์ทางการเรียน</w:t>
            </w:r>
          </w:p>
          <w:p w:rsidR="00E51AFE" w:rsidRPr="009B2217" w:rsidRDefault="00E51AFE" w:rsidP="0029044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       - สรุปผลการยกระดับผลสัมฤทธิ์ทางการเรียนของแต่ละกลุ่มสาระ/กิจกรรมพัฒนาผู้เรียน</w:t>
            </w:r>
          </w:p>
        </w:tc>
        <w:tc>
          <w:tcPr>
            <w:tcW w:w="686" w:type="dxa"/>
          </w:tcPr>
          <w:p w:rsidR="00E51AFE" w:rsidRPr="009B2217" w:rsidRDefault="00E51AFE" w:rsidP="000E6F5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26" w:type="dxa"/>
          </w:tcPr>
          <w:p w:rsidR="00E51AFE" w:rsidRPr="009B2217" w:rsidRDefault="00E51AFE" w:rsidP="000E6F5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36" w:type="dxa"/>
          </w:tcPr>
          <w:p w:rsidR="00E51AFE" w:rsidRPr="009B2217" w:rsidRDefault="00E51AFE" w:rsidP="000E6F5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28" w:type="dxa"/>
          </w:tcPr>
          <w:p w:rsidR="00E51AFE" w:rsidRPr="009B2217" w:rsidRDefault="00E51AFE" w:rsidP="000E6F5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397" w:type="dxa"/>
          </w:tcPr>
          <w:p w:rsidR="003D13D7" w:rsidRPr="009B2217" w:rsidRDefault="003D13D7" w:rsidP="003D1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  <w:cs/>
              </w:rPr>
              <w:t>พ.ย. 58</w:t>
            </w:r>
          </w:p>
          <w:p w:rsidR="003D13D7" w:rsidRPr="009B2217" w:rsidRDefault="003D13D7" w:rsidP="003D13D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D13D7" w:rsidRPr="009B2217" w:rsidRDefault="003D13D7" w:rsidP="003D13D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D13D7" w:rsidRPr="009B2217" w:rsidRDefault="003D13D7" w:rsidP="003D13D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D13D7" w:rsidRPr="009B2217" w:rsidRDefault="003D13D7" w:rsidP="003D1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  <w:cs/>
              </w:rPr>
              <w:t xml:space="preserve">พ.ย. 58 </w:t>
            </w:r>
            <w:r w:rsidRPr="009B2217">
              <w:rPr>
                <w:rFonts w:ascii="TH SarabunPSK" w:hAnsi="TH SarabunPSK" w:cs="TH SarabunPSK"/>
                <w:sz w:val="28"/>
              </w:rPr>
              <w:t>–</w:t>
            </w:r>
            <w:r w:rsidRPr="009B2217">
              <w:rPr>
                <w:rFonts w:ascii="TH SarabunPSK" w:hAnsi="TH SarabunPSK" w:cs="TH SarabunPSK"/>
                <w:sz w:val="28"/>
                <w:cs/>
              </w:rPr>
              <w:t xml:space="preserve"> มี.ค. 59</w:t>
            </w:r>
          </w:p>
          <w:p w:rsidR="003D13D7" w:rsidRPr="009B2217" w:rsidRDefault="003D13D7" w:rsidP="003D13D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D13D7" w:rsidRPr="009B2217" w:rsidRDefault="003D13D7" w:rsidP="003D1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  <w:cs/>
              </w:rPr>
              <w:t>มี.ค. 59, ก.ย. 59</w:t>
            </w:r>
          </w:p>
          <w:p w:rsidR="00E51AFE" w:rsidRPr="009B2217" w:rsidRDefault="00E51AFE" w:rsidP="000E6F52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2" w:type="dxa"/>
          </w:tcPr>
          <w:p w:rsidR="00E51AFE" w:rsidRPr="009B2217" w:rsidRDefault="003D13D7" w:rsidP="00774E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รองฯ กลุ่มการบริหารงา</w:t>
            </w:r>
            <w:r w:rsidR="00774EE3" w:rsidRPr="009B2217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น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วิชาการ/หัวหน้ากลุ่มสาระฯ</w:t>
            </w:r>
          </w:p>
        </w:tc>
      </w:tr>
    </w:tbl>
    <w:p w:rsidR="00E51AFE" w:rsidRPr="009B2217" w:rsidRDefault="00E51AFE" w:rsidP="00E51AFE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-35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931"/>
        <w:gridCol w:w="647"/>
        <w:gridCol w:w="426"/>
        <w:gridCol w:w="736"/>
        <w:gridCol w:w="528"/>
        <w:gridCol w:w="1397"/>
        <w:gridCol w:w="1732"/>
      </w:tblGrid>
      <w:tr w:rsidR="008B1FB8" w:rsidRPr="009B2217" w:rsidTr="008B1FB8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337" w:type="dxa"/>
            <w:gridSpan w:val="4"/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97" w:type="dxa"/>
            <w:vMerge w:val="restart"/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32" w:type="dxa"/>
            <w:vMerge w:val="restart"/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8B1FB8" w:rsidRPr="009B2217" w:rsidTr="008B1FB8">
        <w:trPr>
          <w:trHeight w:val="496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B1FB8" w:rsidRPr="009B2217" w:rsidRDefault="008B1FB8" w:rsidP="008B1FB8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B1FB8" w:rsidRPr="009B2217" w:rsidRDefault="008B1FB8" w:rsidP="008B1FB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สอย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</w:tcPr>
          <w:p w:rsidR="008B1FB8" w:rsidRPr="009B2217" w:rsidRDefault="008B1FB8" w:rsidP="008B1FB8">
            <w:pPr>
              <w:pStyle w:val="2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32" w:type="dxa"/>
            <w:vMerge/>
            <w:tcBorders>
              <w:bottom w:val="single" w:sz="4" w:space="0" w:color="auto"/>
            </w:tcBorders>
          </w:tcPr>
          <w:p w:rsidR="008B1FB8" w:rsidRPr="009B2217" w:rsidRDefault="008B1FB8" w:rsidP="008B1FB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8B1FB8" w:rsidRPr="009B2217" w:rsidTr="008B1FB8">
        <w:tc>
          <w:tcPr>
            <w:tcW w:w="0" w:type="auto"/>
          </w:tcPr>
          <w:p w:rsidR="008B1FB8" w:rsidRPr="009B2217" w:rsidRDefault="008B1FB8" w:rsidP="008B1FB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0" w:type="auto"/>
          </w:tcPr>
          <w:p w:rsidR="008B1FB8" w:rsidRPr="009B2217" w:rsidRDefault="008B1FB8" w:rsidP="008B1FB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(CHECK)</w:t>
            </w:r>
          </w:p>
          <w:p w:rsidR="008B1FB8" w:rsidRPr="009B2217" w:rsidRDefault="008B1FB8" w:rsidP="008B1FB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  <w:p w:rsidR="008B1FB8" w:rsidRPr="009B2217" w:rsidRDefault="008B1FB8" w:rsidP="008B1FB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ผลสัมฤทธิ์ทางการเรียน</w:t>
            </w:r>
          </w:p>
        </w:tc>
        <w:tc>
          <w:tcPr>
            <w:tcW w:w="647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736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28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97" w:type="dxa"/>
          </w:tcPr>
          <w:p w:rsidR="008B1FB8" w:rsidRPr="009B2217" w:rsidRDefault="008B1FB8" w:rsidP="008B1FB8">
            <w:pPr>
              <w:pStyle w:val="2"/>
              <w:jc w:val="center"/>
              <w:rPr>
                <w:rFonts w:ascii="TH SarabunPSK" w:eastAsia="Times New Roman" w:hAnsi="TH SarabunPSK" w:cs="TH SarabunPSK"/>
                <w:b w:val="0"/>
                <w:bCs w:val="0"/>
                <w:color w:val="auto"/>
              </w:rPr>
            </w:pP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58-</w:t>
            </w: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59</w:t>
            </w:r>
          </w:p>
        </w:tc>
        <w:tc>
          <w:tcPr>
            <w:tcW w:w="1732" w:type="dxa"/>
          </w:tcPr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>กลุ่มบริหารวิชาการ</w:t>
            </w:r>
            <w:r w:rsidRPr="009B2217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9B2217">
              <w:rPr>
                <w:rFonts w:ascii="TH SarabunPSK" w:hAnsi="TH SarabunPSK" w:cs="TH SarabunPSK"/>
                <w:cs/>
              </w:rPr>
              <w:t>หัวหน้ากลุ่มสาระฯ</w:t>
            </w:r>
          </w:p>
        </w:tc>
      </w:tr>
      <w:tr w:rsidR="008B1FB8" w:rsidRPr="009B2217" w:rsidTr="008B1FB8">
        <w:tc>
          <w:tcPr>
            <w:tcW w:w="0" w:type="auto"/>
          </w:tcPr>
          <w:p w:rsidR="008B1FB8" w:rsidRPr="009B2217" w:rsidRDefault="008B1FB8" w:rsidP="008B1FB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8B1FB8" w:rsidRPr="009B2217" w:rsidRDefault="008B1FB8" w:rsidP="008B1FB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8B1FB8" w:rsidRPr="009B2217" w:rsidRDefault="008B1FB8" w:rsidP="008B1FB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สรุปรายงานการดำเนินงานสิ้นสุดปีงบประมาณ</w:t>
            </w:r>
          </w:p>
        </w:tc>
        <w:tc>
          <w:tcPr>
            <w:tcW w:w="647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736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28" w:type="dxa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97" w:type="dxa"/>
          </w:tcPr>
          <w:p w:rsidR="008B1FB8" w:rsidRPr="009B2217" w:rsidRDefault="008B1FB8" w:rsidP="008B1FB8">
            <w:pPr>
              <w:pStyle w:val="2"/>
              <w:jc w:val="center"/>
              <w:rPr>
                <w:rFonts w:ascii="TH SarabunPSK" w:eastAsia="Times New Roman" w:hAnsi="TH SarabunPSK" w:cs="TH SarabunPSK"/>
                <w:b w:val="0"/>
                <w:bCs w:val="0"/>
                <w:color w:val="auto"/>
              </w:rPr>
            </w:pP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58-</w:t>
            </w:r>
            <w:proofErr w:type="spellStart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59</w:t>
            </w:r>
          </w:p>
        </w:tc>
        <w:tc>
          <w:tcPr>
            <w:tcW w:w="1732" w:type="dxa"/>
          </w:tcPr>
          <w:p w:rsidR="008B1FB8" w:rsidRPr="009B2217" w:rsidRDefault="008B1FB8" w:rsidP="008B1FB8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>กลุ่มบริหารวิชาการ</w:t>
            </w:r>
          </w:p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cs/>
              </w:rPr>
              <w:t>หัวหน้ากลุ่มสาระฯ</w:t>
            </w:r>
          </w:p>
        </w:tc>
      </w:tr>
      <w:tr w:rsidR="008B1FB8" w:rsidRPr="009B2217" w:rsidTr="008B1FB8">
        <w:tc>
          <w:tcPr>
            <w:tcW w:w="0" w:type="auto"/>
            <w:gridSpan w:val="2"/>
            <w:shd w:val="clear" w:color="auto" w:fill="DAEEF3"/>
          </w:tcPr>
          <w:p w:rsidR="008B1FB8" w:rsidRPr="009B2217" w:rsidRDefault="008B1FB8" w:rsidP="008B1FB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</w:p>
        </w:tc>
        <w:tc>
          <w:tcPr>
            <w:tcW w:w="647" w:type="dxa"/>
            <w:shd w:val="clear" w:color="auto" w:fill="DAEEF3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426" w:type="dxa"/>
            <w:shd w:val="clear" w:color="auto" w:fill="DAEEF3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736" w:type="dxa"/>
            <w:shd w:val="clear" w:color="auto" w:fill="DAEEF3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20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528" w:type="dxa"/>
            <w:shd w:val="clear" w:color="auto" w:fill="DAEEF3"/>
          </w:tcPr>
          <w:p w:rsidR="008B1FB8" w:rsidRPr="009B2217" w:rsidRDefault="008B1FB8" w:rsidP="008B1FB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397" w:type="dxa"/>
            <w:shd w:val="clear" w:color="auto" w:fill="DAEEF3"/>
          </w:tcPr>
          <w:p w:rsidR="008B1FB8" w:rsidRPr="009B2217" w:rsidRDefault="008B1FB8" w:rsidP="008B1FB8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732" w:type="dxa"/>
            <w:shd w:val="clear" w:color="auto" w:fill="DAEEF3"/>
          </w:tcPr>
          <w:p w:rsidR="008B1FB8" w:rsidRPr="009B2217" w:rsidRDefault="008B1FB8" w:rsidP="008B1FB8">
            <w:pPr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190202" w:rsidRPr="009B2217" w:rsidRDefault="00190202" w:rsidP="00E51AFE">
      <w:pPr>
        <w:rPr>
          <w:rFonts w:ascii="TH SarabunPSK" w:hAnsi="TH SarabunPSK" w:cs="TH SarabunPSK"/>
        </w:rPr>
      </w:pP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E51AFE" w:rsidRPr="009B2217" w:rsidRDefault="00E51AFE" w:rsidP="00E51AFE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20,000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</w:t>
      </w: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เงินอุดหนุนการศึกษา </w:t>
      </w: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4"/>
        <w:gridCol w:w="2497"/>
        <w:gridCol w:w="2293"/>
      </w:tblGrid>
      <w:tr w:rsidR="00E51AFE" w:rsidRPr="009B2217" w:rsidTr="000E6F52">
        <w:trPr>
          <w:trHeight w:val="354"/>
          <w:tblHeader/>
        </w:trPr>
        <w:tc>
          <w:tcPr>
            <w:tcW w:w="4344" w:type="dxa"/>
            <w:shd w:val="clear" w:color="auto" w:fill="DAEEF3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7" w:type="dxa"/>
            <w:shd w:val="clear" w:color="auto" w:fill="DAEEF3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51AFE" w:rsidRPr="009B2217" w:rsidTr="000E6F52">
        <w:trPr>
          <w:trHeight w:val="1300"/>
        </w:trPr>
        <w:tc>
          <w:tcPr>
            <w:tcW w:w="4344" w:type="dxa"/>
          </w:tcPr>
          <w:p w:rsidR="00E51AFE" w:rsidRPr="009B2217" w:rsidRDefault="00E51AFE" w:rsidP="000E6F52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E51AFE" w:rsidRPr="009B2217" w:rsidRDefault="00E51AFE" w:rsidP="0068099E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6.1.1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</w:t>
            </w:r>
            <w:r w:rsidR="0068099E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มีผลสัมฤทธิ์ทางการเรียนเพิ่มขึ้นเฉลี่ยร้อยละ 3</w:t>
            </w:r>
          </w:p>
        </w:tc>
        <w:tc>
          <w:tcPr>
            <w:tcW w:w="2497" w:type="dxa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51AFE" w:rsidRPr="009B2217" w:rsidRDefault="00E51AFE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ตรวจสอบ</w:t>
            </w:r>
          </w:p>
          <w:p w:rsidR="00E51AFE" w:rsidRPr="009B2217" w:rsidRDefault="00E51AFE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สังเกต</w:t>
            </w:r>
          </w:p>
        </w:tc>
        <w:tc>
          <w:tcPr>
            <w:tcW w:w="2293" w:type="dxa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51AFE" w:rsidRPr="009B2217" w:rsidRDefault="00E51AFE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="0068099E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ผลสัมฤทธิ์ทางการเรียน</w:t>
            </w:r>
          </w:p>
          <w:p w:rsidR="00E51AFE" w:rsidRPr="009B2217" w:rsidRDefault="00E51AFE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51AFE" w:rsidRPr="009B2217" w:rsidTr="000E6F52">
        <w:trPr>
          <w:trHeight w:val="1384"/>
        </w:trPr>
        <w:tc>
          <w:tcPr>
            <w:tcW w:w="4344" w:type="dxa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E51AFE" w:rsidRPr="009B2217" w:rsidRDefault="0068099E" w:rsidP="00AA5703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6.2.1 </w:t>
            </w:r>
            <w:r w:rsidR="00AA5703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ผลสัมฤทธิ์เป็นไปตามเกณฑ์ที่กำหนด</w:t>
            </w:r>
          </w:p>
        </w:tc>
        <w:tc>
          <w:tcPr>
            <w:tcW w:w="2497" w:type="dxa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51AFE" w:rsidRPr="009B2217" w:rsidRDefault="00E51AFE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ประเมินผล</w:t>
            </w:r>
          </w:p>
        </w:tc>
        <w:tc>
          <w:tcPr>
            <w:tcW w:w="2293" w:type="dxa"/>
          </w:tcPr>
          <w:p w:rsidR="00E51AFE" w:rsidRPr="009B2217" w:rsidRDefault="00E51AFE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51AFE" w:rsidRPr="009B2217" w:rsidRDefault="00E51AFE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ผลสัมฤทธิ์ทางการเรียน</w:t>
            </w:r>
          </w:p>
        </w:tc>
      </w:tr>
    </w:tbl>
    <w:p w:rsidR="00661C35" w:rsidRPr="009B2217" w:rsidRDefault="00661C35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2227CA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ตุลาคม 2559 – กันยายน 2560</w:t>
      </w:r>
    </w:p>
    <w:p w:rsidR="002227CA" w:rsidRPr="009B2217" w:rsidRDefault="002227CA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2227CA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A9777A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227CA" w:rsidRPr="009B2217" w:rsidRDefault="002227CA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กลุ่มบริหารวิชาการ</w:t>
      </w: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กลุ่มงานบริหารกิจการนักเรียน</w:t>
      </w:r>
    </w:p>
    <w:p w:rsidR="002227CA" w:rsidRPr="009B2217" w:rsidRDefault="002227CA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51AFE" w:rsidRPr="009B2217" w:rsidRDefault="00E51AFE" w:rsidP="00E51AF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68099E" w:rsidRPr="009B2217" w:rsidRDefault="0068099E" w:rsidP="00AA570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1.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นักเรียนมีระดับผลสัมฤทธิ์ทางการเรียนสูงขึ้น</w:t>
      </w:r>
    </w:p>
    <w:p w:rsidR="0068099E" w:rsidRPr="009B2217" w:rsidRDefault="0068099E" w:rsidP="00AA570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นักเรียนทุกกลุ่มสาระฯ มีคุณภาพ ประสิทธิภาพและเกิดประสิทธิผลมากขึ้น</w:t>
      </w:r>
    </w:p>
    <w:p w:rsidR="0068099E" w:rsidRPr="009B2217" w:rsidRDefault="0068099E" w:rsidP="0068099E">
      <w:pPr>
        <w:pStyle w:val="11"/>
        <w:spacing w:after="0" w:line="240" w:lineRule="auto"/>
        <w:ind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51AFE" w:rsidRPr="009B2217" w:rsidRDefault="00E51AFE" w:rsidP="00E51AF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51AFE" w:rsidRPr="009B2217" w:rsidRDefault="00E51AFE" w:rsidP="00E51AF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51AFE" w:rsidRPr="009B2217" w:rsidRDefault="00E51AFE" w:rsidP="00E51AF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971D8" w:rsidRPr="009B2217" w:rsidRDefault="005971D8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971D8" w:rsidRPr="009B2217" w:rsidRDefault="005971D8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971D8" w:rsidRPr="009B2217" w:rsidRDefault="005971D8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971D8" w:rsidRPr="009B2217" w:rsidRDefault="005971D8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971D8" w:rsidRPr="009B2217" w:rsidRDefault="005971D8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B2217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..</w:t>
      </w: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661C35" w:rsidRPr="009B2217" w:rsidRDefault="00661C35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D705D" w:rsidRPr="009B2217" w:rsidRDefault="008D705D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 </w:t>
      </w:r>
      <w:r w:rsidR="00756E9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นางสาวสุกัญญา  สีปูน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AA5703" w:rsidRPr="009B2217" w:rsidRDefault="00AA5703" w:rsidP="00AA57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A5703" w:rsidRPr="009B2217" w:rsidRDefault="00AA5703" w:rsidP="00AA57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นางสาวสุกัญญา  สีปูน     )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หัวหน้างานกลุ่มบริหารงานวิชาการ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5703" w:rsidRPr="009B2217" w:rsidRDefault="00AA5703" w:rsidP="00AA570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AA5703" w:rsidRPr="009B2217" w:rsidRDefault="00AA5703" w:rsidP="00AA570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AA5703" w:rsidRPr="009B2217" w:rsidRDefault="00AA5703" w:rsidP="00AA570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19018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AA5703" w:rsidRPr="009B2217" w:rsidRDefault="00AA5703" w:rsidP="00AA570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AA570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AA570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A5703" w:rsidRPr="009B2217" w:rsidRDefault="00AA5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7091D" w:rsidRPr="009B2217" w:rsidRDefault="0007091D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7091D" w:rsidRPr="009B2217" w:rsidRDefault="0007091D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61C35" w:rsidRPr="009B2217" w:rsidRDefault="00661C35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7037F" w:rsidRPr="009B2217" w:rsidRDefault="0097037F" w:rsidP="0097037F">
      <w:pPr>
        <w:pStyle w:val="6"/>
        <w:jc w:val="center"/>
        <w:rPr>
          <w:rFonts w:ascii="TH SarabunPSK" w:hAnsi="TH SarabunPSK" w:cs="TH SarabunPSK"/>
          <w:color w:val="000000"/>
          <w:sz w:val="35"/>
          <w:szCs w:val="35"/>
        </w:rPr>
      </w:pPr>
      <w:r w:rsidRPr="009B2217">
        <w:rPr>
          <w:rFonts w:ascii="TH SarabunPSK" w:hAnsi="TH SarabunPSK" w:cs="TH SarabunPSK"/>
          <w:color w:val="000000"/>
          <w:sz w:val="35"/>
          <w:szCs w:val="35"/>
          <w:cs/>
        </w:rPr>
        <w:lastRenderedPageBreak/>
        <w:t>โครงการ</w:t>
      </w:r>
      <w:r w:rsidRPr="009B2217">
        <w:rPr>
          <w:rFonts w:ascii="TH SarabunPSK" w:hAnsi="TH SarabunPSK" w:cs="TH SarabunPSK"/>
          <w:sz w:val="35"/>
          <w:szCs w:val="35"/>
          <w:cs/>
        </w:rPr>
        <w:t>บริหารจัดการ</w:t>
      </w:r>
      <w:r w:rsidRPr="009B2217">
        <w:rPr>
          <w:rFonts w:ascii="TH SarabunPSK" w:hAnsi="TH SarabunPSK" w:cs="TH SarabunPSK"/>
          <w:color w:val="000000"/>
          <w:sz w:val="35"/>
          <w:szCs w:val="35"/>
          <w:cs/>
        </w:rPr>
        <w:t>งานทะเบียนและวัดผล</w:t>
      </w: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</w:rPr>
        <w:t>2559</w:t>
      </w:r>
    </w:p>
    <w:p w:rsidR="0097037F" w:rsidRPr="009B2217" w:rsidRDefault="0097037F" w:rsidP="0097037F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พัฒนาผู้เรียนให้มีคุณภาพตามมาตรฐานการศึกษา</w:t>
      </w:r>
    </w:p>
    <w:p w:rsidR="0097037F" w:rsidRPr="009B2217" w:rsidRDefault="0097037F" w:rsidP="0097037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บริหารจัดการ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งานทะเบียนและวัดผล</w:t>
      </w:r>
    </w:p>
    <w:p w:rsidR="006B3644" w:rsidRPr="009B2217" w:rsidRDefault="0097037F" w:rsidP="0097037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7037F" w:rsidRPr="009B2217" w:rsidRDefault="0097037F" w:rsidP="006B3644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5   พัฒนาระบบการจัดการศึกษาโดยเน้นการมีส่วนร่วม</w:t>
      </w:r>
    </w:p>
    <w:p w:rsidR="006B3644" w:rsidRPr="009B2217" w:rsidRDefault="0097037F" w:rsidP="00244B75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</w:t>
      </w:r>
      <w:r w:rsidR="00244B75"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6B3644" w:rsidRPr="009B2217" w:rsidRDefault="0097037F" w:rsidP="006B364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พัฒนาผู้เรียนในระดับการศึกษาขั้นพื้นฐาน</w:t>
      </w:r>
      <w:r w:rsidR="006B3644" w:rsidRPr="009B2217">
        <w:rPr>
          <w:rFonts w:ascii="TH SarabunPSK" w:hAnsi="TH SarabunPSK" w:cs="TH SarabunPSK"/>
          <w:sz w:val="32"/>
          <w:szCs w:val="32"/>
          <w:cs/>
        </w:rPr>
        <w:tab/>
      </w:r>
    </w:p>
    <w:p w:rsidR="00244B75" w:rsidRPr="009B2217" w:rsidRDefault="00244B75" w:rsidP="006B3644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>2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="0097037F" w:rsidRPr="009B2217">
        <w:rPr>
          <w:rFonts w:ascii="TH SarabunPSK" w:hAnsi="TH SarabunPSK" w:cs="TH SarabunPSK"/>
        </w:rPr>
        <w:t xml:space="preserve">               </w:t>
      </w:r>
      <w:r w:rsidR="0097037F" w:rsidRPr="009B2217">
        <w:rPr>
          <w:rFonts w:ascii="TH SarabunPSK" w:hAnsi="TH SarabunPSK" w:cs="TH SarabunPSK"/>
          <w:cs/>
        </w:rPr>
        <w:tab/>
      </w:r>
    </w:p>
    <w:p w:rsidR="0097037F" w:rsidRPr="009B2217" w:rsidRDefault="0097037F" w:rsidP="00244B75">
      <w:pPr>
        <w:tabs>
          <w:tab w:val="left" w:pos="2268"/>
        </w:tabs>
        <w:spacing w:after="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97037F" w:rsidRPr="009B2217" w:rsidRDefault="0097037F" w:rsidP="0097037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2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,3,5</w:t>
      </w:r>
    </w:p>
    <w:p w:rsidR="0097037F" w:rsidRPr="009B2217" w:rsidRDefault="0097037F" w:rsidP="0097037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 12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.2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,6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97037F" w:rsidRPr="009B2217" w:rsidRDefault="0097037F" w:rsidP="0097037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7037F" w:rsidRPr="009B2217" w:rsidRDefault="0097037F" w:rsidP="0097037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ข้อที่ 10 รู้จักใช้ปรัชญาเศรษฐกิจพอเพียง </w:t>
      </w:r>
    </w:p>
    <w:p w:rsidR="0097037F" w:rsidRPr="009B2217" w:rsidRDefault="0097037F" w:rsidP="0097037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12  คิดถึงประโยชน์ส่วนรวมมากกว่าส่วนตน</w:t>
      </w:r>
    </w:p>
    <w:p w:rsidR="0097037F" w:rsidRPr="009B2217" w:rsidRDefault="0097037F" w:rsidP="0097037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97037F" w:rsidRPr="009B2217" w:rsidRDefault="0097037F" w:rsidP="0097037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นางสาวสุกัญญา    สีปูน </w:t>
      </w:r>
    </w:p>
    <w:p w:rsidR="0097037F" w:rsidRPr="009B2217" w:rsidRDefault="0097037F" w:rsidP="0097037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กลุ่มบริหารวิชาการ 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F53AF" w:rsidRPr="009B2217" w:rsidRDefault="000F53AF" w:rsidP="000F53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53AF" w:rsidRPr="009B2217" w:rsidRDefault="000F53AF" w:rsidP="0097037F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97037F" w:rsidRPr="009B2217" w:rsidRDefault="00D45120" w:rsidP="00D45120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97037F" w:rsidRPr="009B2217" w:rsidRDefault="0097037F" w:rsidP="00244B75">
      <w:pPr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rtl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เนื่องจากการพัฒนาผลสัมฤทธิ์ของนักเรียนและของโรงเรียนเป็นสิ่งจำเป็นและในแต่ละปีการศึกษาต้องมีการดำเนินการสอบวัดผลสัมฤทธิ์ เพื่อนำมาเป็นแนวทางในการจัดการเรียนการสอนและพัฒนาการเรียนการสอนให้ก้าวหน้าพัฒนาศักยภาพของนักเรียนสืบต่อไป สำนักงานคณะกรรมการการศึกษาขั้นพื้นฐาน  โดยศูนย์ปฏิบัติการ </w:t>
      </w:r>
      <w:r w:rsidRPr="009B2217">
        <w:rPr>
          <w:rFonts w:ascii="TH SarabunPSK" w:hAnsi="TH SarabunPSK" w:cs="TH SarabunPSK"/>
          <w:sz w:val="32"/>
          <w:szCs w:val="32"/>
        </w:rPr>
        <w:t xml:space="preserve">GPA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สำนักทดสอบทางการศึกษาได้พัฒนาโปรแกรมระบบงานทะเบียนวัดผลและสารสนเทศนักเรียนรายบุคคล หรือ </w:t>
      </w:r>
      <w:r w:rsidRPr="009B2217">
        <w:rPr>
          <w:rFonts w:ascii="TH SarabunPSK" w:hAnsi="TH SarabunPSK" w:cs="TH SarabunPSK"/>
          <w:sz w:val="32"/>
          <w:szCs w:val="32"/>
        </w:rPr>
        <w:t xml:space="preserve">Student 2551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พร้อมด้วยโปรแกรมสนับสนุนอื่นๆ เพื่อใช้ในการออกเอกสารหลักฐานทางการศึกษาต่าง ๆ      การจัดเก็บข้อมูลนักเรียนและครูรายบุคคลจำเป็นต้องใช้ระบบคอมพิวเตอร์ช่วยในการจัดการ  จัดเก็บข้อมูลให้เป็นระบบและเป็นปัจจุบัน  สามารถตรวจสอบข้อมูลได้ง่ายและรวดเร็ว     การรายงานข้อมูลสารสนเทศทางอินเทอร์เน็ต  การส่งข้อมูลนักเรียนและครูรายบุคคลให้ศูนย์ ปฏิบัติการ  </w:t>
      </w:r>
      <w:r w:rsidRPr="009B2217">
        <w:rPr>
          <w:rFonts w:ascii="TH SarabunPSK" w:hAnsi="TH SarabunPSK" w:cs="TH SarabunPSK"/>
          <w:sz w:val="32"/>
          <w:szCs w:val="32"/>
        </w:rPr>
        <w:t xml:space="preserve">GPA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เพื่อใช้ในการทดสอบทางการศึกษา  ประมวลผลและรายงานข้อมูลสารสนเทศทางการศึกษาเพื่อนำไปใช้ในการวิเคราะห์และวางแผนการศึกษา  การให้คำแนะนำและให้บริการข้อมูลกับบุคคลที่เกี่ยวข้อง  เช่น  นักเรียนและบุคลากรในโรงเรียน  ผู้ปกครองนักเรียน  ศิษย์เก่า  และหน่วยงานอื่นที่ใช้โปรแกรมระบบงานทะเบียนวัดผลและสารสนเทศนักเรียน </w:t>
      </w:r>
      <w:r w:rsidRPr="009B2217">
        <w:rPr>
          <w:rFonts w:ascii="TH SarabunPSK" w:hAnsi="TH SarabunPSK" w:cs="TH SarabunPSK"/>
          <w:sz w:val="32"/>
          <w:szCs w:val="32"/>
        </w:rPr>
        <w:t xml:space="preserve">Student 2551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อีกทั้งงานวัดผลก็เป็นงานที่เกี่ยวข้องกับการวัดผลและประเมินผลการเรียนของนักเรียนให้เป็นไปตามระเบียบว่าด้วยการวัดผลประเมินผลของสถานศึกษา จึงจำเป็นต้องจัดให้มีการพัฒนา</w:t>
      </w: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>ระบบการวัดผลประเมินผล มีการติดตาม และแก้ปัญหานักเรียนที่มีพฤติกรรมการเรียนไม่พึงประสงค์และมีการเก็บรวบรวมข้อมูลสถิติผลการเรียนไว้สำหรับการปรับปรุงพัฒนาคุณภาพการเรียนการสอน    ดังนั้นงานทะเบียนและงานวัดผลประเมินผลจึงจำเป็นต้องใช้วัสดุอุปกรณ์ต่าง ๆ และต้องมีงบประมาณสนับสนุนการบริหารจัดการเกี่ยวกับข้อมูลของนักเรียนและเพื่อสามารถใช้งานโปรแกรมต่าง ๆ ที่สอดคล้องกับการวัดและประเมินผลของนักเรียนที่เป็นปัจจุบันและทันสมัยตามนโยบายของสำนักงานคณะกรรมการการศึกษาขั้นพื้นฐาน อีกทั้งเพื่อความสะดวกในการจัดเก็บข้อมูลอย่างเป็นระบบของงานทะเบียนและงานวัดผล รวมทั้งการจัดซื้อเอกสารหลักฐานเพื่อเตรียมการจบการศึกษาของนักเรียนในแต่ละปีการศึกษาเป็นไปอย่างมีระบบ ง่ายต่อการตรวจสอบและมีประสิทธิภาพมากขึ้น และตอบสนองต่อความต้องการของผู้ใช้บริการ หน่วยงานต่าง ๆ  ให้ได้รับความสะดวกรวดเร็วที่สุดโดยน้อมนำหลักปรัชญาของเศรษฐกิจพอเพียงของพระบาทสมเด็จพระเจ้าอยู่หัวมาเป็นแนวทางในการดำเนินงาน</w:t>
      </w:r>
    </w:p>
    <w:p w:rsidR="0097037F" w:rsidRPr="009B2217" w:rsidRDefault="0097037F" w:rsidP="00244B7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97037F" w:rsidRPr="009B2217" w:rsidRDefault="0097037F" w:rsidP="00244B7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เพื่อให้งานทะเบียนและวัดผลมีการจัดการข้อมูลสารสนเทศอย่างเป็นระบบ</w:t>
      </w:r>
    </w:p>
    <w:p w:rsidR="0097037F" w:rsidRPr="009B2217" w:rsidRDefault="0097037F" w:rsidP="00244B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>2.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นักเรียนได้รับเอกสารหลักฐานทางการศึกษาอย่างถูกต้อง ครบถ้วนและมีการออกเอกสารการตรวจสอบวุฒิสำหรับนักเรียนที่จบไปแล้ว</w:t>
      </w:r>
    </w:p>
    <w:p w:rsidR="0097037F" w:rsidRPr="009B2217" w:rsidRDefault="0097037F" w:rsidP="00244B75">
      <w:pPr>
        <w:spacing w:after="0"/>
        <w:ind w:right="-61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 3.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เพื่อพัฒนาผลสัมฤทธิ์ของนักเรียน</w:t>
      </w:r>
    </w:p>
    <w:p w:rsidR="0097037F" w:rsidRPr="009B2217" w:rsidRDefault="0097037F" w:rsidP="00244B75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97037F" w:rsidRPr="009B2217" w:rsidRDefault="0097037F" w:rsidP="00244B7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97037F" w:rsidRPr="009B2217" w:rsidRDefault="0097037F" w:rsidP="00244B75">
      <w:pPr>
        <w:spacing w:after="0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 </w:t>
      </w:r>
      <w:r w:rsidRPr="009B2217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ด้านปริมาณ</w:t>
      </w:r>
    </w:p>
    <w:p w:rsidR="0097037F" w:rsidRPr="009B2217" w:rsidRDefault="0097037F" w:rsidP="00244B75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-   ร้อยละ 100 ของนักเรียนได้รับหลักฐานเอกสารการจบหลักสูตรตามกำหนดเวลา  การตรวจสอบวุฒินักเรียนที่จบการศึกษาแล้ว สามารถรายงานผลการเรียนของนักเรียนให้ผู้ปกครองและหน่วยงานต้นสังกัดได้ตลอดเวลา</w:t>
      </w:r>
    </w:p>
    <w:p w:rsidR="0097037F" w:rsidRPr="009B2217" w:rsidRDefault="0097037F" w:rsidP="00244B75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9B2217">
        <w:rPr>
          <w:rFonts w:ascii="TH SarabunPSK" w:hAnsi="TH SarabunPSK" w:cs="TH SarabunPSK"/>
          <w:sz w:val="32"/>
          <w:szCs w:val="32"/>
        </w:rPr>
        <w:t xml:space="preserve">-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ร้อยละ 100 ของครูส่งผลการเรียนในวิชาที่สอนด้วยโปรแกรม </w:t>
      </w:r>
      <w:r w:rsidRPr="009B2217">
        <w:rPr>
          <w:rFonts w:ascii="TH SarabunPSK" w:hAnsi="TH SarabunPSK" w:cs="TH SarabunPSK"/>
          <w:sz w:val="32"/>
          <w:szCs w:val="32"/>
        </w:rPr>
        <w:t xml:space="preserve">Bookmark </w:t>
      </w:r>
      <w:r w:rsidRPr="009B2217">
        <w:rPr>
          <w:rFonts w:ascii="TH SarabunPSK" w:hAnsi="TH SarabunPSK" w:cs="TH SarabunPSK"/>
          <w:sz w:val="32"/>
          <w:szCs w:val="32"/>
          <w:cs/>
        </w:rPr>
        <w:t>(สมุดประเมินผลคุณภาพผู้เรียน) ให้เจ้าหน้าที่วัดผลหมวดอย่างถูกต้องครบถ้วนเพื่อส่งงานทะเบียนได้ตรงเวลาที่กำหนด</w:t>
      </w:r>
    </w:p>
    <w:p w:rsidR="0097037F" w:rsidRPr="009B2217" w:rsidRDefault="0097037F" w:rsidP="00244B75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9B2217">
        <w:rPr>
          <w:rFonts w:ascii="TH SarabunPSK" w:hAnsi="TH SarabunPSK" w:cs="TH SarabunPSK"/>
          <w:sz w:val="32"/>
          <w:szCs w:val="32"/>
        </w:rPr>
        <w:t xml:space="preserve">-  </w:t>
      </w:r>
      <w:r w:rsidRPr="009B2217">
        <w:rPr>
          <w:rFonts w:ascii="TH SarabunPSK" w:hAnsi="TH SarabunPSK" w:cs="TH SarabunPSK"/>
          <w:sz w:val="32"/>
          <w:szCs w:val="32"/>
          <w:cs/>
        </w:rPr>
        <w:t>ร้อยละ 100  ของครูและนักเรียนทุกคนได้รับการให้บริการ</w:t>
      </w:r>
      <w:r w:rsidRPr="009B2217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ด้านวัสดุอุปกรณ์งานทะเบียน และวัดผล</w:t>
      </w:r>
    </w:p>
    <w:p w:rsidR="00661C35" w:rsidRPr="009B2217" w:rsidRDefault="0097037F" w:rsidP="00244B7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ab/>
        <w:t xml:space="preserve">    -  </w:t>
      </w:r>
      <w:r w:rsidRPr="009B2217">
        <w:rPr>
          <w:rFonts w:ascii="TH SarabunPSK" w:hAnsi="TH SarabunPSK" w:cs="TH SarabunPSK"/>
          <w:sz w:val="32"/>
          <w:szCs w:val="32"/>
          <w:cs/>
        </w:rPr>
        <w:t>ร้อยละ  85 ของนักเรียนจำนวน 55</w:t>
      </w:r>
      <w:r w:rsidR="000E6F52" w:rsidRPr="009B2217">
        <w:rPr>
          <w:rFonts w:ascii="TH SarabunPSK" w:hAnsi="TH SarabunPSK" w:cs="TH SarabunPSK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คน  ได้รับการพัฒนาระดับผลสัมฤทธิ์ทางการเรียน</w:t>
      </w:r>
    </w:p>
    <w:p w:rsidR="0097037F" w:rsidRPr="009B2217" w:rsidRDefault="0097037F" w:rsidP="00244B75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3.1.2  </w:t>
      </w:r>
      <w:r w:rsidRPr="009B2217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ด้านคุณภาพ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7037F" w:rsidRPr="009B2217" w:rsidRDefault="0097037F" w:rsidP="00244B7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-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งานทะเบียนสามารถออกหลักฐานเอกสารการจบหลักสูตร การตรวจสอบวุฒินักเรียนที่จบการศึกษาแล้ว มีการรายงานผลการเรียนของนักเรียนให้ผู้ปกครองและหน่วยงานต้นสังกัดได้อย่างถูกต้องตามกำหนดเวลา  </w:t>
      </w:r>
    </w:p>
    <w:p w:rsidR="0097037F" w:rsidRPr="009B2217" w:rsidRDefault="0097037F" w:rsidP="0097037F">
      <w:pPr>
        <w:pStyle w:val="a5"/>
        <w:ind w:right="-143"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              -  ครูส่งผลการเรียนให้เจ้าหน้าที่วัดผลหมวดอย่างถูกต้องครบถ้วนตรงเวลาที่กำหนดทำให้สามารถจัดการข้อมูลสารสนเทศอย่างเป็นระบบและรวดเร็ว</w:t>
      </w:r>
    </w:p>
    <w:p w:rsidR="0097037F" w:rsidRPr="009B2217" w:rsidRDefault="0097037F" w:rsidP="0097037F">
      <w:pPr>
        <w:pStyle w:val="a5"/>
        <w:ind w:right="-143" w:firstLine="0"/>
        <w:rPr>
          <w:rFonts w:ascii="TH SarabunPSK" w:hAnsi="TH SarabunPSK" w:cs="TH SarabunPSK"/>
          <w:cs/>
        </w:rPr>
      </w:pPr>
      <w:r w:rsidRPr="009B2217">
        <w:rPr>
          <w:rFonts w:ascii="TH SarabunPSK" w:hAnsi="TH SarabunPSK" w:cs="TH SarabunPSK"/>
        </w:rPr>
        <w:t xml:space="preserve">              -  </w:t>
      </w:r>
      <w:r w:rsidRPr="009B2217">
        <w:rPr>
          <w:rFonts w:ascii="TH SarabunPSK" w:hAnsi="TH SarabunPSK" w:cs="TH SarabunPSK"/>
          <w:cs/>
        </w:rPr>
        <w:t>ครูและนักเรียนทุกคนได้รับบริการด้าน</w:t>
      </w:r>
      <w:proofErr w:type="spellStart"/>
      <w:r w:rsidRPr="009B2217">
        <w:rPr>
          <w:rFonts w:ascii="TH SarabunPSK" w:hAnsi="TH SarabunPSK" w:cs="TH SarabunPSK"/>
          <w:cs/>
        </w:rPr>
        <w:t>วัสุ</w:t>
      </w:r>
      <w:proofErr w:type="spellEnd"/>
      <w:r w:rsidRPr="009B2217">
        <w:rPr>
          <w:rFonts w:ascii="TH SarabunPSK" w:hAnsi="TH SarabunPSK" w:cs="TH SarabunPSK"/>
          <w:cs/>
        </w:rPr>
        <w:t>อุปกรณ์จากงานทะเบียนวัดผลอย่างเพียงพอ</w:t>
      </w:r>
    </w:p>
    <w:p w:rsidR="0097037F" w:rsidRPr="009B2217" w:rsidRDefault="0097037F" w:rsidP="0097037F">
      <w:pPr>
        <w:pStyle w:val="a5"/>
        <w:ind w:right="-143"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              -  นักเรียนมีผลสัมฤทธิ์ทางการเรียนปลอด 0,ร และ </w:t>
      </w:r>
      <w:proofErr w:type="spellStart"/>
      <w:r w:rsidRPr="009B2217">
        <w:rPr>
          <w:rFonts w:ascii="TH SarabunPSK" w:hAnsi="TH SarabunPSK" w:cs="TH SarabunPSK"/>
          <w:cs/>
        </w:rPr>
        <w:t>มส.</w:t>
      </w:r>
      <w:proofErr w:type="spellEnd"/>
      <w:r w:rsidRPr="009B2217">
        <w:rPr>
          <w:rFonts w:ascii="TH SarabunPSK" w:hAnsi="TH SarabunPSK" w:cs="TH SarabunPSK"/>
          <w:cs/>
        </w:rPr>
        <w:t xml:space="preserve">ภายในระยะเวลาที่กำหนดเพิ่มขึ้น </w:t>
      </w:r>
    </w:p>
    <w:p w:rsidR="0097037F" w:rsidRPr="009B2217" w:rsidRDefault="0097037F" w:rsidP="00244B7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BA2891" w:rsidRPr="009B2217" w:rsidRDefault="00BA2891" w:rsidP="00244B75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870"/>
        <w:gridCol w:w="567"/>
        <w:gridCol w:w="708"/>
        <w:gridCol w:w="567"/>
        <w:gridCol w:w="682"/>
        <w:gridCol w:w="1352"/>
        <w:gridCol w:w="1651"/>
      </w:tblGrid>
      <w:tr w:rsidR="0097037F" w:rsidRPr="009B2217" w:rsidTr="000E6F52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ที่</w:t>
            </w:r>
          </w:p>
        </w:tc>
        <w:tc>
          <w:tcPr>
            <w:tcW w:w="3870" w:type="dxa"/>
            <w:vMerge w:val="restart"/>
            <w:shd w:val="clear" w:color="auto" w:fill="DAEEF3"/>
            <w:vAlign w:val="center"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24" w:type="dxa"/>
            <w:gridSpan w:val="4"/>
            <w:shd w:val="clear" w:color="auto" w:fill="DAEEF3"/>
            <w:vAlign w:val="center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52" w:type="dxa"/>
            <w:vMerge w:val="restart"/>
            <w:shd w:val="clear" w:color="auto" w:fill="DAEEF3"/>
            <w:vAlign w:val="center"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1" w:type="dxa"/>
            <w:vMerge w:val="restart"/>
            <w:shd w:val="clear" w:color="auto" w:fill="DAEEF3"/>
            <w:vAlign w:val="center"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97037F" w:rsidRPr="009B2217" w:rsidTr="000E6F52">
        <w:tc>
          <w:tcPr>
            <w:tcW w:w="0" w:type="auto"/>
            <w:vMerge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870" w:type="dxa"/>
            <w:vMerge/>
          </w:tcPr>
          <w:p w:rsidR="0097037F" w:rsidRPr="009B2217" w:rsidRDefault="0097037F" w:rsidP="000E6F5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708" w:type="dxa"/>
            <w:shd w:val="clear" w:color="auto" w:fill="DAEEF3"/>
            <w:vAlign w:val="center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682" w:type="dxa"/>
            <w:shd w:val="clear" w:color="auto" w:fill="DAEEF3"/>
            <w:vAlign w:val="center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2" w:type="dxa"/>
            <w:vMerge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651" w:type="dxa"/>
            <w:vMerge/>
          </w:tcPr>
          <w:p w:rsidR="0097037F" w:rsidRPr="009B2217" w:rsidRDefault="0097037F" w:rsidP="000E6F5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7037F" w:rsidRPr="009B2217" w:rsidTr="000E6F52">
        <w:tc>
          <w:tcPr>
            <w:tcW w:w="0" w:type="auto"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870" w:type="dxa"/>
          </w:tcPr>
          <w:p w:rsidR="0097037F" w:rsidRPr="009B2217" w:rsidRDefault="0097037F" w:rsidP="000E6F52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ขั้นเตรียมงาน (</w:t>
            </w: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</w:rPr>
              <w:t>PLAN)</w:t>
            </w:r>
          </w:p>
          <w:p w:rsidR="0097037F" w:rsidRPr="009B2217" w:rsidRDefault="0097037F" w:rsidP="000E6F52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ประชุมคณะกรรมการงานทะเบียน</w:t>
            </w:r>
          </w:p>
          <w:p w:rsidR="0097037F" w:rsidRPr="009B2217" w:rsidRDefault="0097037F" w:rsidP="000E6F52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จัดทำโครงการเพื่อขออนุมัติ</w:t>
            </w:r>
          </w:p>
        </w:tc>
        <w:tc>
          <w:tcPr>
            <w:tcW w:w="567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2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52" w:type="dxa"/>
          </w:tcPr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 –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</w:t>
            </w:r>
          </w:p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งานทะเบียนวัดผล</w:t>
            </w:r>
          </w:p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037F" w:rsidRPr="009B2217" w:rsidTr="000E6F52">
        <w:tc>
          <w:tcPr>
            <w:tcW w:w="0" w:type="auto"/>
          </w:tcPr>
          <w:p w:rsidR="0097037F" w:rsidRPr="009B2217" w:rsidRDefault="0097037F" w:rsidP="000E6F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70" w:type="dxa"/>
          </w:tcPr>
          <w:p w:rsidR="0097037F" w:rsidRPr="009B2217" w:rsidRDefault="0097037F" w:rsidP="000E6F52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ขั้นดำเนินการ 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DO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97037F" w:rsidRPr="009B2217" w:rsidRDefault="0097037F" w:rsidP="0097037F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ดำเนินการกรอกข้อมูลนักเรียนลงทะเบียนรายวิชาเรียน และบันทึกผลการเรียนด้วยโปรแกรม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Student’2551</w:t>
            </w:r>
          </w:p>
          <w:p w:rsidR="0097037F" w:rsidRPr="009B2217" w:rsidRDefault="0097037F" w:rsidP="0097037F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จัดทำระบบการตรวจสอบผลการเรียน       </w:t>
            </w:r>
          </w:p>
          <w:p w:rsidR="0097037F" w:rsidRPr="009B2217" w:rsidRDefault="0097037F" w:rsidP="000E6F52">
            <w:pPr>
              <w:widowControl w:val="0"/>
              <w:tabs>
                <w:tab w:val="left" w:pos="261"/>
              </w:tabs>
              <w:ind w:left="225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ทางอินเทอร์เน็ต</w:t>
            </w:r>
          </w:p>
          <w:p w:rsidR="0097037F" w:rsidRPr="009B2217" w:rsidRDefault="0097037F" w:rsidP="0097037F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ประชุมนักเรียนม.3 และ ม.6 ที่จะจบหลักสูตร ปีการศึกษา 2555</w:t>
            </w:r>
          </w:p>
          <w:p w:rsidR="0097037F" w:rsidRPr="009B2217" w:rsidRDefault="0097037F" w:rsidP="0097037F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จัดทำเอกสารหลักฐานการการศึกษา</w:t>
            </w:r>
          </w:p>
          <w:p w:rsidR="0097037F" w:rsidRPr="009B2217" w:rsidRDefault="0097037F" w:rsidP="000E6F52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ด้วยโปรแกรม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Student’2551</w:t>
            </w:r>
          </w:p>
          <w:p w:rsidR="0097037F" w:rsidRPr="009B2217" w:rsidRDefault="0097037F" w:rsidP="0097037F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จัดทำระบบตรวจสอบวุฒินักเรียนที่จบไปแล้วด้วยโปรแกรม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Student’2544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Student’2551</w:t>
            </w:r>
          </w:p>
          <w:p w:rsidR="0097037F" w:rsidRPr="009B2217" w:rsidRDefault="0097037F" w:rsidP="00982C5A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แนะนำการใช้โปรแกรม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Bookmark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ให้กับครูผู้สอนทุกรายวิชา</w:t>
            </w:r>
          </w:p>
        </w:tc>
        <w:tc>
          <w:tcPr>
            <w:tcW w:w="567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8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2" w:type="dxa"/>
          </w:tcPr>
          <w:p w:rsidR="0097037F" w:rsidRPr="009B2217" w:rsidRDefault="0097037F" w:rsidP="000E6F5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52" w:type="dxa"/>
          </w:tcPr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 –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หัวหน้างานทะเบียน</w:t>
            </w:r>
          </w:p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คณะกรรมการที่ได้รับแต่งตั้ง</w:t>
            </w:r>
          </w:p>
        </w:tc>
      </w:tr>
    </w:tbl>
    <w:tbl>
      <w:tblPr>
        <w:tblpPr w:leftFromText="180" w:rightFromText="180" w:vertAnchor="text" w:tblpY="-8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460"/>
        <w:gridCol w:w="706"/>
        <w:gridCol w:w="847"/>
        <w:gridCol w:w="705"/>
        <w:gridCol w:w="847"/>
        <w:gridCol w:w="1182"/>
        <w:gridCol w:w="1650"/>
      </w:tblGrid>
      <w:tr w:rsidR="00982C5A" w:rsidRPr="009B2217" w:rsidTr="00982C5A">
        <w:tc>
          <w:tcPr>
            <w:tcW w:w="0" w:type="auto"/>
            <w:vMerge w:val="restart"/>
            <w:shd w:val="clear" w:color="auto" w:fill="C6D9F1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lastRenderedPageBreak/>
              <w:t>ที่</w:t>
            </w:r>
          </w:p>
        </w:tc>
        <w:tc>
          <w:tcPr>
            <w:tcW w:w="3460" w:type="dxa"/>
            <w:vMerge w:val="restart"/>
            <w:shd w:val="clear" w:color="auto" w:fill="C6D9F1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105" w:type="dxa"/>
            <w:gridSpan w:val="4"/>
            <w:shd w:val="clear" w:color="auto" w:fill="C6D9F1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82" w:type="dxa"/>
            <w:vMerge w:val="restart"/>
            <w:shd w:val="clear" w:color="auto" w:fill="C6D9F1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0" w:type="dxa"/>
            <w:vMerge w:val="restart"/>
            <w:shd w:val="clear" w:color="auto" w:fill="C6D9F1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982C5A" w:rsidRPr="009B2217" w:rsidTr="00982C5A">
        <w:trPr>
          <w:trHeight w:val="37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460" w:type="dxa"/>
            <w:vMerge/>
            <w:tcBorders>
              <w:bottom w:val="single" w:sz="4" w:space="0" w:color="auto"/>
            </w:tcBorders>
          </w:tcPr>
          <w:p w:rsidR="00982C5A" w:rsidRPr="009B2217" w:rsidRDefault="00982C5A" w:rsidP="00982C5A">
            <w:pPr>
              <w:tabs>
                <w:tab w:val="left" w:pos="277"/>
              </w:tabs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  <w:vAlign w:val="center"/>
          </w:tcPr>
          <w:p w:rsidR="00982C5A" w:rsidRPr="009B2217" w:rsidRDefault="00982C5A" w:rsidP="00982C5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982C5A" w:rsidRPr="009B2217" w:rsidTr="00982C5A">
        <w:tc>
          <w:tcPr>
            <w:tcW w:w="0" w:type="auto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460" w:type="dxa"/>
          </w:tcPr>
          <w:p w:rsidR="00982C5A" w:rsidRPr="009B2217" w:rsidRDefault="00982C5A" w:rsidP="00982C5A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  <w:lang w:bidi="th-TH"/>
              </w:rPr>
              <w:t>จัด</w:t>
            </w:r>
            <w:proofErr w:type="spellStart"/>
            <w:r w:rsidRPr="009B2217">
              <w:rPr>
                <w:rFonts w:ascii="TH SarabunPSK" w:hAnsi="TH SarabunPSK" w:cs="TH SarabunPSK"/>
                <w:cs/>
                <w:lang w:bidi="th-TH"/>
              </w:rPr>
              <w:t>ทำปพ</w:t>
            </w:r>
            <w:proofErr w:type="spellEnd"/>
            <w:r w:rsidRPr="009B2217">
              <w:rPr>
                <w:rFonts w:ascii="TH SarabunPSK" w:hAnsi="TH SarabunPSK" w:cs="TH SarabunPSK"/>
                <w:rtl/>
                <w:cs/>
              </w:rPr>
              <w:t xml:space="preserve">.1 </w:t>
            </w:r>
            <w:r w:rsidRPr="009B2217">
              <w:rPr>
                <w:rFonts w:ascii="TH SarabunPSK" w:hAnsi="TH SarabunPSK" w:cs="TH SarabunPSK"/>
                <w:cs/>
                <w:lang w:bidi="th-TH"/>
              </w:rPr>
              <w:t>และเอกสารทางการศึกษาต่างๆ ให้กับนักเรียน</w:t>
            </w:r>
            <w:proofErr w:type="spellStart"/>
            <w:r w:rsidRPr="009B2217">
              <w:rPr>
                <w:rFonts w:ascii="TH SarabunPSK" w:hAnsi="TH SarabunPSK" w:cs="TH SarabunPSK"/>
                <w:cs/>
                <w:lang w:bidi="th-TH"/>
              </w:rPr>
              <w:t>ชั้นม</w:t>
            </w:r>
            <w:proofErr w:type="spellEnd"/>
            <w:r w:rsidRPr="009B2217">
              <w:rPr>
                <w:rFonts w:ascii="TH SarabunPSK" w:hAnsi="TH SarabunPSK" w:cs="TH SarabunPSK"/>
                <w:rtl/>
                <w:cs/>
              </w:rPr>
              <w:t>.3</w:t>
            </w:r>
            <w:proofErr w:type="spellStart"/>
            <w:r w:rsidRPr="009B2217">
              <w:rPr>
                <w:rFonts w:ascii="TH SarabunPSK" w:hAnsi="TH SarabunPSK" w:cs="TH SarabunPSK"/>
                <w:cs/>
                <w:lang w:bidi="th-TH"/>
              </w:rPr>
              <w:t>และม</w:t>
            </w:r>
            <w:proofErr w:type="spellEnd"/>
            <w:r w:rsidRPr="009B2217">
              <w:rPr>
                <w:rFonts w:ascii="TH SarabunPSK" w:hAnsi="TH SarabunPSK" w:cs="TH SarabunPSK"/>
                <w:rtl/>
                <w:cs/>
              </w:rPr>
              <w:t>.6</w:t>
            </w:r>
            <w:r w:rsidRPr="009B2217">
              <w:rPr>
                <w:rFonts w:ascii="TH SarabunPSK" w:hAnsi="TH SarabunPSK" w:cs="TH SarabunPSK"/>
                <w:cs/>
                <w:lang w:bidi="th-TH"/>
              </w:rPr>
              <w:t xml:space="preserve">ที่จบหลักสูตรและติดประกาศค่า </w:t>
            </w:r>
            <w:r w:rsidRPr="009B2217">
              <w:rPr>
                <w:rFonts w:ascii="TH SarabunPSK" w:hAnsi="TH SarabunPSK" w:cs="TH SarabunPSK"/>
              </w:rPr>
              <w:t>GPA , GPAX</w:t>
            </w:r>
          </w:p>
          <w:p w:rsidR="00982C5A" w:rsidRPr="009B2217" w:rsidRDefault="00982C5A" w:rsidP="00982C5A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ตรวจสอบความถูกต้อง หลอมรวมข้อมูลและบันทึกลง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CD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นำส่งศูนย์ปฏิบัติการ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GPA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ให้ความรู้เรื่องการจัดทำข้อมูลผลการเรียนรายบุคคลและการจัดส่งข้อมูล</w:t>
            </w:r>
          </w:p>
          <w:p w:rsidR="00982C5A" w:rsidRPr="009B2217" w:rsidRDefault="00982C5A" w:rsidP="00982C5A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  <w:lang w:bidi="th-TH"/>
              </w:rPr>
              <w:t>ติดตามพฤติกรรมนักเรียนที่ไม่พึงประสงค์และประชุมผู้ปกครองนักเรียน</w:t>
            </w:r>
          </w:p>
          <w:p w:rsidR="00982C5A" w:rsidRPr="009B2217" w:rsidRDefault="00982C5A" w:rsidP="00982C5A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เก็บข้อมูลผลการเรียนและจัดทำสถิติข้อมูล</w:t>
            </w:r>
          </w:p>
          <w:p w:rsidR="00982C5A" w:rsidRPr="009B2217" w:rsidRDefault="00982C5A" w:rsidP="00982C5A">
            <w:pPr>
              <w:widowControl w:val="0"/>
              <w:numPr>
                <w:ilvl w:val="0"/>
                <w:numId w:val="9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ให้ความร่วมมือในการจัดสอบกับหน่วยงานภายนอก เช่น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สทศ.</w:t>
            </w:r>
            <w:proofErr w:type="spellEnd"/>
          </w:p>
        </w:tc>
        <w:tc>
          <w:tcPr>
            <w:tcW w:w="706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47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5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47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82" w:type="dxa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50" w:type="dxa"/>
            <w:vAlign w:val="center"/>
          </w:tcPr>
          <w:p w:rsidR="00982C5A" w:rsidRPr="009B2217" w:rsidRDefault="00982C5A" w:rsidP="00982C5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982C5A" w:rsidRPr="009B2217" w:rsidTr="00982C5A">
        <w:tc>
          <w:tcPr>
            <w:tcW w:w="0" w:type="auto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60" w:type="dxa"/>
          </w:tcPr>
          <w:p w:rsidR="00982C5A" w:rsidRPr="009B2217" w:rsidRDefault="00982C5A" w:rsidP="00982C5A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CHECK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982C5A" w:rsidRPr="009B2217" w:rsidRDefault="00982C5A" w:rsidP="00982C5A">
            <w:pPr>
              <w:widowControl w:val="0"/>
              <w:numPr>
                <w:ilvl w:val="0"/>
                <w:numId w:val="10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ประเมินความพึงพอใจของผู้มาติดต่องานทะเบียนวัดผล</w:t>
            </w:r>
          </w:p>
          <w:p w:rsidR="00982C5A" w:rsidRPr="009B2217" w:rsidRDefault="00982C5A" w:rsidP="00982C5A">
            <w:pPr>
              <w:widowControl w:val="0"/>
              <w:numPr>
                <w:ilvl w:val="0"/>
                <w:numId w:val="1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นักเรียนมีความพร้อมและปฏิบัติตามขั้นตอนการขอเอกสารทางการศึกษาได้ถูกต้อง</w:t>
            </w:r>
          </w:p>
          <w:p w:rsidR="00982C5A" w:rsidRPr="009B2217" w:rsidRDefault="00982C5A" w:rsidP="00982C5A">
            <w:pPr>
              <w:widowControl w:val="0"/>
              <w:numPr>
                <w:ilvl w:val="0"/>
                <w:numId w:val="1"/>
              </w:numPr>
              <w:tabs>
                <w:tab w:val="left" w:pos="27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ติดตามจำนวนนักเรียนที่แก้ 0 ,ร และ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มส</w:t>
            </w:r>
            <w:proofErr w:type="spellEnd"/>
          </w:p>
        </w:tc>
        <w:tc>
          <w:tcPr>
            <w:tcW w:w="706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:rsidR="00982C5A" w:rsidRPr="009B2217" w:rsidRDefault="00982C5A" w:rsidP="00661C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58 -  </w:t>
            </w:r>
            <w:r w:rsidR="00661C35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</w:t>
            </w:r>
            <w:proofErr w:type="spellStart"/>
            <w:r w:rsidR="00661C35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="00661C35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0" w:type="dxa"/>
          </w:tcPr>
          <w:p w:rsidR="00982C5A" w:rsidRPr="009B2217" w:rsidRDefault="00982C5A" w:rsidP="00982C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หัวหน้างานทะเบียน</w:t>
            </w:r>
          </w:p>
          <w:p w:rsidR="00982C5A" w:rsidRPr="009B2217" w:rsidRDefault="00982C5A" w:rsidP="00982C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982C5A" w:rsidRPr="009B2217" w:rsidRDefault="00982C5A" w:rsidP="00982C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คณะกรรมการที่ได้รับแต่งตั้ง</w:t>
            </w:r>
          </w:p>
        </w:tc>
      </w:tr>
    </w:tbl>
    <w:p w:rsidR="00982C5A" w:rsidRPr="009B2217" w:rsidRDefault="00982C5A">
      <w:pPr>
        <w:rPr>
          <w:rFonts w:ascii="TH SarabunPSK" w:hAnsi="TH SarabunPSK" w:cs="TH SarabunPSK"/>
        </w:rPr>
      </w:pPr>
    </w:p>
    <w:tbl>
      <w:tblPr>
        <w:tblpPr w:leftFromText="180" w:rightFromText="180" w:vertAnchor="text" w:tblpY="-8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3488"/>
        <w:gridCol w:w="706"/>
        <w:gridCol w:w="847"/>
        <w:gridCol w:w="705"/>
        <w:gridCol w:w="847"/>
        <w:gridCol w:w="1182"/>
        <w:gridCol w:w="1650"/>
      </w:tblGrid>
      <w:tr w:rsidR="00982C5A" w:rsidRPr="009B2217" w:rsidTr="00982C5A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lastRenderedPageBreak/>
              <w:t>ที่</w:t>
            </w:r>
          </w:p>
        </w:tc>
        <w:tc>
          <w:tcPr>
            <w:tcW w:w="3488" w:type="dxa"/>
            <w:vMerge w:val="restart"/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105" w:type="dxa"/>
            <w:gridSpan w:val="4"/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82" w:type="dxa"/>
            <w:vMerge w:val="restart"/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0" w:type="dxa"/>
            <w:vMerge w:val="restart"/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982C5A" w:rsidRPr="009B2217" w:rsidTr="00982C5A">
        <w:trPr>
          <w:trHeight w:val="496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488" w:type="dxa"/>
            <w:vMerge/>
            <w:tcBorders>
              <w:bottom w:val="single" w:sz="4" w:space="0" w:color="auto"/>
            </w:tcBorders>
          </w:tcPr>
          <w:p w:rsidR="00982C5A" w:rsidRPr="009B2217" w:rsidRDefault="00982C5A" w:rsidP="00982C5A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</w:tcPr>
          <w:p w:rsidR="00982C5A" w:rsidRPr="009B2217" w:rsidRDefault="00982C5A" w:rsidP="00982C5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982C5A" w:rsidRPr="009B2217" w:rsidTr="00982C5A">
        <w:tc>
          <w:tcPr>
            <w:tcW w:w="0" w:type="auto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488" w:type="dxa"/>
          </w:tcPr>
          <w:p w:rsidR="00982C5A" w:rsidRPr="009B2217" w:rsidRDefault="00982C5A" w:rsidP="00982C5A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ขั้นรายงาน 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ACTION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982C5A" w:rsidRPr="009B2217" w:rsidRDefault="00982C5A" w:rsidP="00982C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สรุปรายงานผลการดำเนินงาน</w:t>
            </w:r>
          </w:p>
        </w:tc>
        <w:tc>
          <w:tcPr>
            <w:tcW w:w="706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:rsidR="00982C5A" w:rsidRPr="009B2217" w:rsidRDefault="00661C35" w:rsidP="00982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1-30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0" w:type="dxa"/>
          </w:tcPr>
          <w:p w:rsidR="00982C5A" w:rsidRPr="009B2217" w:rsidRDefault="00982C5A" w:rsidP="00982C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หัวหน้างานทะเบียน</w:t>
            </w:r>
          </w:p>
          <w:p w:rsidR="00982C5A" w:rsidRPr="009B2217" w:rsidRDefault="00982C5A" w:rsidP="00982C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982C5A" w:rsidRPr="009B2217" w:rsidRDefault="00982C5A" w:rsidP="00982C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2C5A" w:rsidRPr="009B2217" w:rsidTr="00982C5A">
        <w:tc>
          <w:tcPr>
            <w:tcW w:w="3844" w:type="dxa"/>
            <w:gridSpan w:val="2"/>
            <w:shd w:val="clear" w:color="auto" w:fill="DAEEF3"/>
          </w:tcPr>
          <w:p w:rsidR="00982C5A" w:rsidRPr="009B2217" w:rsidRDefault="00982C5A" w:rsidP="00982C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06" w:type="dxa"/>
            <w:shd w:val="clear" w:color="auto" w:fill="DAEEF3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47" w:type="dxa"/>
            <w:shd w:val="clear" w:color="auto" w:fill="DAEEF3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05" w:type="dxa"/>
            <w:shd w:val="clear" w:color="auto" w:fill="DAEEF3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47" w:type="dxa"/>
            <w:shd w:val="clear" w:color="auto" w:fill="DAEEF3"/>
          </w:tcPr>
          <w:p w:rsidR="00982C5A" w:rsidRPr="009B2217" w:rsidRDefault="00982C5A" w:rsidP="00982C5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182" w:type="dxa"/>
            <w:shd w:val="clear" w:color="auto" w:fill="DAEEF3"/>
          </w:tcPr>
          <w:p w:rsidR="00982C5A" w:rsidRPr="009B2217" w:rsidRDefault="00982C5A" w:rsidP="00982C5A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650" w:type="dxa"/>
            <w:shd w:val="clear" w:color="auto" w:fill="DAEEF3"/>
          </w:tcPr>
          <w:p w:rsidR="00982C5A" w:rsidRPr="009B2217" w:rsidRDefault="00982C5A" w:rsidP="00982C5A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982C5A" w:rsidRPr="009B2217" w:rsidRDefault="00982C5A" w:rsidP="0097037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97037F" w:rsidRPr="009B2217" w:rsidRDefault="0097037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6A6A0C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1  ตุลาคม 2558  -  30  กันยายน  2559</w:t>
      </w:r>
    </w:p>
    <w:p w:rsidR="006A6A0C" w:rsidRPr="009B2217" w:rsidRDefault="006A6A0C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6A6A0C" w:rsidRPr="009B2217" w:rsidRDefault="006A6A0C" w:rsidP="0097037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</w:p>
    <w:p w:rsidR="0097037F" w:rsidRPr="009B2217" w:rsidRDefault="0097037F" w:rsidP="00F730D2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6A6A0C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F730D2" w:rsidRPr="009B2217" w:rsidRDefault="00F730D2" w:rsidP="00F730D2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97037F" w:rsidRPr="009B2217" w:rsidRDefault="006C4F5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97037F" w:rsidRPr="009B2217" w:rsidRDefault="0097037F" w:rsidP="0097037F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รวมเงินงบประมาณปี 2559  จำนวน  ............</w:t>
      </w:r>
      <w:r w:rsidR="00982C5A" w:rsidRPr="009B2217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...........  บาท</w:t>
      </w:r>
    </w:p>
    <w:p w:rsidR="00F730D2" w:rsidRPr="009B2217" w:rsidRDefault="00F730D2" w:rsidP="0097037F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97037F" w:rsidRPr="009B2217" w:rsidRDefault="006C4F5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97037F" w:rsidRPr="009B2217" w:rsidRDefault="006C4F5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="0097037F"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97037F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งานทะเบียนวัดผล  โรงเรียนป่า</w:t>
      </w:r>
      <w:proofErr w:type="spellStart"/>
      <w:r w:rsidR="0097037F"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97037F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7037F" w:rsidRPr="009B2217" w:rsidRDefault="006C4F5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="0097037F"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="0097037F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 คณะครู บุคลากรและนักเรียนโรงเรียนป่า</w:t>
      </w:r>
      <w:proofErr w:type="spellStart"/>
      <w:r w:rsidR="0097037F"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97037F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F730D2" w:rsidRPr="009B2217" w:rsidRDefault="00F730D2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97037F" w:rsidRPr="009B2217" w:rsidRDefault="006C4F5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1"/>
        <w:gridCol w:w="2498"/>
        <w:gridCol w:w="2295"/>
      </w:tblGrid>
      <w:tr w:rsidR="0097037F" w:rsidRPr="009B2217" w:rsidTr="00982C5A">
        <w:trPr>
          <w:trHeight w:val="354"/>
          <w:tblHeader/>
        </w:trPr>
        <w:tc>
          <w:tcPr>
            <w:tcW w:w="4341" w:type="dxa"/>
            <w:shd w:val="clear" w:color="auto" w:fill="DAEEF3"/>
          </w:tcPr>
          <w:p w:rsidR="0097037F" w:rsidRPr="009B2217" w:rsidRDefault="0097037F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8" w:type="dxa"/>
            <w:shd w:val="clear" w:color="auto" w:fill="DAEEF3"/>
          </w:tcPr>
          <w:p w:rsidR="0097037F" w:rsidRPr="009B2217" w:rsidRDefault="0097037F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5" w:type="dxa"/>
            <w:shd w:val="clear" w:color="auto" w:fill="DAEEF3"/>
          </w:tcPr>
          <w:p w:rsidR="0097037F" w:rsidRPr="009B2217" w:rsidRDefault="0097037F" w:rsidP="000E6F5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7037F" w:rsidRPr="009B2217" w:rsidTr="00982C5A">
        <w:trPr>
          <w:trHeight w:val="855"/>
        </w:trPr>
        <w:tc>
          <w:tcPr>
            <w:tcW w:w="4341" w:type="dxa"/>
          </w:tcPr>
          <w:p w:rsidR="0097037F" w:rsidRPr="009B2217" w:rsidRDefault="006C4F5F" w:rsidP="000E6F52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97037F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97037F" w:rsidRPr="009B2217" w:rsidRDefault="006C4F5F" w:rsidP="000E6F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97037F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.1.1 นักเรียนร้อยละ 100 ได้รับหลักฐานเอกสารการจบหลักสูตรตามกำหนดเวลา  การตรวจสอบวุฒินักเรียนที่จบการศึกษาแล้ว สามารถรายงานผลการเรียนของนักเรียนให้ผู้ปกครองและหน่วยงานต้นสังกัดได้ตลอดเวลา</w:t>
            </w:r>
          </w:p>
        </w:tc>
        <w:tc>
          <w:tcPr>
            <w:tcW w:w="2498" w:type="dxa"/>
          </w:tcPr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97037F" w:rsidRPr="009B2217" w:rsidRDefault="0097037F" w:rsidP="000E6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</w:tbl>
    <w:p w:rsidR="00982C5A" w:rsidRPr="009B2217" w:rsidRDefault="00982C5A">
      <w:pPr>
        <w:rPr>
          <w:rFonts w:ascii="TH SarabunPSK" w:hAnsi="TH SarabunPSK" w:cs="TH SarabunPSK"/>
        </w:rPr>
      </w:pPr>
    </w:p>
    <w:p w:rsidR="00661C35" w:rsidRPr="009B2217" w:rsidRDefault="00661C35">
      <w:pPr>
        <w:rPr>
          <w:rFonts w:ascii="TH SarabunPSK" w:hAnsi="TH SarabunPSK" w:cs="TH SarabunPSK"/>
        </w:rPr>
      </w:pPr>
    </w:p>
    <w:p w:rsidR="00190202" w:rsidRPr="009B2217" w:rsidRDefault="00190202">
      <w:pPr>
        <w:rPr>
          <w:rFonts w:ascii="TH SarabunPSK" w:hAnsi="TH SarabunPSK" w:cs="TH SarabunPSK"/>
        </w:rPr>
      </w:pPr>
    </w:p>
    <w:p w:rsidR="00982C5A" w:rsidRPr="009B2217" w:rsidRDefault="00982C5A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1"/>
        <w:gridCol w:w="2498"/>
        <w:gridCol w:w="2295"/>
      </w:tblGrid>
      <w:tr w:rsidR="00982C5A" w:rsidRPr="009B2217" w:rsidTr="00982C5A">
        <w:trPr>
          <w:trHeight w:val="366"/>
        </w:trPr>
        <w:tc>
          <w:tcPr>
            <w:tcW w:w="4341" w:type="dxa"/>
            <w:shd w:val="clear" w:color="auto" w:fill="C6D9F1" w:themeFill="text2" w:themeFillTint="33"/>
          </w:tcPr>
          <w:p w:rsidR="00982C5A" w:rsidRPr="009B2217" w:rsidRDefault="00982C5A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8" w:type="dxa"/>
            <w:shd w:val="clear" w:color="auto" w:fill="C6D9F1" w:themeFill="text2" w:themeFillTint="33"/>
          </w:tcPr>
          <w:p w:rsidR="00982C5A" w:rsidRPr="009B2217" w:rsidRDefault="00982C5A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5" w:type="dxa"/>
            <w:shd w:val="clear" w:color="auto" w:fill="C6D9F1" w:themeFill="text2" w:themeFillTint="33"/>
          </w:tcPr>
          <w:p w:rsidR="00982C5A" w:rsidRPr="009B2217" w:rsidRDefault="00982C5A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82C5A" w:rsidRPr="009B2217" w:rsidTr="00982C5A">
        <w:trPr>
          <w:trHeight w:val="366"/>
        </w:trPr>
        <w:tc>
          <w:tcPr>
            <w:tcW w:w="4341" w:type="dxa"/>
          </w:tcPr>
          <w:p w:rsidR="00982C5A" w:rsidRPr="009B2217" w:rsidRDefault="006C4F5F" w:rsidP="000E6F52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</w:rPr>
              <w:t>.1.2</w:t>
            </w:r>
            <w:r w:rsidR="00982C5A"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 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100 ส่งผลการเรียนในวิชาที่สอนด้วยโปรแกรม 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</w:rPr>
              <w:t xml:space="preserve">Bookmark 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(สมุดประเมินผลคุณภาพผู้เรียน) ให้เจ้าหน้าที่วัดผลหมวดอย่างถูกต้องครบถ้วนเพื่อส่งงานทะเบียนได้ตรงเวลาที่กำหนด</w:t>
            </w:r>
          </w:p>
        </w:tc>
        <w:tc>
          <w:tcPr>
            <w:tcW w:w="2498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สรุปรายงานการส่งงานวัดผลกลุ่มสาระ</w:t>
            </w:r>
          </w:p>
          <w:p w:rsidR="00982C5A" w:rsidRPr="009B2217" w:rsidRDefault="00982C5A" w:rsidP="000E6F5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95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แบบฟอร์มรายงานผลการส่งงาน</w:t>
            </w:r>
          </w:p>
        </w:tc>
      </w:tr>
      <w:tr w:rsidR="00982C5A" w:rsidRPr="009B2217" w:rsidTr="00982C5A">
        <w:trPr>
          <w:trHeight w:val="366"/>
        </w:trPr>
        <w:tc>
          <w:tcPr>
            <w:tcW w:w="4341" w:type="dxa"/>
          </w:tcPr>
          <w:p w:rsidR="00982C5A" w:rsidRPr="009B2217" w:rsidRDefault="006C4F5F" w:rsidP="000E6F52">
            <w:pPr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</w:t>
            </w:r>
            <w:r w:rsidR="00982C5A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.2.3  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ครูและนักเรียนร้อยละ 100  ได้รับการให้บริการ</w:t>
            </w:r>
            <w:r w:rsidR="00982C5A"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>ด้านวัสดุอุปกรณ์งานทะเบียน และวัดผล</w:t>
            </w:r>
          </w:p>
        </w:tc>
        <w:tc>
          <w:tcPr>
            <w:tcW w:w="2498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>การสอบถาม</w:t>
            </w:r>
          </w:p>
          <w:p w:rsidR="00982C5A" w:rsidRPr="009B2217" w:rsidRDefault="00982C5A" w:rsidP="000E6F52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  <w:tr w:rsidR="00982C5A" w:rsidRPr="009B2217" w:rsidTr="00982C5A">
        <w:trPr>
          <w:trHeight w:val="366"/>
        </w:trPr>
        <w:tc>
          <w:tcPr>
            <w:tcW w:w="4341" w:type="dxa"/>
          </w:tcPr>
          <w:p w:rsidR="00982C5A" w:rsidRPr="009B2217" w:rsidRDefault="006C4F5F" w:rsidP="000E6F52">
            <w:pPr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</w:t>
            </w:r>
            <w:r w:rsidR="00982C5A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.2.4  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ร้อยละ  85 ได้รับการพัฒนาระดับผลสัมฤทธิ์ทางการ</w:t>
            </w:r>
            <w:proofErr w:type="spellStart"/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เรีย</w:t>
            </w:r>
            <w:proofErr w:type="spellEnd"/>
            <w:r w:rsidR="00982C5A" w:rsidRPr="009B2217">
              <w:rPr>
                <w:rFonts w:ascii="TH SarabunPSK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2498" w:type="dxa"/>
          </w:tcPr>
          <w:p w:rsidR="00982C5A" w:rsidRPr="009B2217" w:rsidRDefault="00982C5A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รายงานการส่งผล</w:t>
            </w:r>
          </w:p>
        </w:tc>
        <w:tc>
          <w:tcPr>
            <w:tcW w:w="2295" w:type="dxa"/>
          </w:tcPr>
          <w:p w:rsidR="00982C5A" w:rsidRPr="009B2217" w:rsidRDefault="00982C5A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แบบสรุปรายงานผลการเรียน</w:t>
            </w:r>
          </w:p>
        </w:tc>
      </w:tr>
      <w:tr w:rsidR="00982C5A" w:rsidRPr="009B2217" w:rsidTr="00982C5A">
        <w:trPr>
          <w:trHeight w:val="855"/>
        </w:trPr>
        <w:tc>
          <w:tcPr>
            <w:tcW w:w="4341" w:type="dxa"/>
          </w:tcPr>
          <w:p w:rsidR="00982C5A" w:rsidRPr="009B2217" w:rsidRDefault="006C4F5F" w:rsidP="000E6F5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982C5A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982C5A" w:rsidRPr="009B2217" w:rsidRDefault="006C4F5F" w:rsidP="000E6F5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</w:t>
            </w:r>
            <w:r w:rsidR="00982C5A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.2.1 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งานทะเบียนสามารถออกหลักฐานเอกสารการจบหลักสูตร การตรวจสอบวุฒินักเรียนที่จบการศึกษาแล้ว มีการรายงานผลการเรียนของนักเรียนให้ผู้ปกครองและหน่วยงานต้นสังกัดได้อย่างถูกต้องตามกำหนดเวลา  </w:t>
            </w:r>
          </w:p>
        </w:tc>
        <w:tc>
          <w:tcPr>
            <w:tcW w:w="2498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>การสอบถาม</w:t>
            </w:r>
          </w:p>
          <w:p w:rsidR="00982C5A" w:rsidRPr="009B2217" w:rsidRDefault="00982C5A" w:rsidP="000E6F52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  <w:tr w:rsidR="00982C5A" w:rsidRPr="009B2217" w:rsidTr="00982C5A">
        <w:trPr>
          <w:trHeight w:val="855"/>
        </w:trPr>
        <w:tc>
          <w:tcPr>
            <w:tcW w:w="4341" w:type="dxa"/>
          </w:tcPr>
          <w:p w:rsidR="00982C5A" w:rsidRPr="009B2217" w:rsidRDefault="006C4F5F" w:rsidP="000E6F5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</w:t>
            </w:r>
            <w:r w:rsidR="00982C5A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.2.2  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รูส่งผลการเรียนให้เจ้าหน้าที่วัดผลหมวดอย่างถูกต้องครบถ้วนตรงเวลาที่กำหนดทำให้สามารถจัดการข้อมูลสารสนเทศอย่างเป็นระบบและรวดเร็ว</w:t>
            </w:r>
          </w:p>
        </w:tc>
        <w:tc>
          <w:tcPr>
            <w:tcW w:w="2498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สรุปรายงานการส่งงานวัดผลกลุ่มสาระ</w:t>
            </w:r>
          </w:p>
          <w:p w:rsidR="00982C5A" w:rsidRPr="009B2217" w:rsidRDefault="00982C5A" w:rsidP="000E6F5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95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แบบฟอร์มรายงานผลการส่งงาน</w:t>
            </w:r>
          </w:p>
        </w:tc>
      </w:tr>
      <w:tr w:rsidR="00982C5A" w:rsidRPr="009B2217" w:rsidTr="00982C5A">
        <w:trPr>
          <w:trHeight w:val="855"/>
        </w:trPr>
        <w:tc>
          <w:tcPr>
            <w:tcW w:w="4341" w:type="dxa"/>
          </w:tcPr>
          <w:p w:rsidR="00982C5A" w:rsidRPr="009B2217" w:rsidRDefault="006C4F5F" w:rsidP="000E6F5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.2.3  ครูและนักเรียนทุกคนได้รับบริการด้านวัสดุอุปกรณ์จากงานทะเบียนวัดผลอย่างเพียงพอ</w:t>
            </w:r>
          </w:p>
        </w:tc>
        <w:tc>
          <w:tcPr>
            <w:tcW w:w="2498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>การสอบถาม</w:t>
            </w:r>
          </w:p>
          <w:p w:rsidR="00982C5A" w:rsidRPr="009B2217" w:rsidRDefault="00982C5A" w:rsidP="000E6F52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982C5A" w:rsidRPr="009B2217" w:rsidRDefault="00982C5A" w:rsidP="000E6F52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  <w:tr w:rsidR="00982C5A" w:rsidRPr="009B2217" w:rsidTr="00982C5A">
        <w:trPr>
          <w:trHeight w:val="379"/>
        </w:trPr>
        <w:tc>
          <w:tcPr>
            <w:tcW w:w="4341" w:type="dxa"/>
          </w:tcPr>
          <w:p w:rsidR="00982C5A" w:rsidRPr="009B2217" w:rsidRDefault="006C4F5F" w:rsidP="000E6F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="00982C5A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.2.4</w:t>
            </w:r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นักเรียนมีผลสัมฤทธิ์ทางการเรียนปลอด 0,ร และ </w:t>
            </w:r>
            <w:proofErr w:type="spellStart"/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มส.</w:t>
            </w:r>
            <w:proofErr w:type="spellEnd"/>
            <w:r w:rsidR="00982C5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ภายในระยะเวลาที่กำหนดเพิ่มขึ้น</w:t>
            </w:r>
          </w:p>
        </w:tc>
        <w:tc>
          <w:tcPr>
            <w:tcW w:w="2498" w:type="dxa"/>
          </w:tcPr>
          <w:p w:rsidR="00982C5A" w:rsidRPr="009B2217" w:rsidRDefault="00982C5A" w:rsidP="000E6F5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รายงานสถิติผลสัมฤทธิ์</w:t>
            </w:r>
          </w:p>
        </w:tc>
        <w:tc>
          <w:tcPr>
            <w:tcW w:w="2295" w:type="dxa"/>
          </w:tcPr>
          <w:p w:rsidR="00982C5A" w:rsidRPr="009B2217" w:rsidRDefault="00982C5A" w:rsidP="000E6F5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-กราฟสถิติผลสัมฤทธิ์</w:t>
            </w:r>
          </w:p>
        </w:tc>
      </w:tr>
    </w:tbl>
    <w:p w:rsidR="00661C35" w:rsidRPr="009B2217" w:rsidRDefault="00661C35" w:rsidP="0097037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000189" w:rsidP="0097037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97037F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97037F" w:rsidRPr="009B2217" w:rsidRDefault="0097037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9.1 งานทะเบียนและวัดผลมีการจัดการข้อมูลสารสนเทศอย่างเป็นระบบ</w:t>
      </w:r>
    </w:p>
    <w:p w:rsidR="0097037F" w:rsidRPr="009B2217" w:rsidRDefault="0097037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9.2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ผลสัมฤทธิ์ของนักเรียนมีการพัฒนาขึ้น</w:t>
      </w:r>
    </w:p>
    <w:p w:rsidR="0097037F" w:rsidRPr="009B2217" w:rsidRDefault="0097037F" w:rsidP="0097037F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9.3 </w:t>
      </w:r>
      <w:r w:rsidRPr="009B2217">
        <w:rPr>
          <w:rFonts w:ascii="TH SarabunPSK" w:hAnsi="TH SarabunPSK" w:cs="TH SarabunPSK"/>
          <w:sz w:val="32"/>
          <w:szCs w:val="32"/>
          <w:cs/>
        </w:rPr>
        <w:t>งานทะเบียนและวัดผลมีวัสดุอุปกรณ์ในการให้บริการ</w:t>
      </w:r>
    </w:p>
    <w:p w:rsidR="0097037F" w:rsidRPr="009B2217" w:rsidRDefault="0097037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17A7A" w:rsidRPr="009B2217" w:rsidRDefault="00F17A7A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17A7A" w:rsidRPr="009B2217" w:rsidRDefault="00F17A7A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นางสาวสุกัญญา  สีปูน     )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นางสาวสุกัญญา  สีปูน      )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17A7A" w:rsidRPr="009B2217" w:rsidRDefault="00F17A7A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7037F" w:rsidRPr="009B2217" w:rsidRDefault="0097037F" w:rsidP="0097037F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97037F" w:rsidRPr="009B2217" w:rsidRDefault="0097037F" w:rsidP="0097037F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F17A7A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1C35" w:rsidRPr="009B2217" w:rsidRDefault="00661C35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7037F" w:rsidRPr="009B2217" w:rsidRDefault="0097037F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82C5A" w:rsidRPr="009B2217" w:rsidRDefault="00982C5A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772F0" w:rsidRPr="009B2217" w:rsidRDefault="00C772F0" w:rsidP="0097037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บริหารจัดการกลุ่มสาระภาษาไทย</w:t>
      </w:r>
    </w:p>
    <w:p w:rsidR="000E6E4C" w:rsidRPr="009B2217" w:rsidRDefault="000E6E4C" w:rsidP="000E6E4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6E4C" w:rsidRPr="009B2217" w:rsidRDefault="000E6E4C" w:rsidP="000E6E4C">
      <w:pPr>
        <w:pStyle w:val="a4"/>
        <w:spacing w:line="276" w:lineRule="auto"/>
        <w:ind w:left="0"/>
        <w:rPr>
          <w:rFonts w:ascii="TH SarabunPSK" w:hAnsi="TH SarabunPSK" w:cs="TH SarabunPSK"/>
          <w:b/>
          <w:bCs/>
          <w:color w:val="FF0000"/>
        </w:rPr>
      </w:pPr>
      <w:r w:rsidRPr="009B2217">
        <w:rPr>
          <w:rFonts w:ascii="TH SarabunPSK" w:hAnsi="TH SarabunPSK" w:cs="TH SarabunPSK"/>
          <w:b/>
          <w:bCs/>
          <w:cs/>
          <w:lang w:bidi="th-TH"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</w:rPr>
        <w:t xml:space="preserve">: </w:t>
      </w:r>
      <w:r w:rsidRPr="009B2217">
        <w:rPr>
          <w:rFonts w:ascii="TH SarabunPSK" w:hAnsi="TH SarabunPSK" w:cs="TH SarabunPSK"/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0E6E4C" w:rsidRPr="009B2217" w:rsidRDefault="000E6E4C" w:rsidP="000E6E4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บริหารจัดการกลุ่มสาระภาษาไทย</w:t>
      </w:r>
    </w:p>
    <w:p w:rsidR="000E6E4C" w:rsidRPr="009B2217" w:rsidRDefault="000E6E4C" w:rsidP="000E6E4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E6E4C" w:rsidRPr="009B2217" w:rsidRDefault="000E6E4C" w:rsidP="000E6E4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ให้ทั่วถึง  ครอบคลุมผู้เรียน </w:t>
      </w:r>
    </w:p>
    <w:p w:rsidR="000E6E4C" w:rsidRPr="009B2217" w:rsidRDefault="000E6E4C" w:rsidP="000E6E4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ให้ได้รับโอกาสในการพัฒนาเต็มตามศักยภาพ และมีคุณภาพ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0E6E4C" w:rsidRPr="009B2217" w:rsidRDefault="000E6E4C" w:rsidP="000E6E4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4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0E6E4C" w:rsidRPr="009B2217" w:rsidRDefault="000E6E4C" w:rsidP="000E6E4C">
      <w:pPr>
        <w:pStyle w:val="a4"/>
        <w:spacing w:after="200" w:line="276" w:lineRule="auto"/>
        <w:ind w:left="0"/>
        <w:rPr>
          <w:rFonts w:ascii="TH SarabunPSK" w:hAnsi="TH SarabunPSK" w:cs="TH SarabunPSK"/>
          <w:lang w:bidi="th-TH"/>
        </w:rPr>
      </w:pPr>
      <w:r w:rsidRPr="009B2217">
        <w:rPr>
          <w:rFonts w:ascii="TH SarabunPSK" w:hAnsi="TH SarabunPSK" w:cs="TH SarabunPSK"/>
          <w:b/>
          <w:bCs/>
          <w:cs/>
          <w:lang w:bidi="th-TH"/>
        </w:rPr>
        <w:t>สนองกลยุทธ์โรงเรียน</w:t>
      </w:r>
      <w:r w:rsidRPr="009B2217">
        <w:rPr>
          <w:rFonts w:ascii="TH SarabunPSK" w:hAnsi="TH SarabunPSK" w:cs="TH SarabunPSK"/>
          <w:cs/>
          <w:lang w:bidi="th-TH"/>
        </w:rPr>
        <w:t xml:space="preserve">   </w:t>
      </w:r>
    </w:p>
    <w:p w:rsidR="000E6E4C" w:rsidRPr="009B2217" w:rsidRDefault="000E6E4C" w:rsidP="000E6E4C">
      <w:pPr>
        <w:pStyle w:val="a4"/>
        <w:spacing w:after="200" w:line="276" w:lineRule="auto"/>
        <w:ind w:left="0" w:firstLine="72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 xml:space="preserve">ข้อที่ </w:t>
      </w:r>
      <w:r w:rsidRPr="009B2217">
        <w:rPr>
          <w:rFonts w:ascii="TH SarabunPSK" w:hAnsi="TH SarabunPSK" w:cs="TH SarabunPSK"/>
          <w:lang w:bidi="th-TH"/>
        </w:rPr>
        <w:t xml:space="preserve">2 </w:t>
      </w:r>
      <w:r w:rsidRPr="009B2217">
        <w:rPr>
          <w:rFonts w:ascii="TH SarabunPSK" w:hAnsi="TH SarabunPSK" w:cs="TH SarabunPSK"/>
          <w:cs/>
          <w:lang w:bidi="th-TH"/>
        </w:rPr>
        <w:t>พัฒนาผู้เรียนให้มีคุณภาพตามมาตรฐานการศึกษา</w:t>
      </w:r>
    </w:p>
    <w:p w:rsidR="000E6E4C" w:rsidRPr="009B2217" w:rsidRDefault="000E6E4C" w:rsidP="000E6E4C">
      <w:pPr>
        <w:pStyle w:val="a4"/>
        <w:spacing w:after="200" w:line="276" w:lineRule="auto"/>
        <w:rPr>
          <w:rFonts w:ascii="TH SarabunPSK" w:hAnsi="TH SarabunPSK" w:cs="TH SarabunPSK"/>
          <w:b/>
          <w:bCs/>
          <w:color w:val="FF0000"/>
        </w:rPr>
      </w:pPr>
      <w:r w:rsidRPr="009B2217">
        <w:rPr>
          <w:rFonts w:ascii="TH SarabunPSK" w:hAnsi="TH SarabunPSK" w:cs="TH SarabunPSK"/>
          <w:cs/>
          <w:lang w:bidi="th-TH"/>
        </w:rPr>
        <w:t>ข้อที่</w:t>
      </w:r>
      <w:r w:rsidRPr="009B2217">
        <w:rPr>
          <w:rFonts w:ascii="TH SarabunPSK" w:hAnsi="TH SarabunPSK" w:cs="TH SarabunPSK"/>
        </w:rPr>
        <w:t xml:space="preserve"> 3 </w:t>
      </w:r>
      <w:r w:rsidRPr="009B2217">
        <w:rPr>
          <w:rFonts w:ascii="TH SarabunPSK" w:hAnsi="TH SarabunPSK" w:cs="TH SarabunPSK"/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0E6E4C" w:rsidRPr="009B2217" w:rsidRDefault="000E6E4C" w:rsidP="000E6E4C">
      <w:pPr>
        <w:pStyle w:val="a4"/>
        <w:spacing w:after="200" w:line="276" w:lineRule="auto"/>
        <w:ind w:left="0"/>
        <w:rPr>
          <w:rFonts w:ascii="TH SarabunPSK" w:hAnsi="TH SarabunPSK" w:cs="TH SarabunPSK"/>
          <w:lang w:bidi="th-TH"/>
        </w:rPr>
      </w:pPr>
      <w:r w:rsidRPr="009B2217">
        <w:rPr>
          <w:rFonts w:ascii="TH SarabunPSK" w:hAnsi="TH SarabunPSK" w:cs="TH SarabunPSK"/>
        </w:rPr>
        <w:t xml:space="preserve">          </w:t>
      </w:r>
      <w:r w:rsidRPr="009B2217">
        <w:rPr>
          <w:rFonts w:ascii="TH SarabunPSK" w:hAnsi="TH SarabunPSK" w:cs="TH SarabunPSK"/>
          <w:cs/>
          <w:lang w:bidi="th-TH"/>
        </w:rPr>
        <w:t xml:space="preserve">ข้อที่ </w:t>
      </w:r>
      <w:r w:rsidRPr="009B2217">
        <w:rPr>
          <w:rFonts w:ascii="TH SarabunPSK" w:hAnsi="TH SarabunPSK" w:cs="TH SarabunPSK"/>
          <w:lang w:bidi="th-TH"/>
        </w:rPr>
        <w:t>5</w:t>
      </w:r>
      <w:r w:rsidRPr="009B2217">
        <w:rPr>
          <w:rFonts w:ascii="TH SarabunPSK" w:hAnsi="TH SarabunPSK" w:cs="TH SarabunPSK"/>
          <w:cs/>
          <w:lang w:bidi="th-TH"/>
        </w:rPr>
        <w:t xml:space="preserve"> ส่งเสริมและสนับสนุนการใช้เทคโนโลยีในการเพิ่มประสิทธิภาพการจัดการเรียนรู้ </w:t>
      </w:r>
    </w:p>
    <w:p w:rsidR="000E6E4C" w:rsidRPr="009B2217" w:rsidRDefault="000E6E4C" w:rsidP="000E6E4C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E6E4C" w:rsidRPr="009B2217" w:rsidRDefault="000E6E4C" w:rsidP="000E6E4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7.4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</w:p>
    <w:p w:rsidR="000E6E4C" w:rsidRPr="009B2217" w:rsidRDefault="000E6E4C" w:rsidP="000E6E4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11.1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.. </w:t>
      </w:r>
    </w:p>
    <w:p w:rsidR="000E6E4C" w:rsidRPr="009B2217" w:rsidRDefault="000E6E4C" w:rsidP="000E6E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E6E4C" w:rsidRPr="009B2217" w:rsidRDefault="000E6E4C" w:rsidP="000E6E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0E6E4C" w:rsidRPr="009B2217" w:rsidRDefault="000E6E4C" w:rsidP="000E6E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0E6E4C" w:rsidRPr="009B2217" w:rsidRDefault="000E6E4C" w:rsidP="000E6E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0E6E4C" w:rsidRPr="009B2217" w:rsidRDefault="000E6E4C" w:rsidP="000E6E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0E6E4C" w:rsidRPr="009B2217" w:rsidRDefault="000E6E4C" w:rsidP="000E6E4C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0E6E4C" w:rsidRPr="009B2217" w:rsidRDefault="000E6E4C" w:rsidP="000E6E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0E6E4C" w:rsidRPr="009B2217" w:rsidRDefault="000E6E4C" w:rsidP="000E6E4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0E6E4C" w:rsidRPr="009B2217" w:rsidRDefault="000E6E4C" w:rsidP="000E6E4C">
      <w:pPr>
        <w:pStyle w:val="a3"/>
        <w:tabs>
          <w:tab w:val="center" w:pos="4585"/>
        </w:tabs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นางสาวจุฑามาศ  แสวงหอม</w:t>
      </w:r>
    </w:p>
    <w:p w:rsidR="000E6E4C" w:rsidRPr="009B2217" w:rsidRDefault="000E6E4C" w:rsidP="000E6E4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E6E4C" w:rsidRPr="009B2217" w:rsidRDefault="000E6E4C" w:rsidP="000E6E4C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190202" w:rsidRPr="009B2217" w:rsidRDefault="00190202" w:rsidP="000E6E4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E6E4C" w:rsidRPr="009B2217" w:rsidRDefault="005F7467" w:rsidP="005F7467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 w:rsidR="000E6E4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0E6E4C" w:rsidRPr="009B2217" w:rsidRDefault="000E6E4C" w:rsidP="000E6E4C">
      <w:pPr>
        <w:jc w:val="both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พระราชบัญญัติการศึกษาแห่งชาติ พ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.ศ. </w:t>
      </w:r>
      <w:r w:rsidRPr="009B2217">
        <w:rPr>
          <w:rFonts w:ascii="TH SarabunPSK" w:hAnsi="TH SarabunPSK" w:cs="TH SarabunPSK"/>
          <w:sz w:val="32"/>
          <w:szCs w:val="32"/>
          <w:cs/>
        </w:rPr>
        <w:t>๒๕๔๒  ได้กล่าวถึง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หลักการจัดการศึกษาว่า</w:t>
      </w:r>
      <w:r w:rsidRPr="009B2217">
        <w:rPr>
          <w:rFonts w:ascii="TH SarabunPSK" w:hAnsi="TH SarabunPSK" w:cs="TH SarabunPSK"/>
          <w:sz w:val="32"/>
          <w:szCs w:val="32"/>
          <w:cs/>
        </w:rPr>
        <w:t>ควรส่งเสริมสนับสนุนให้ผู้สอนสามารถจัดบรรยากาศสิ่งแวดล้อม  สื่อการสอน และอำนวยความสะดวกเพื่อให้ผู้เรียนเกิดการเรียนรู้และมีความรอบรู้ ห้องศูนย์การเรียนรู้จึงเป็นสถานที่อีกแห่งหนึ่งที่มีความสำคัญที่จะเอื้อต่อการจัดการเรียนรู้ของครูและเป็นแหล่งเรียนรู้ของนักเรียน  ซึ่งจะสนับสนุนให้ผู้เรียนเกิดการเรียนรู้ได้มากขึ้น</w:t>
      </w:r>
    </w:p>
    <w:p w:rsidR="000E6E4C" w:rsidRPr="009B2217" w:rsidRDefault="000E6E4C" w:rsidP="000E6E4C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กลุ่มสาระการเรียนรู้ภาษาไทยได้เล็งเห็นความสำคัญของบรรยากาศสิ่งแวดล้อมในห้องศูนย์การเรียนรู้จึงจัดโครงการนี้ขึ้นเพื่อเป็นการสนับสนุนให้ผู้เรียน เกิดการเรียนรู้ที่ดีขึ้น และเพื่ออำนวยความสะดวกให้ผู้สอนได้มีห้องปฏิบัติการที่พร้อม ทันสมัย สะดวกสบาย เอื้อต่อการจัดการเรียนการสอน</w:t>
      </w:r>
    </w:p>
    <w:p w:rsidR="000E6E4C" w:rsidRPr="009B2217" w:rsidRDefault="000E6E4C" w:rsidP="000E6E4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0E6E4C" w:rsidRPr="009B2217" w:rsidRDefault="000E6E4C" w:rsidP="000E6E4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0E6E4C" w:rsidRPr="009B2217" w:rsidRDefault="000E6E4C" w:rsidP="000E6E4C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2.1.1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เพื่อพัฒนาห้องศูนย์การเรียนรู้กลุ่มสาระการเรียนรู้ภาษาไทยมีบรรยากาศสิ่งแวดล้อม</w:t>
      </w:r>
    </w:p>
    <w:p w:rsidR="000E6E4C" w:rsidRPr="009B2217" w:rsidRDefault="000E6E4C" w:rsidP="000E6E4C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ที่ดี                         </w:t>
      </w:r>
    </w:p>
    <w:p w:rsidR="0067650C" w:rsidRPr="009B2217" w:rsidRDefault="000E6E4C" w:rsidP="0067650C">
      <w:pPr>
        <w:pStyle w:val="a4"/>
        <w:numPr>
          <w:ilvl w:val="2"/>
          <w:numId w:val="7"/>
        </w:numPr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>เพื่อพัฒนาห้องศูนย์การเรียนรู้กลุ่มสาระการเรียนรู้ภาษาไทย อุปกรณ์และห้องที่</w:t>
      </w:r>
    </w:p>
    <w:p w:rsidR="000E6E4C" w:rsidRPr="009B2217" w:rsidRDefault="000E6E4C" w:rsidP="0067650C">
      <w:pPr>
        <w:pStyle w:val="a4"/>
        <w:ind w:left="216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>ทันสมัยสะดวกสบาย เพียงพอ และเอื้อต่อการ  จัดการเรียนการสอน</w:t>
      </w:r>
    </w:p>
    <w:p w:rsidR="000E6E4C" w:rsidRPr="009B2217" w:rsidRDefault="000E6E4C" w:rsidP="000E6E4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2.1.3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เพื่อพัฒนาผลสัมฤทธิ์ทางการเรียนกลุ่มสาระการเรียนรู้ภาษาไทย</w:t>
      </w:r>
    </w:p>
    <w:p w:rsidR="000E6E4C" w:rsidRPr="009B2217" w:rsidRDefault="000E6E4C" w:rsidP="000E6E4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0E6E4C" w:rsidRPr="009B2217" w:rsidRDefault="000E6E4C" w:rsidP="000E6E4C">
      <w:pPr>
        <w:spacing w:after="0"/>
        <w:ind w:left="851" w:hanging="225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tab/>
        <w:t xml:space="preserve">2.2.1 </w:t>
      </w:r>
      <w:r w:rsidRPr="009B2217">
        <w:rPr>
          <w:rFonts w:ascii="TH SarabunPSK" w:hAnsi="TH SarabunPSK" w:cs="TH SarabunPSK"/>
          <w:sz w:val="32"/>
          <w:szCs w:val="32"/>
          <w:cs/>
        </w:rPr>
        <w:t>ห้องศูนย์การเรียนรู้กลุ่มสาระการเรียนรู้ภาษาไทยสะอาดเรียบร้อย ทันสมัย  มีวัสดุ</w:t>
      </w:r>
    </w:p>
    <w:p w:rsidR="000E6E4C" w:rsidRPr="009B2217" w:rsidRDefault="000E6E4C" w:rsidP="000E6E4C">
      <w:pPr>
        <w:spacing w:after="0"/>
        <w:ind w:left="851" w:hanging="225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9B2217">
        <w:rPr>
          <w:rFonts w:ascii="TH SarabunPSK" w:hAnsi="TH SarabunPSK" w:cs="TH SarabunPSK"/>
          <w:sz w:val="32"/>
          <w:szCs w:val="32"/>
          <w:cs/>
        </w:rPr>
        <w:t>ครุภัณฑ์ที่มีคุณภาพ</w:t>
      </w:r>
    </w:p>
    <w:p w:rsidR="000E6E4C" w:rsidRPr="009B2217" w:rsidRDefault="000E6E4C" w:rsidP="000E6E4C">
      <w:pPr>
        <w:tabs>
          <w:tab w:val="left" w:pos="709"/>
        </w:tabs>
        <w:spacing w:after="0"/>
        <w:ind w:left="851" w:hanging="225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tab/>
        <w:t xml:space="preserve">2.2.2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นักเรียนได้รับการพัฒนาผลสัมฤทธิ์ทางการเรียนกลุ่มสาระการเรียนรู้ภาษาไทย </w:t>
      </w:r>
    </w:p>
    <w:p w:rsidR="000E6E4C" w:rsidRPr="009B2217" w:rsidRDefault="000E6E4C" w:rsidP="0067650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0E6E4C" w:rsidRPr="009B2217" w:rsidRDefault="000E6E4C" w:rsidP="0067650C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0E6E4C" w:rsidRPr="009B2217" w:rsidRDefault="000E6E4C" w:rsidP="0067650C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วิทยามีศูนย์การเรียนรู้กลุ่มสาระภาษาไทย     และมีวัสดุอุปกรณ์ที่เอื้อต่อการจัดกระบวนการเรียนรู้อย่างพอเพียงและเหมาะสม        </w:t>
      </w:r>
    </w:p>
    <w:p w:rsidR="000E6E4C" w:rsidRPr="009B2217" w:rsidRDefault="000E6E4C" w:rsidP="0067650C">
      <w:pPr>
        <w:spacing w:after="0"/>
        <w:ind w:firstLine="72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661C35" w:rsidRPr="009B2217" w:rsidRDefault="000E6E4C" w:rsidP="0067650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3.2.1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นักเรียนมีผลสัมฤทธิ์ทางการเรียนที่ดีขึ้น  และมีทักษะการนำเทคโนโลยีมาประยุกต์ใช้ในวิชาภาษาไทยดีขึ้น</w:t>
      </w:r>
      <w:r w:rsidRPr="009B2217">
        <w:rPr>
          <w:rFonts w:ascii="TH SarabunPSK" w:hAnsi="TH SarabunPSK" w:cs="TH SarabunPSK"/>
          <w:sz w:val="32"/>
          <w:szCs w:val="32"/>
          <w:cs/>
        </w:rPr>
        <w:br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นักเรียนมีเจตคติที่ดีในการเรียนวิชาภาษาไทยมีความสุขและสนุกในการเรียนมากขึ้น</w:t>
      </w:r>
    </w:p>
    <w:p w:rsidR="000E6E4C" w:rsidRPr="009B2217" w:rsidRDefault="000E6E4C" w:rsidP="000E6E4C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0E6E4C" w:rsidRPr="009B2217" w:rsidRDefault="000E6E4C" w:rsidP="000E6E4C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4095"/>
        <w:gridCol w:w="695"/>
        <w:gridCol w:w="694"/>
        <w:gridCol w:w="557"/>
        <w:gridCol w:w="588"/>
        <w:gridCol w:w="1342"/>
        <w:gridCol w:w="1426"/>
      </w:tblGrid>
      <w:tr w:rsidR="000E6E4C" w:rsidRPr="009B2217" w:rsidTr="006263E3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AEEF3"/>
            <w:vAlign w:val="center"/>
          </w:tcPr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34" w:type="dxa"/>
            <w:gridSpan w:val="4"/>
            <w:shd w:val="clear" w:color="auto" w:fill="DAEEF3"/>
            <w:vAlign w:val="center"/>
          </w:tcPr>
          <w:p w:rsidR="000E6E4C" w:rsidRPr="009B2217" w:rsidRDefault="000E6E4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42" w:type="dxa"/>
            <w:vMerge w:val="restart"/>
            <w:shd w:val="clear" w:color="auto" w:fill="DAEEF3"/>
            <w:vAlign w:val="center"/>
          </w:tcPr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426" w:type="dxa"/>
            <w:vMerge w:val="restart"/>
            <w:shd w:val="clear" w:color="auto" w:fill="DAEEF3"/>
            <w:vAlign w:val="center"/>
          </w:tcPr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6263E3" w:rsidRPr="009B2217" w:rsidTr="006263E3">
        <w:tc>
          <w:tcPr>
            <w:tcW w:w="0" w:type="auto"/>
            <w:vMerge/>
          </w:tcPr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095" w:type="dxa"/>
            <w:vMerge/>
          </w:tcPr>
          <w:p w:rsidR="000E6E4C" w:rsidRPr="009B2217" w:rsidRDefault="000E6E4C" w:rsidP="000E6E4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95" w:type="dxa"/>
            <w:shd w:val="clear" w:color="auto" w:fill="DAEEF3"/>
            <w:vAlign w:val="center"/>
          </w:tcPr>
          <w:p w:rsidR="000E6E4C" w:rsidRPr="009B2217" w:rsidRDefault="000E6E4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</w:t>
            </w:r>
          </w:p>
          <w:p w:rsidR="000E6E4C" w:rsidRPr="009B2217" w:rsidRDefault="000E6E4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/>
            <w:vAlign w:val="center"/>
          </w:tcPr>
          <w:p w:rsidR="000E6E4C" w:rsidRPr="009B2217" w:rsidRDefault="000E6E4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0E6E4C" w:rsidRPr="009B2217" w:rsidRDefault="000E6E4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88" w:type="dxa"/>
            <w:shd w:val="clear" w:color="auto" w:fill="DAEEF3"/>
            <w:vAlign w:val="center"/>
          </w:tcPr>
          <w:p w:rsidR="000E6E4C" w:rsidRPr="009B2217" w:rsidRDefault="000E6E4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42" w:type="dxa"/>
            <w:vMerge/>
          </w:tcPr>
          <w:p w:rsidR="000E6E4C" w:rsidRPr="009B2217" w:rsidRDefault="000E6E4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26" w:type="dxa"/>
            <w:vMerge/>
          </w:tcPr>
          <w:p w:rsidR="000E6E4C" w:rsidRPr="009B2217" w:rsidRDefault="000E6E4C" w:rsidP="000E6E4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6263E3" w:rsidRPr="009B2217" w:rsidTr="006263E3">
        <w:tc>
          <w:tcPr>
            <w:tcW w:w="0" w:type="auto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095" w:type="dxa"/>
          </w:tcPr>
          <w:p w:rsidR="0067650C" w:rsidRPr="009B2217" w:rsidRDefault="0067650C" w:rsidP="00070CEB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67650C" w:rsidRPr="009B2217" w:rsidRDefault="0067650C" w:rsidP="00070CE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67650C" w:rsidRPr="009B2217" w:rsidRDefault="0067650C" w:rsidP="00070CE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67650C" w:rsidRPr="009B2217" w:rsidRDefault="0067650C" w:rsidP="00070CE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67650C" w:rsidRPr="009B2217" w:rsidRDefault="0067650C" w:rsidP="00070CEB">
            <w:pPr>
              <w:spacing w:after="100" w:afterAutospacing="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95" w:type="dxa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94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57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588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42" w:type="dxa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</w:rPr>
            </w:pPr>
            <w:proofErr w:type="spellStart"/>
            <w:r w:rsidRPr="009B2217">
              <w:rPr>
                <w:rFonts w:ascii="TH SarabunPSK" w:hAnsi="TH SarabunPSK" w:cs="TH SarabunPSK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58</w:t>
            </w:r>
          </w:p>
        </w:tc>
        <w:tc>
          <w:tcPr>
            <w:tcW w:w="1426" w:type="dxa"/>
          </w:tcPr>
          <w:p w:rsidR="0067650C" w:rsidRPr="009B2217" w:rsidRDefault="0067650C" w:rsidP="000E6E4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28"/>
                <w:cs/>
              </w:rPr>
              <w:t>นางสาวจุฑามาศ  แสวงหอม</w:t>
            </w:r>
          </w:p>
        </w:tc>
      </w:tr>
      <w:tr w:rsidR="006263E3" w:rsidRPr="009B2217" w:rsidTr="006263E3">
        <w:tc>
          <w:tcPr>
            <w:tcW w:w="0" w:type="auto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(DO)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มอบหมายงานสอน</w:t>
            </w:r>
          </w:p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จัดสอนแทน</w:t>
            </w:r>
          </w:p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นิเทศการสอน</w:t>
            </w:r>
          </w:p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ประชุมครูในกลุ่มสาระ</w:t>
            </w:r>
          </w:p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พัฒนาแผนการจัดการเรียนรู้ วิจัยในชั้นเรียน หลักสูตรกลุ่มสาระฯ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พัฒนาแหล่งการเรียนรู้ภายใน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จัดทำทำเนียบบุคลากร</w:t>
            </w:r>
          </w:p>
          <w:p w:rsidR="0067650C" w:rsidRPr="009B2217" w:rsidRDefault="0067650C" w:rsidP="0067650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-ป้ายนิเทศหมุนเวียนด้านในห้อง 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ป้ายด้านนอกห้อง 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ป้ายตามเทศกาล</w:t>
            </w:r>
          </w:p>
        </w:tc>
        <w:tc>
          <w:tcPr>
            <w:tcW w:w="695" w:type="dxa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8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3,200</w:t>
            </w:r>
          </w:p>
        </w:tc>
        <w:tc>
          <w:tcPr>
            <w:tcW w:w="1342" w:type="dxa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426" w:type="dxa"/>
          </w:tcPr>
          <w:p w:rsidR="0067650C" w:rsidRPr="009B2217" w:rsidRDefault="0067650C" w:rsidP="000E6E4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กลุ่มสาระการเรียนรู้ภาษาไทย</w:t>
            </w:r>
          </w:p>
        </w:tc>
      </w:tr>
      <w:tr w:rsidR="0067650C" w:rsidRPr="009B2217" w:rsidTr="006263E3">
        <w:tc>
          <w:tcPr>
            <w:tcW w:w="0" w:type="auto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095" w:type="dxa"/>
          </w:tcPr>
          <w:p w:rsidR="0067650C" w:rsidRPr="009B2217" w:rsidRDefault="006263E3" w:rsidP="006263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6263E3" w:rsidRPr="009B2217" w:rsidRDefault="006263E3" w:rsidP="006263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6263E3" w:rsidRPr="009B2217" w:rsidRDefault="006263E3" w:rsidP="006263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บันทึกการจัดสอนแทน</w:t>
            </w:r>
          </w:p>
          <w:p w:rsidR="006263E3" w:rsidRPr="009B2217" w:rsidRDefault="006263E3" w:rsidP="006263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บันทึกนิเทศ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แบบประเมินผลการจัดกิจกรรม</w:t>
            </w:r>
          </w:p>
        </w:tc>
        <w:tc>
          <w:tcPr>
            <w:tcW w:w="695" w:type="dxa"/>
          </w:tcPr>
          <w:p w:rsidR="0067650C" w:rsidRPr="009B2217" w:rsidRDefault="0067650C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8" w:type="dxa"/>
          </w:tcPr>
          <w:p w:rsidR="0067650C" w:rsidRPr="009B2217" w:rsidRDefault="0067650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2" w:type="dxa"/>
          </w:tcPr>
          <w:p w:rsidR="0067650C" w:rsidRPr="009B2217" w:rsidRDefault="00661C35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426" w:type="dxa"/>
          </w:tcPr>
          <w:p w:rsidR="0067650C" w:rsidRPr="009B2217" w:rsidRDefault="0067650C" w:rsidP="000E6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263E3" w:rsidRPr="009B2217" w:rsidRDefault="006263E3">
      <w:pPr>
        <w:rPr>
          <w:rFonts w:ascii="TH SarabunPSK" w:hAnsi="TH SarabunPSK" w:cs="TH SarabunPSK"/>
        </w:rPr>
      </w:pPr>
    </w:p>
    <w:p w:rsidR="00190202" w:rsidRPr="009B2217" w:rsidRDefault="00190202">
      <w:pPr>
        <w:rPr>
          <w:rFonts w:ascii="TH SarabunPSK" w:hAnsi="TH SarabunPSK" w:cs="TH SarabunPSK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4095"/>
        <w:gridCol w:w="695"/>
        <w:gridCol w:w="694"/>
        <w:gridCol w:w="557"/>
        <w:gridCol w:w="588"/>
        <w:gridCol w:w="1342"/>
        <w:gridCol w:w="1426"/>
      </w:tblGrid>
      <w:tr w:rsidR="006263E3" w:rsidRPr="009B2217" w:rsidTr="006263E3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6263E3" w:rsidRPr="009B2217" w:rsidRDefault="006263E3" w:rsidP="00070CE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34" w:type="dxa"/>
            <w:gridSpan w:val="4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42" w:type="dxa"/>
            <w:vMerge w:val="restart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6263E3" w:rsidRPr="009B2217" w:rsidRDefault="006263E3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426" w:type="dxa"/>
            <w:vMerge w:val="restart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6263E3" w:rsidRPr="009B2217" w:rsidTr="006263E3">
        <w:trPr>
          <w:trHeight w:val="1390"/>
        </w:trPr>
        <w:tc>
          <w:tcPr>
            <w:tcW w:w="0" w:type="auto"/>
            <w:vMerge/>
          </w:tcPr>
          <w:p w:rsidR="006263E3" w:rsidRPr="009B2217" w:rsidRDefault="006263E3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095" w:type="dxa"/>
            <w:vMerge/>
          </w:tcPr>
          <w:p w:rsidR="006263E3" w:rsidRPr="009B2217" w:rsidRDefault="006263E3" w:rsidP="000E6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dxa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</w:t>
            </w:r>
          </w:p>
          <w:p w:rsidR="006263E3" w:rsidRPr="009B2217" w:rsidRDefault="006263E3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88" w:type="dxa"/>
            <w:shd w:val="clear" w:color="auto" w:fill="C6D9F1" w:themeFill="text2" w:themeFillTint="33"/>
            <w:vAlign w:val="center"/>
          </w:tcPr>
          <w:p w:rsidR="006263E3" w:rsidRPr="009B2217" w:rsidRDefault="006263E3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42" w:type="dxa"/>
            <w:vMerge/>
          </w:tcPr>
          <w:p w:rsidR="006263E3" w:rsidRPr="009B2217" w:rsidRDefault="006263E3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6" w:type="dxa"/>
            <w:vMerge/>
          </w:tcPr>
          <w:p w:rsidR="006263E3" w:rsidRPr="009B2217" w:rsidRDefault="006263E3" w:rsidP="000E6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263E3" w:rsidRPr="009B2217" w:rsidTr="006263E3">
        <w:tc>
          <w:tcPr>
            <w:tcW w:w="0" w:type="auto"/>
          </w:tcPr>
          <w:p w:rsidR="006263E3" w:rsidRPr="009B2217" w:rsidRDefault="006263E3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6263E3" w:rsidRPr="009B2217" w:rsidRDefault="006263E3" w:rsidP="006263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6263E3" w:rsidRPr="009B2217" w:rsidRDefault="006263E3" w:rsidP="006263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6263E3" w:rsidRPr="009B2217" w:rsidRDefault="006263E3" w:rsidP="006263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95" w:type="dxa"/>
          </w:tcPr>
          <w:p w:rsidR="006263E3" w:rsidRPr="009B2217" w:rsidRDefault="006263E3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6263E3" w:rsidRPr="009B2217" w:rsidRDefault="006263E3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" w:type="dxa"/>
          </w:tcPr>
          <w:p w:rsidR="006263E3" w:rsidRPr="009B2217" w:rsidRDefault="006263E3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8" w:type="dxa"/>
          </w:tcPr>
          <w:p w:rsidR="006263E3" w:rsidRPr="009B2217" w:rsidRDefault="006263E3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42" w:type="dxa"/>
          </w:tcPr>
          <w:p w:rsidR="006263E3" w:rsidRPr="009B2217" w:rsidRDefault="006263E3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426" w:type="dxa"/>
          </w:tcPr>
          <w:p w:rsidR="006263E3" w:rsidRPr="009B2217" w:rsidRDefault="006263E3" w:rsidP="000E6E4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นางสาวจุฑามาศ  แสวงหอม</w:t>
            </w:r>
          </w:p>
        </w:tc>
      </w:tr>
      <w:tr w:rsidR="006263E3" w:rsidRPr="009B2217" w:rsidTr="006263E3">
        <w:tc>
          <w:tcPr>
            <w:tcW w:w="4479" w:type="dxa"/>
            <w:gridSpan w:val="2"/>
            <w:shd w:val="clear" w:color="auto" w:fill="DAEEF3"/>
          </w:tcPr>
          <w:p w:rsidR="006263E3" w:rsidRPr="009B2217" w:rsidRDefault="006263E3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95" w:type="dxa"/>
            <w:shd w:val="clear" w:color="auto" w:fill="DAEEF3"/>
          </w:tcPr>
          <w:p w:rsidR="006263E3" w:rsidRPr="009B2217" w:rsidRDefault="006263E3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shd w:val="clear" w:color="auto" w:fill="DAEEF3"/>
          </w:tcPr>
          <w:p w:rsidR="006263E3" w:rsidRPr="009B2217" w:rsidRDefault="006263E3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DAEEF3"/>
          </w:tcPr>
          <w:p w:rsidR="006263E3" w:rsidRPr="009B2217" w:rsidRDefault="006263E3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8" w:type="dxa"/>
            <w:shd w:val="clear" w:color="auto" w:fill="DAEEF3"/>
          </w:tcPr>
          <w:p w:rsidR="006263E3" w:rsidRPr="009B2217" w:rsidRDefault="006263E3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1342" w:type="dxa"/>
            <w:shd w:val="clear" w:color="auto" w:fill="DAEEF3"/>
          </w:tcPr>
          <w:p w:rsidR="006263E3" w:rsidRPr="009B2217" w:rsidRDefault="006263E3" w:rsidP="000E6E4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26" w:type="dxa"/>
            <w:shd w:val="clear" w:color="auto" w:fill="DAEEF3"/>
          </w:tcPr>
          <w:p w:rsidR="006263E3" w:rsidRPr="009B2217" w:rsidRDefault="006263E3" w:rsidP="000E6E4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0E6E4C" w:rsidRPr="009B2217" w:rsidRDefault="000E6E4C" w:rsidP="000E6E4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ตุลาคม  2558 – 30 กันยายน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0E6E4C" w:rsidRPr="009B2217" w:rsidRDefault="00E40185" w:rsidP="000E6E4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</w:t>
      </w:r>
      <w:r w:rsidR="000E6E4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E6E4C" w:rsidRPr="009B2217" w:rsidRDefault="00E40185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7</w:t>
      </w:r>
      <w:r w:rsidR="000E6E4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งบประมาณ</w:t>
      </w:r>
    </w:p>
    <w:p w:rsidR="000E6E4C" w:rsidRPr="009B2217" w:rsidRDefault="000E6E4C" w:rsidP="000E6E4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4,000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………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0E6E4C" w:rsidRPr="009B2217" w:rsidRDefault="00E40185" w:rsidP="000E6E4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0E6E4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0E6E4C" w:rsidRPr="009B2217" w:rsidRDefault="00E40185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="000E6E4C"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0E6E4C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="000E6E4C"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="000E6E4C"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="000E6E4C"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="000E6E4C"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E6E4C" w:rsidRPr="009B2217" w:rsidRDefault="00E40185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="000E6E4C"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="000E6E4C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="000E6E4C"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="000E6E4C"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="000E6E4C"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="000E6E4C"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E6E4C" w:rsidRPr="009B2217" w:rsidRDefault="00E40185" w:rsidP="000E6E4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0E6E4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36"/>
        <w:gridCol w:w="2305"/>
        <w:gridCol w:w="2293"/>
      </w:tblGrid>
      <w:tr w:rsidR="000E6E4C" w:rsidRPr="009B2217" w:rsidTr="002C749C">
        <w:trPr>
          <w:trHeight w:val="354"/>
          <w:tblHeader/>
        </w:trPr>
        <w:tc>
          <w:tcPr>
            <w:tcW w:w="4536" w:type="dxa"/>
            <w:shd w:val="clear" w:color="auto" w:fill="DAEEF3"/>
          </w:tcPr>
          <w:p w:rsidR="000E6E4C" w:rsidRPr="009B2217" w:rsidRDefault="000E6E4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05" w:type="dxa"/>
            <w:shd w:val="clear" w:color="auto" w:fill="DAEEF3"/>
          </w:tcPr>
          <w:p w:rsidR="000E6E4C" w:rsidRPr="009B2217" w:rsidRDefault="000E6E4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0E6E4C" w:rsidRPr="009B2217" w:rsidRDefault="000E6E4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E6E4C" w:rsidRPr="009B2217" w:rsidTr="002C749C">
        <w:trPr>
          <w:trHeight w:val="855"/>
        </w:trPr>
        <w:tc>
          <w:tcPr>
            <w:tcW w:w="4536" w:type="dxa"/>
          </w:tcPr>
          <w:p w:rsidR="000E6E4C" w:rsidRPr="009B2217" w:rsidRDefault="00E40185" w:rsidP="000E6E4C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0E6E4C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0E6E4C" w:rsidRPr="009B2217" w:rsidRDefault="00E40185" w:rsidP="000E6E4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</w:t>
            </w:r>
            <w:r w:rsidR="000E6E4C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.1.1 </w:t>
            </w:r>
            <w:r w:rsidR="000E6E4C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กลุ่มสาระการเรียนรู้ภาษาไทยมีบรรยากาศสิ่งแวดล้อมที่ดี</w:t>
            </w:r>
          </w:p>
        </w:tc>
        <w:tc>
          <w:tcPr>
            <w:tcW w:w="2305" w:type="dxa"/>
          </w:tcPr>
          <w:p w:rsidR="000E6E4C" w:rsidRPr="009B2217" w:rsidRDefault="000E6E4C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-บันทึกการใช้ห้องฯ</w:t>
            </w:r>
          </w:p>
          <w:p w:rsidR="000E6E4C" w:rsidRPr="009B2217" w:rsidRDefault="000E6E4C" w:rsidP="000E6E4C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93" w:type="dxa"/>
          </w:tcPr>
          <w:p w:rsidR="000E6E4C" w:rsidRPr="009B2217" w:rsidRDefault="000E6E4C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-แบบบันทึกการใช้ห้อง</w:t>
            </w:r>
          </w:p>
          <w:p w:rsidR="000E6E4C" w:rsidRPr="009B2217" w:rsidRDefault="000E6E4C" w:rsidP="000E6E4C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0E6E4C" w:rsidRPr="009B2217" w:rsidTr="002C749C">
        <w:trPr>
          <w:trHeight w:val="366"/>
        </w:trPr>
        <w:tc>
          <w:tcPr>
            <w:tcW w:w="4536" w:type="dxa"/>
          </w:tcPr>
          <w:p w:rsidR="000E6E4C" w:rsidRPr="009B2217" w:rsidRDefault="00E40185" w:rsidP="002C749C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9</w:t>
            </w:r>
            <w:r w:rsidR="000E6E4C"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.1.2</w:t>
            </w:r>
            <w:r w:rsidR="000E6E4C" w:rsidRPr="009B221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0E6E4C"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มีวัสดุ อุปกรณ์และห้องที่ทันสมัย</w:t>
            </w:r>
            <w:proofErr w:type="spellStart"/>
            <w:r w:rsidR="002C749C"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="000E6E4C"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ดวก</w:t>
            </w:r>
            <w:proofErr w:type="spellEnd"/>
            <w:r w:rsidR="000E6E4C"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สบาย เพียงพอ และเอื้อต่อการจัดการ</w:t>
            </w:r>
            <w:r w:rsidR="002C749C"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เ</w:t>
            </w:r>
            <w:r w:rsidR="000E6E4C"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รียนการสอน</w:t>
            </w:r>
          </w:p>
        </w:tc>
        <w:tc>
          <w:tcPr>
            <w:tcW w:w="2305" w:type="dxa"/>
          </w:tcPr>
          <w:p w:rsidR="000E6E4C" w:rsidRPr="009B2217" w:rsidRDefault="000E6E4C" w:rsidP="000E6E4C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-ทะเบียนการใช้วัสดุอุปกรณ์</w:t>
            </w:r>
          </w:p>
        </w:tc>
        <w:tc>
          <w:tcPr>
            <w:tcW w:w="2293" w:type="dxa"/>
          </w:tcPr>
          <w:p w:rsidR="000E6E4C" w:rsidRPr="009B2217" w:rsidRDefault="000E6E4C" w:rsidP="000E6E4C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-แบบทะเบียนการใช้วัสดุอุปกรณ์</w:t>
            </w:r>
          </w:p>
        </w:tc>
      </w:tr>
      <w:tr w:rsidR="000E6E4C" w:rsidRPr="009B2217" w:rsidTr="002C749C">
        <w:trPr>
          <w:trHeight w:val="855"/>
        </w:trPr>
        <w:tc>
          <w:tcPr>
            <w:tcW w:w="4536" w:type="dxa"/>
          </w:tcPr>
          <w:p w:rsidR="000E6E4C" w:rsidRPr="009B2217" w:rsidRDefault="00E40185" w:rsidP="000E6E4C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0E6E4C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0E6E4C" w:rsidRPr="009B2217" w:rsidRDefault="000E6E4C" w:rsidP="000E6E4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E40185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กลุ่มสาระการเรียนรู้ภาษาไทยสะอาดเรียบร้อย ทันสมัย  มีวัสดุครุภัณฑ์ที่มีคุณภาพ  </w:t>
            </w:r>
          </w:p>
        </w:tc>
        <w:tc>
          <w:tcPr>
            <w:tcW w:w="2305" w:type="dxa"/>
          </w:tcPr>
          <w:p w:rsidR="000E6E4C" w:rsidRPr="009B2217" w:rsidRDefault="000E6E4C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0E6E4C" w:rsidRPr="009B2217" w:rsidRDefault="000E6E4C" w:rsidP="000E6E4C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293" w:type="dxa"/>
          </w:tcPr>
          <w:p w:rsidR="000E6E4C" w:rsidRPr="009B2217" w:rsidRDefault="000E6E4C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0E6E4C" w:rsidRPr="009B2217" w:rsidRDefault="000E6E4C" w:rsidP="000E6E4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0E6E4C" w:rsidRPr="009B2217" w:rsidRDefault="00E40185" w:rsidP="000E6E4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="000E6E4C"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0E6E4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E6E4C" w:rsidRPr="009B2217" w:rsidRDefault="00E40185" w:rsidP="000E6E4C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</w:t>
      </w:r>
      <w:r w:rsidR="000E6E4C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.1 </w:t>
      </w:r>
      <w:r w:rsidR="000E6E4C" w:rsidRPr="009B2217">
        <w:rPr>
          <w:rFonts w:ascii="TH SarabunPSK" w:hAnsi="TH SarabunPSK" w:cs="TH SarabunPSK"/>
          <w:sz w:val="32"/>
          <w:szCs w:val="32"/>
          <w:cs/>
        </w:rPr>
        <w:tab/>
        <w:t xml:space="preserve">ศูนย์การเรียนรู้กลุ่มสาระภาษาไทย และมีวัสดุอุปกรณ์ที่เอื้อต่อการจัดกระบวนการเรียนรู้อย่างพอเพียงและเหมาะสม        </w:t>
      </w: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73F97" w:rsidRPr="009B2217" w:rsidRDefault="00273F97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นางสาวจุฑามาศ  แสวงหอม   )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E6E4C" w:rsidRPr="009B2217" w:rsidRDefault="000E6E4C" w:rsidP="000E6E4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 นางสุกัญญา  สีปูน          )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6E4C" w:rsidRPr="009B2217" w:rsidRDefault="000E6E4C" w:rsidP="000E6E4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0E6E4C" w:rsidRPr="009B2217" w:rsidRDefault="000E6E4C" w:rsidP="000E6E4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0E6E4C" w:rsidRPr="009B2217" w:rsidRDefault="000E6E4C" w:rsidP="000E6E4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0476AF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661C35" w:rsidRPr="009B2217" w:rsidRDefault="00661C35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61C35" w:rsidRPr="009B2217" w:rsidRDefault="00661C35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61C35" w:rsidRPr="009B2217" w:rsidRDefault="00661C35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83941" w:rsidRPr="009B2217" w:rsidRDefault="0038394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83941" w:rsidRPr="009B2217" w:rsidRDefault="0038394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83941" w:rsidRPr="009B2217" w:rsidRDefault="0038394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83941" w:rsidRPr="009B2217" w:rsidRDefault="0038394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83941" w:rsidRPr="009B2217" w:rsidRDefault="0038394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83941" w:rsidRPr="009B2217" w:rsidRDefault="0038394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83941" w:rsidRPr="009B2217" w:rsidRDefault="0038394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13D1" w:rsidRPr="009B2217" w:rsidRDefault="002913D1" w:rsidP="002913D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ประมาณการค่าใช้จ่ายตามโครงการบริหารจัดการกลุ่มสาระภาษาไทย</w:t>
      </w:r>
    </w:p>
    <w:p w:rsidR="002913D1" w:rsidRPr="009B2217" w:rsidRDefault="002913D1" w:rsidP="002913D1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พัฒนาห้องศูนย์การเรียนรู้กลุ่มสาระการเรียนรู้ภาษาไทย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913D1" w:rsidRPr="009B2217" w:rsidTr="00070CE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913D1" w:rsidRPr="009B2217" w:rsidTr="00070CEB">
        <w:tc>
          <w:tcPr>
            <w:tcW w:w="725" w:type="dxa"/>
            <w:vAlign w:val="center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913D1" w:rsidRPr="009B2217" w:rsidRDefault="002913D1" w:rsidP="002913D1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ไวนิลทำเนียบบุคลากรกลุ่มสาระภาษาไทย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2913D1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กระดาษการ์ดสี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กระดาษสีสองหน้า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tabs>
                <w:tab w:val="center" w:pos="1710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กาวลาเท็กซ์ ทีโอเอ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(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กิโลกรัม )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กระดาษกาวย่น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สติกเกอร์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ลวดเย็บกระดาษ  เบอร์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เครื่องเย็บกระดาษ เบอร์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ปากกาเขียนไวท์บอร์ด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ปากกาเคมีสองหัว  ตราม้า</w:t>
            </w: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ดินสอสี  คอ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ลลีน</w:t>
            </w:r>
            <w:proofErr w:type="spellEnd"/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2913D1" w:rsidRPr="009B2217" w:rsidTr="00070CEB">
        <w:tc>
          <w:tcPr>
            <w:tcW w:w="725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2913D1" w:rsidRPr="009B2217" w:rsidRDefault="002913D1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2913D1" w:rsidRPr="009B2217" w:rsidTr="00070CEB">
        <w:tc>
          <w:tcPr>
            <w:tcW w:w="7338" w:type="dxa"/>
            <w:gridSpan w:val="4"/>
            <w:shd w:val="clear" w:color="auto" w:fill="DAEEF3"/>
          </w:tcPr>
          <w:p w:rsidR="002913D1" w:rsidRPr="009B2217" w:rsidRDefault="002913D1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913D1" w:rsidRPr="009B2217" w:rsidRDefault="002913D1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4,000</w:t>
            </w:r>
          </w:p>
        </w:tc>
      </w:tr>
    </w:tbl>
    <w:p w:rsidR="002913D1" w:rsidRPr="009B2217" w:rsidRDefault="002913D1" w:rsidP="002913D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E6E4C" w:rsidRPr="009B2217" w:rsidRDefault="000E6E4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0E6E4C" w:rsidRPr="009B2217" w:rsidRDefault="000E6E4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0E6E4C" w:rsidRPr="009B2217" w:rsidRDefault="000E6E4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190202" w:rsidRPr="009B2217" w:rsidRDefault="00190202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190202" w:rsidRPr="009B2217" w:rsidRDefault="00190202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61C35" w:rsidRPr="009B2217" w:rsidRDefault="00661C35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61C35" w:rsidRPr="009B2217" w:rsidRDefault="00661C35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383941" w:rsidRPr="009B2217" w:rsidRDefault="00383941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383941" w:rsidRPr="009B2217" w:rsidRDefault="00383941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โครงการพัฒนาคุณภาพนักเรียนกลุ่มสาระการเรียนรู้ภาษาไทย</w:t>
      </w:r>
    </w:p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364C" w:rsidRPr="009B2217" w:rsidRDefault="004870FC" w:rsidP="004870F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D364C"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64C"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พัฒนาคุณภาพนักเรียนกลุ่มสาระการเรียนรู้ภาษาไทย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เพิ่มโอกาสการเข้าถึงบริการการศึกษาขั้นพื้นฐาน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ให้ทั่วถึง  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ครอบคลุมผู้เรียน ให้ได้รับโอกาสในการพัฒนาเต็มตามศักยภาพ และมีคุณภาพ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870FC" w:rsidRPr="009B2217" w:rsidRDefault="004870FC" w:rsidP="004870FC">
      <w:pPr>
        <w:pStyle w:val="a4"/>
        <w:spacing w:after="200" w:line="276" w:lineRule="auto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>ข้อที่</w:t>
      </w:r>
      <w:r w:rsidRPr="009B2217">
        <w:rPr>
          <w:rFonts w:ascii="TH SarabunPSK" w:hAnsi="TH SarabunPSK" w:cs="TH SarabunPSK"/>
        </w:rPr>
        <w:t xml:space="preserve"> 2  </w:t>
      </w:r>
      <w:r w:rsidRPr="009B2217">
        <w:rPr>
          <w:rFonts w:ascii="TH SarabunPSK" w:hAnsi="TH SarabunPSK" w:cs="TH SarabunPSK"/>
          <w:cs/>
          <w:lang w:bidi="th-TH"/>
        </w:rPr>
        <w:t>พัฒนาผู้เรียนให้มีคุณภาพตามมาตรฐานการศึกษา</w:t>
      </w:r>
    </w:p>
    <w:p w:rsidR="004870FC" w:rsidRPr="009B2217" w:rsidRDefault="004870FC" w:rsidP="005D364C">
      <w:pPr>
        <w:pStyle w:val="a4"/>
        <w:spacing w:line="276" w:lineRule="auto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>ข้อที่</w:t>
      </w:r>
      <w:r w:rsidRPr="009B2217">
        <w:rPr>
          <w:rFonts w:ascii="TH SarabunPSK" w:hAnsi="TH SarabunPSK" w:cs="TH SarabunPSK"/>
        </w:rPr>
        <w:t xml:space="preserve"> 6  </w:t>
      </w:r>
      <w:r w:rsidRPr="009B2217">
        <w:rPr>
          <w:rFonts w:ascii="TH SarabunPSK" w:hAnsi="TH SarabunPSK" w:cs="TH SarabunPSK"/>
          <w:cs/>
          <w:lang w:bidi="th-TH"/>
        </w:rPr>
        <w:t>ส่งเสริมและปลูกฝังการดำเนินชีวิตตามหลักปรัชญาของเศรษฐกิจพอเพียง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870FC" w:rsidRPr="009B2217" w:rsidRDefault="004870FC" w:rsidP="004870F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3.1-3.4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</w:p>
    <w:p w:rsidR="004870FC" w:rsidRPr="009B2217" w:rsidRDefault="004870FC" w:rsidP="004870F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4.1-4.4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</w:p>
    <w:p w:rsidR="004870FC" w:rsidRPr="009B2217" w:rsidRDefault="004870FC" w:rsidP="004870F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มาตรฐานที่......</w:t>
      </w:r>
      <w:r w:rsidRPr="009B2217">
        <w:rPr>
          <w:rFonts w:ascii="TH SarabunPSK" w:hAnsi="TH SarabunPSK" w:cs="TH SarabunPSK"/>
          <w:sz w:val="32"/>
          <w:szCs w:val="32"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5.1-5.4</w:t>
      </w:r>
      <w:r w:rsidRPr="009B2217">
        <w:rPr>
          <w:rFonts w:ascii="TH SarabunPSK" w:hAnsi="TH SarabunPSK" w:cs="TH SarabunPSK"/>
          <w:sz w:val="32"/>
          <w:szCs w:val="32"/>
          <w:cs/>
        </w:rPr>
        <w:t>..</w:t>
      </w:r>
    </w:p>
    <w:p w:rsidR="004870FC" w:rsidRPr="009B2217" w:rsidRDefault="004870FC" w:rsidP="004870F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มาตรฐานที่......</w:t>
      </w:r>
      <w:r w:rsidRPr="009B2217">
        <w:rPr>
          <w:rFonts w:ascii="TH SarabunPSK" w:hAnsi="TH SarabunPSK" w:cs="TH SarabunPSK"/>
          <w:sz w:val="32"/>
          <w:szCs w:val="32"/>
        </w:rPr>
        <w:t>6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6.1-6.4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.. </w:t>
      </w:r>
    </w:p>
    <w:p w:rsidR="004870FC" w:rsidRPr="009B2217" w:rsidRDefault="004870FC" w:rsidP="004870F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</w:t>
      </w:r>
      <w:r w:rsidRPr="009B2217">
        <w:rPr>
          <w:rFonts w:ascii="TH SarabunPSK" w:hAnsi="TH SarabunPSK" w:cs="TH SarabunPSK"/>
          <w:sz w:val="32"/>
          <w:szCs w:val="32"/>
        </w:rPr>
        <w:t>11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1.1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870FC" w:rsidRPr="009B2217" w:rsidRDefault="004870FC" w:rsidP="004870F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</w:t>
      </w:r>
      <w:r w:rsidRPr="009B2217">
        <w:rPr>
          <w:rFonts w:ascii="TH SarabunPSK" w:hAnsi="TH SarabunPSK" w:cs="TH SarabunPSK"/>
          <w:sz w:val="32"/>
          <w:szCs w:val="32"/>
        </w:rPr>
        <w:t>13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13.1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870FC" w:rsidRPr="009B2217" w:rsidRDefault="004870FC" w:rsidP="005D36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870FC" w:rsidRPr="009B2217" w:rsidRDefault="004870FC" w:rsidP="005D36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sz w:val="32"/>
          <w:szCs w:val="32"/>
          <w:cs/>
        </w:rPr>
        <w:t>กตัญญูต่อพ่อแม่ ผู้ปกครอง ครูบาอาจารย์</w:t>
      </w:r>
    </w:p>
    <w:p w:rsidR="004870FC" w:rsidRPr="009B2217" w:rsidRDefault="004870FC" w:rsidP="005D36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870FC" w:rsidRPr="009B2217" w:rsidRDefault="004870FC" w:rsidP="005D36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870FC" w:rsidRPr="009B2217" w:rsidRDefault="004870FC" w:rsidP="005D36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4870FC" w:rsidRPr="009B2217" w:rsidRDefault="004870FC" w:rsidP="005D36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และพร้อมที่จะขยายกิจการเมื่อมีความพร้อม เมื่อมีภูมิคุ้มกันที่ดี</w:t>
      </w:r>
    </w:p>
    <w:p w:rsidR="004870FC" w:rsidRPr="009B2217" w:rsidRDefault="004870FC" w:rsidP="005D364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="005D364C"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="005D364C"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นางปราณี  หอมจันทร์</w:t>
      </w:r>
    </w:p>
    <w:p w:rsidR="004870FC" w:rsidRPr="009B2217" w:rsidRDefault="004870FC" w:rsidP="004870F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364C" w:rsidRPr="009B2217">
        <w:rPr>
          <w:rFonts w:ascii="TH SarabunPSK" w:hAnsi="TH SarabunPSK" w:cs="TH SarabunPSK"/>
          <w:sz w:val="32"/>
          <w:szCs w:val="32"/>
          <w:cs/>
        </w:rPr>
        <w:t>กลุ่มงานบริหารวิชาการ</w:t>
      </w:r>
    </w:p>
    <w:p w:rsidR="004870FC" w:rsidRPr="009B2217" w:rsidRDefault="004870FC" w:rsidP="004870FC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4870FC" w:rsidRPr="009B2217" w:rsidRDefault="005D364C" w:rsidP="005D364C">
      <w:pPr>
        <w:pStyle w:val="a4"/>
        <w:numPr>
          <w:ilvl w:val="0"/>
          <w:numId w:val="12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</w:t>
      </w:r>
      <w:r w:rsidR="004870FC"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4870FC" w:rsidRPr="009B2217" w:rsidRDefault="004870FC" w:rsidP="005D364C">
      <w:pPr>
        <w:pStyle w:val="a7"/>
        <w:tabs>
          <w:tab w:val="left" w:pos="1440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การจัดการเรียนการสอนตามหลักสูตรการศึกษาขั้นพื้นฐาน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> 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การพัฒนาทางการศึกษาเป็น</w:t>
      </w:r>
    </w:p>
    <w:p w:rsidR="004870FC" w:rsidRPr="009B2217" w:rsidRDefault="004870FC" w:rsidP="005D364C">
      <w:pPr>
        <w:pStyle w:val="a7"/>
        <w:tabs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หัวใจทางการศึกษาที่หน่วยงานของกระทรวงศึกษาธิการทุกระดับมีความมุ่งมั่นที่จะส่งเสริมสนับสนุนและดำเนินการพัฒนาคุณภาพการศึกษาให้บรรลุตามจุดมุ่งหมายที่ตั้งไว้ </w:t>
      </w:r>
    </w:p>
    <w:p w:rsidR="004870FC" w:rsidRPr="009B2217" w:rsidRDefault="004870FC" w:rsidP="005D364C">
      <w:pPr>
        <w:spacing w:after="0"/>
        <w:jc w:val="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lastRenderedPageBreak/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ปัจจุบันการเรียนการสอนวิชาภาษาไทยมีความสำคัญต่อนักเรียนอย่างยิ่งเพราะเป็นวิชาพื้นฐานของการเรียนวิชาต่างๆ  ฉะนั้นนักเรียนทุกคนจึงต้องมีความรู้ทางด้านภาษาไทยเพื่อนำไปใช้ในชีวิตประจำวัน  และใช้สำหรับในการศึกษาในระดับสูงต่อไป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4870FC" w:rsidRPr="009B2217" w:rsidRDefault="004870FC" w:rsidP="004870FC">
      <w:pPr>
        <w:pStyle w:val="6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กลุ่มสาระการเรียนรู้ภาษาไทย โรงเรียนป่า</w:t>
      </w:r>
      <w:proofErr w:type="spellStart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วิทยา เห็นความสำคัญของการพัฒนาคุณภาพการศึกษาในการยกระดับคุณภาพผลสัมฤทธิ์การเรียนรู้ภาษาไทยให้สูงขึ้น  จึงจัดทำโครงการพัฒนาคุณภาพนักเรียน เพื่อแก้ปัญหาการใช้ทักษะภาษาไทยให้แก่นักเรียนโรงเรียนป่า</w:t>
      </w:r>
      <w:proofErr w:type="spellStart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วิทยา เพื่อยกระดับผลสัมฤทธิ์ทางการเรียนของนักเรียนกลุ่มดังกล่าว โดยใช้วิธีการแบบพี่สอนน้อง และการส่งเสริมความเป็นเลิศทางวิชาการ กิจกรรมส่งเสริมและปลูกฝังให้เยาวชนไทยภาคภูมิใจในความเป็นไทยและเล็งเห็นความสำคัญของการมีภาษา วัฒนธรรม  อันได้แก่กิจกรรมวันสุนทรภู่และวันภาษาไทยแห่งชาติ  ทั้งนี้กลุ่มสาระการเรียนรู้ภาษาไทยจะดำเนินการสนับสนุน  ส่งเสริมความรู้ ความเข้าใจและทักษะทางการเรียนรู้ภาษาไทย เสริมประสบการณ์รักการอ่าน  และแก้ไขทักษะบกพร่องของนักเรียนต่อไป</w:t>
      </w:r>
    </w:p>
    <w:p w:rsidR="004870FC" w:rsidRPr="009B2217" w:rsidRDefault="004870FC" w:rsidP="004870FC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ดังนั้น กลุ่มสาระการเรียนรู้ภาษาไทย 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 จึงได้จัดทำโครงการนี้ขึ้นเพื่อส่งเสริมและสืบสานวัฒนธรรมทางภาษา  ประเพณีที่เป็นเอกลักษณ์ ที่ควรค่าแก่การอนุรักษ์ให้คงอยู่สืบไป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  มาเป็นแนวทางในการดำเนินงาน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2.1.1</w:t>
      </w:r>
      <w:r w:rsidR="005D364C"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เพื่อให้นักเรียนมีผลสัมฤทธิ์ทางการเรียนวิชาภาษาไทยผ่านเกณฑ์มาตรฐานของโรงเรียน 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2.1.2</w:t>
      </w:r>
      <w:r w:rsidR="005D364C"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>. เพื่อให้นักเรียนมีความภาคภูมิใจในความเป็นไทยและเห็นความสำคัญ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ของภาษาไทย             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</w:p>
    <w:p w:rsidR="004870FC" w:rsidRPr="009B2217" w:rsidRDefault="004870FC" w:rsidP="005D364C">
      <w:pPr>
        <w:spacing w:after="0"/>
        <w:ind w:left="360" w:hanging="360"/>
        <w:rPr>
          <w:rFonts w:ascii="TH SarabunPSK" w:hAnsi="TH SarabunPSK" w:cs="TH SarabunPSK"/>
          <w:sz w:val="32"/>
          <w:szCs w:val="32"/>
          <w:rtl/>
          <w:cs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  <w:t>2.1.</w:t>
      </w:r>
      <w:r w:rsidRPr="009B2217">
        <w:rPr>
          <w:rFonts w:ascii="TH SarabunPSK" w:hAnsi="TH SarabunPSK" w:cs="TH SarabunPSK"/>
          <w:sz w:val="32"/>
          <w:szCs w:val="32"/>
        </w:rPr>
        <w:t>3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>. เพื่อให้ผลการทดสอบระดับชาติกลุ่มสาระการเรียนรู้ภาษาไทยผ่านเกณฑ์มาตรฐานของ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ประเทศสูงขึ้น ร้อยละ </w:t>
      </w:r>
      <w:r w:rsidRPr="009B2217">
        <w:rPr>
          <w:rFonts w:ascii="TH SarabunPSK" w:hAnsi="TH SarabunPSK" w:cs="TH SarabunPSK"/>
          <w:sz w:val="32"/>
          <w:szCs w:val="32"/>
        </w:rPr>
        <w:t>4</w:t>
      </w:r>
    </w:p>
    <w:p w:rsidR="004870FC" w:rsidRPr="009B2217" w:rsidRDefault="004870FC" w:rsidP="005D364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2.1.4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เพื่อให้นักเรียนมีนิสัยรักการอ่านและใช้เวลาว่างให้เกิดประโยชน์</w:t>
      </w:r>
    </w:p>
    <w:p w:rsidR="004870FC" w:rsidRPr="009B2217" w:rsidRDefault="004870FC" w:rsidP="005D364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>2.1.5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เพื่อให้นักเรียนสามารถทำงานร่วมกับผู้อื่นได้</w:t>
      </w:r>
    </w:p>
    <w:p w:rsidR="00661C35" w:rsidRPr="009B2217" w:rsidRDefault="00661C35" w:rsidP="005D364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190202" w:rsidRPr="009B2217" w:rsidRDefault="00190202" w:rsidP="005D364C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</w:p>
    <w:p w:rsidR="004870FC" w:rsidRPr="009B2217" w:rsidRDefault="004870FC" w:rsidP="005D364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2.2.1</w:t>
      </w:r>
      <w:r w:rsidR="005D364C"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นักเรียนมีผลสัมฤทธิ์ทางการเรียนวิชาภาษาไทยสูงขึ้น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2.2.2</w:t>
      </w:r>
      <w:r w:rsidR="005D364C"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นักเรียนมีทักษะในการสื่อสารทางภาษาสูงขึ้น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2.2.3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นักเรียนมีเจตคติที่ดีในการเรียนวิชาภาษาไทยสูงขึ้น</w:t>
      </w:r>
      <w:r w:rsidR="005D364C"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2.2.4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proofErr w:type="spellStart"/>
      <w:r w:rsidRPr="009B2217">
        <w:rPr>
          <w:rFonts w:ascii="TH SarabunPSK" w:hAnsi="TH SarabunPSK" w:cs="TH SarabunPSK"/>
          <w:sz w:val="32"/>
          <w:szCs w:val="32"/>
          <w:rtl/>
          <w:cs/>
        </w:rPr>
        <w:t>มสาระ</w:t>
      </w:r>
      <w:proofErr w:type="spellEnd"/>
      <w:r w:rsidRPr="009B2217">
        <w:rPr>
          <w:rFonts w:ascii="TH SarabunPSK" w:hAnsi="TH SarabunPSK" w:cs="TH SarabunPSK"/>
          <w:sz w:val="32"/>
          <w:szCs w:val="32"/>
          <w:rtl/>
          <w:cs/>
        </w:rPr>
        <w:t>การเรียนรู้ภาษาไทยสูงขึ้นนักเรียนมีผลการทดสอบระดับชา</w:t>
      </w:r>
      <w:proofErr w:type="spellStart"/>
      <w:r w:rsidRPr="009B2217">
        <w:rPr>
          <w:rFonts w:ascii="TH SarabunPSK" w:hAnsi="TH SarabunPSK" w:cs="TH SarabunPSK"/>
          <w:sz w:val="32"/>
          <w:szCs w:val="32"/>
          <w:rtl/>
          <w:cs/>
        </w:rPr>
        <w:t>ติกลุ</w:t>
      </w:r>
      <w:proofErr w:type="spellEnd"/>
      <w:r w:rsidR="005D364C"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>่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2.2.5</w:t>
      </w:r>
      <w:r w:rsidR="005D364C"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นักเรียนทุกระดับชั้นมีนิสัยรักการอ่านและใช้ห้องสมุดเป็นแหล่งเรียนรู้ในการศึกษาค้นคว้า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2.2.6</w:t>
      </w:r>
      <w:r w:rsidR="005D364C"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นักเรียนสามารถทำงานร่วมกับผู้อื่นได้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3.1 เป้าหมายเชิงปริมาณ </w:t>
      </w:r>
    </w:p>
    <w:p w:rsidR="004870FC" w:rsidRPr="009B2217" w:rsidRDefault="004870FC" w:rsidP="005D364C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นักเรียนมีผลสัมฤทธิ์ทางการเรียนวิชาภาษาไทยเพิ่มขึ้นร้อยละ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4870FC" w:rsidRPr="009B2217" w:rsidRDefault="004870FC" w:rsidP="005D364C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3.1.2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นักเรียนมีผลสัมฤทธิ์ทางการเรียนกลุ่มสาระการเรียนรู้ภาษาไทยผ่านเกณฑ์มาตรฐาน</w:t>
      </w:r>
    </w:p>
    <w:p w:rsidR="004870FC" w:rsidRPr="009B2217" w:rsidRDefault="004870FC" w:rsidP="005D364C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ของโรงเรียน 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</w:p>
    <w:p w:rsidR="004870FC" w:rsidRPr="009B2217" w:rsidRDefault="004870FC" w:rsidP="005D364C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3.1.3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นักเรียนมีผลการทดสอบระดับชาติกลุ่มสาระการเรียนรู้ภาษาไทยผ่านเกณฑ์มาตรฐาน</w:t>
      </w:r>
    </w:p>
    <w:p w:rsidR="004870FC" w:rsidRPr="009B2217" w:rsidRDefault="004870FC" w:rsidP="005D364C">
      <w:pPr>
        <w:spacing w:after="0"/>
        <w:ind w:left="360" w:hanging="360"/>
        <w:rPr>
          <w:rFonts w:ascii="TH SarabunPSK" w:hAnsi="TH SarabunPSK" w:cs="TH SarabunPSK"/>
          <w:sz w:val="32"/>
          <w:szCs w:val="32"/>
          <w:rtl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ของประเทศสูงขึ้น ร้อยละ </w:t>
      </w:r>
      <w:r w:rsidRPr="009B2217">
        <w:rPr>
          <w:rFonts w:ascii="TH SarabunPSK" w:hAnsi="TH SarabunPSK" w:cs="TH SarabunPSK"/>
          <w:sz w:val="32"/>
          <w:szCs w:val="32"/>
        </w:rPr>
        <w:t>4</w:t>
      </w:r>
    </w:p>
    <w:p w:rsidR="004870FC" w:rsidRPr="009B2217" w:rsidRDefault="004870FC" w:rsidP="005D364C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3.1.4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วิทยาทุกระดับชั้นเข้าร่วมกิจกรรมของห้องสมุด  และใช้ห้องสมุดในการสืบค้นข้อมูล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3.2.1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นักเรียนสามารถใช้ภาษาในการสื่อสารได้ถูกต้อง</w:t>
      </w:r>
    </w:p>
    <w:p w:rsidR="004870FC" w:rsidRPr="009B2217" w:rsidRDefault="004870FC" w:rsidP="005D364C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3.2.2  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นักเรียนมีเจตคติที่ดีในการเรียนวิชาภาษาไทยมีความสุขและสนุกในการเรียนมากขึ้น</w:t>
      </w:r>
    </w:p>
    <w:p w:rsidR="004870FC" w:rsidRPr="009B2217" w:rsidRDefault="004870FC" w:rsidP="005D364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3.2.3  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นักเรียนมีความภาคภูมิใจในความเป็นไทยและเห็นความสำคัญของภาษาไทย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br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นักเรียนมีการแสดงออกในด้านกิจกรรมทางวิชาการมากขึ้น</w:t>
      </w:r>
    </w:p>
    <w:p w:rsidR="004870FC" w:rsidRPr="009B2217" w:rsidRDefault="004870FC" w:rsidP="005D364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3.2.5 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นักเรียนมีความรู้ความสามารถทุกกลุ่มวิชาและนำความรู้ไปใช้ในชีวิตประจำวันได้</w:t>
      </w:r>
    </w:p>
    <w:p w:rsidR="004870FC" w:rsidRPr="009B2217" w:rsidRDefault="004870FC" w:rsidP="004870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อย่างมีประสิทธิภาพ</w:t>
      </w:r>
    </w:p>
    <w:p w:rsidR="00661C35" w:rsidRPr="009B2217" w:rsidRDefault="004870FC" w:rsidP="004870F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3.2.6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วิทยามีนิสัยรักการอ่านและใช้เวลาว่างในการศึกษาค้นคว้าจากห้องสมุดเพิ่มมากขึ้น</w:t>
      </w:r>
    </w:p>
    <w:p w:rsidR="004870FC" w:rsidRPr="009B2217" w:rsidRDefault="004870FC" w:rsidP="004870FC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4870FC" w:rsidRPr="009B2217" w:rsidRDefault="004870FC" w:rsidP="004870FC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019"/>
        <w:gridCol w:w="851"/>
        <w:gridCol w:w="850"/>
        <w:gridCol w:w="709"/>
        <w:gridCol w:w="829"/>
        <w:gridCol w:w="1400"/>
        <w:gridCol w:w="1739"/>
      </w:tblGrid>
      <w:tr w:rsidR="004870FC" w:rsidRPr="009B2217" w:rsidTr="008A5304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AEEF3"/>
            <w:vAlign w:val="center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239" w:type="dxa"/>
            <w:gridSpan w:val="4"/>
            <w:shd w:val="clear" w:color="auto" w:fill="DAEEF3"/>
            <w:vAlign w:val="center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AEEF3"/>
            <w:vAlign w:val="center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AEEF3"/>
            <w:vAlign w:val="center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4870FC" w:rsidRPr="009B2217" w:rsidTr="008A5304">
        <w:tc>
          <w:tcPr>
            <w:tcW w:w="0" w:type="auto"/>
            <w:vMerge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019" w:type="dxa"/>
            <w:vMerge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29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00" w:type="dxa"/>
            <w:vMerge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39" w:type="dxa"/>
            <w:vMerge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4870FC" w:rsidRPr="009B2217" w:rsidTr="008A5304">
        <w:tc>
          <w:tcPr>
            <w:tcW w:w="0" w:type="auto"/>
          </w:tcPr>
          <w:p w:rsidR="004870FC" w:rsidRPr="009B2217" w:rsidRDefault="004870FC" w:rsidP="00C64B5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C64B54" w:rsidRPr="009B2217" w:rsidRDefault="00C64B54" w:rsidP="009F4E1E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9F4E1E" w:rsidRPr="009B2217" w:rsidRDefault="009F4E1E" w:rsidP="009F4E1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9F4E1E" w:rsidRPr="009B2217" w:rsidRDefault="009F4E1E" w:rsidP="009F4E1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8A5304" w:rsidRPr="009B2217" w:rsidRDefault="009F4E1E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</w:t>
            </w:r>
            <w:r w:rsidR="008A5304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</w:p>
          <w:p w:rsidR="008A5304" w:rsidRPr="009B2217" w:rsidRDefault="008A5304" w:rsidP="008A5304">
            <w:pPr>
              <w:spacing w:after="100" w:afterAutospacing="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851" w:type="dxa"/>
          </w:tcPr>
          <w:p w:rsidR="004870FC" w:rsidRPr="009B2217" w:rsidRDefault="004870FC" w:rsidP="00C64B5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4870FC" w:rsidRPr="009B2217" w:rsidRDefault="004870FC" w:rsidP="00C64B5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4870FC" w:rsidRPr="009B2217" w:rsidRDefault="004870FC" w:rsidP="00C64B5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4870FC" w:rsidRPr="009B2217" w:rsidRDefault="004870FC" w:rsidP="00C64B5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:rsidR="008A5304" w:rsidRPr="009B2217" w:rsidRDefault="008A5304" w:rsidP="00C64B5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  <w:p w:rsidR="008A5304" w:rsidRPr="009B2217" w:rsidRDefault="008A5304" w:rsidP="00C64B5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5304" w:rsidRPr="009B2217" w:rsidRDefault="008A5304" w:rsidP="00C64B5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C64B5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5304" w:rsidRPr="009B2217" w:rsidRDefault="008A5304" w:rsidP="00C64B5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5304" w:rsidRPr="009B2217" w:rsidRDefault="008A5304" w:rsidP="00C64B5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4870FC" w:rsidRPr="009B2217" w:rsidRDefault="004870FC" w:rsidP="00C64B5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นางปราณี </w:t>
            </w:r>
          </w:p>
          <w:p w:rsidR="004870FC" w:rsidRPr="009B2217" w:rsidRDefault="004870FC" w:rsidP="00C64B5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หอมจันทร์</w:t>
            </w:r>
          </w:p>
        </w:tc>
      </w:tr>
      <w:tr w:rsidR="004870FC" w:rsidRPr="009B2217" w:rsidTr="008A5304">
        <w:tc>
          <w:tcPr>
            <w:tcW w:w="0" w:type="auto"/>
          </w:tcPr>
          <w:p w:rsidR="004870FC" w:rsidRPr="009B2217" w:rsidRDefault="008A5304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4870FC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8A5304" w:rsidRPr="009B2217" w:rsidRDefault="008A5304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DO)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การดำเนินการตามโครงการ ดังนี้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กิจกรรมวันสุนทรภู่และ วันภาษาไทยแห่งชาติ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กิจกรรมภาษาไทยวันละคำ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กิจกรรมยกระดับ ผลสัมฤทธิ์ทางการเรียน และส่งเสริมความเป็นเลิศทางวิชาการ</w:t>
            </w:r>
          </w:p>
          <w:p w:rsidR="004870FC" w:rsidRPr="009B2217" w:rsidRDefault="004870FC" w:rsidP="008A5304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กิจกรรมส่งเสริมนิสัย รักการอ่าน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</w:tcPr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</w:tcPr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8370</w:t>
            </w: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640</w:t>
            </w: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5520</w:t>
            </w: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2410</w:t>
            </w:r>
          </w:p>
        </w:tc>
        <w:tc>
          <w:tcPr>
            <w:tcW w:w="829" w:type="dxa"/>
          </w:tcPr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8370</w:t>
            </w: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640</w:t>
            </w: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5520</w:t>
            </w: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2410</w:t>
            </w:r>
          </w:p>
        </w:tc>
        <w:tc>
          <w:tcPr>
            <w:tcW w:w="1400" w:type="dxa"/>
          </w:tcPr>
          <w:p w:rsidR="004870FC" w:rsidRPr="009B2217" w:rsidRDefault="004870FC" w:rsidP="008A530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.-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มิ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</w:t>
            </w:r>
          </w:p>
          <w:p w:rsidR="004870FC" w:rsidRPr="009B2217" w:rsidRDefault="004870FC" w:rsidP="008A530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.59–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.ค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60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.59–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.ค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.59–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.ค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739" w:type="dxa"/>
          </w:tcPr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นางปราณี 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หอมจันทร์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นางสาวจุฑามาศ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แสวงหอม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นางสาวปิยธิดา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สว่างแสง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นางสาวจิตติมา</w:t>
            </w:r>
          </w:p>
          <w:p w:rsidR="004870FC" w:rsidRPr="009B2217" w:rsidRDefault="004870FC" w:rsidP="008A530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เสริมศรี</w:t>
            </w:r>
          </w:p>
        </w:tc>
      </w:tr>
      <w:tr w:rsidR="002913D1" w:rsidRPr="009B2217" w:rsidTr="008A5304">
        <w:tc>
          <w:tcPr>
            <w:tcW w:w="0" w:type="auto"/>
          </w:tcPr>
          <w:p w:rsidR="002913D1" w:rsidRPr="009B2217" w:rsidRDefault="002913D1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019" w:type="dxa"/>
          </w:tcPr>
          <w:p w:rsidR="002913D1" w:rsidRPr="009B2217" w:rsidRDefault="008C6C6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8C6C65" w:rsidRPr="009B2217" w:rsidRDefault="008C6C6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ตรวจผลงานนักเรียน</w:t>
            </w:r>
          </w:p>
          <w:p w:rsidR="008C6C65" w:rsidRPr="009B2217" w:rsidRDefault="008C6C6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ตรวจผลงานนักเรียน</w:t>
            </w:r>
          </w:p>
        </w:tc>
        <w:tc>
          <w:tcPr>
            <w:tcW w:w="851" w:type="dxa"/>
          </w:tcPr>
          <w:p w:rsidR="002913D1" w:rsidRPr="009B2217" w:rsidRDefault="002913D1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913D1" w:rsidRPr="009B2217" w:rsidRDefault="002913D1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913D1" w:rsidRPr="009B2217" w:rsidRDefault="002913D1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29" w:type="dxa"/>
          </w:tcPr>
          <w:p w:rsidR="002913D1" w:rsidRPr="009B2217" w:rsidRDefault="002913D1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:rsidR="002913D1" w:rsidRPr="009B2217" w:rsidRDefault="002913D1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2913D1" w:rsidRPr="009B2217" w:rsidRDefault="002913D1" w:rsidP="000E6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913D1" w:rsidRPr="009B2217" w:rsidRDefault="002913D1">
      <w:pPr>
        <w:rPr>
          <w:rFonts w:ascii="TH SarabunPSK" w:hAnsi="TH SarabunPSK" w:cs="TH SarabunPSK"/>
        </w:rPr>
      </w:pPr>
    </w:p>
    <w:p w:rsidR="002913D1" w:rsidRPr="009B2217" w:rsidRDefault="002913D1">
      <w:pPr>
        <w:rPr>
          <w:rFonts w:ascii="TH SarabunPSK" w:hAnsi="TH SarabunPSK" w:cs="TH SarabunPSK"/>
        </w:rPr>
      </w:pPr>
    </w:p>
    <w:p w:rsidR="00661C35" w:rsidRPr="009B2217" w:rsidRDefault="00661C35">
      <w:pPr>
        <w:rPr>
          <w:rFonts w:ascii="TH SarabunPSK" w:hAnsi="TH SarabunPSK" w:cs="TH SarabunPSK"/>
        </w:rPr>
      </w:pPr>
    </w:p>
    <w:p w:rsidR="00190202" w:rsidRPr="009B2217" w:rsidRDefault="00190202">
      <w:pPr>
        <w:rPr>
          <w:rFonts w:ascii="TH SarabunPSK" w:hAnsi="TH SarabunPSK" w:cs="TH SarabunPSK"/>
        </w:rPr>
      </w:pPr>
    </w:p>
    <w:p w:rsidR="002913D1" w:rsidRPr="009B2217" w:rsidRDefault="002913D1">
      <w:pPr>
        <w:rPr>
          <w:rFonts w:ascii="TH SarabunPSK" w:hAnsi="TH SarabunPSK" w:cs="TH SarabunPSK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019"/>
        <w:gridCol w:w="851"/>
        <w:gridCol w:w="850"/>
        <w:gridCol w:w="709"/>
        <w:gridCol w:w="829"/>
        <w:gridCol w:w="1400"/>
        <w:gridCol w:w="1739"/>
      </w:tblGrid>
      <w:tr w:rsidR="008C6C65" w:rsidRPr="009B2217" w:rsidTr="00661C35"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8C6C65" w:rsidRPr="009B2217" w:rsidRDefault="008C6C65" w:rsidP="00070CE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239" w:type="dxa"/>
            <w:gridSpan w:val="4"/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8C6C65" w:rsidRPr="009B2217" w:rsidRDefault="008C6C65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8C6C65" w:rsidRPr="009B2217" w:rsidTr="00661C35">
        <w:trPr>
          <w:trHeight w:val="70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C6C65" w:rsidRPr="009B2217" w:rsidRDefault="008C6C65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019" w:type="dxa"/>
            <w:vMerge/>
            <w:tcBorders>
              <w:bottom w:val="single" w:sz="4" w:space="0" w:color="auto"/>
            </w:tcBorders>
          </w:tcPr>
          <w:p w:rsidR="008C6C65" w:rsidRPr="009B2217" w:rsidRDefault="008C6C6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C6C65" w:rsidRPr="009B2217" w:rsidRDefault="008C6C65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8C6C65" w:rsidRPr="009B2217" w:rsidRDefault="008C6C65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8C6C65" w:rsidRPr="009B2217" w:rsidRDefault="008C6C65" w:rsidP="000E6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C6C65" w:rsidRPr="009B2217" w:rsidTr="008A5304">
        <w:tc>
          <w:tcPr>
            <w:tcW w:w="0" w:type="auto"/>
          </w:tcPr>
          <w:p w:rsidR="008C6C65" w:rsidRPr="009B2217" w:rsidRDefault="008C6C65" w:rsidP="000E6E4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8C6C65" w:rsidRPr="009B2217" w:rsidRDefault="008C6C6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8C6C65" w:rsidRPr="009B2217" w:rsidRDefault="008C6C6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1" w:type="dxa"/>
          </w:tcPr>
          <w:p w:rsidR="008C6C65" w:rsidRPr="009B2217" w:rsidRDefault="008C6C65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8C6C65" w:rsidRPr="009B2217" w:rsidRDefault="008C6C65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C6C65" w:rsidRPr="009B2217" w:rsidRDefault="008C6C65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8C6C65" w:rsidRPr="009B2217" w:rsidRDefault="008C6C65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8C6C65" w:rsidRPr="009B2217" w:rsidRDefault="008C6C65" w:rsidP="000E6E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- 31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.ค. 60</w:t>
            </w:r>
          </w:p>
        </w:tc>
        <w:tc>
          <w:tcPr>
            <w:tcW w:w="1739" w:type="dxa"/>
          </w:tcPr>
          <w:p w:rsidR="008C6C65" w:rsidRPr="009B2217" w:rsidRDefault="008C6C65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นางปราณี </w:t>
            </w:r>
          </w:p>
          <w:p w:rsidR="008C6C65" w:rsidRPr="009B2217" w:rsidRDefault="008C6C65" w:rsidP="000E6E4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หอมจันทร์</w:t>
            </w:r>
          </w:p>
        </w:tc>
      </w:tr>
      <w:tr w:rsidR="008C6C65" w:rsidRPr="009B2217" w:rsidTr="008A5304">
        <w:tc>
          <w:tcPr>
            <w:tcW w:w="3403" w:type="dxa"/>
            <w:gridSpan w:val="2"/>
            <w:shd w:val="clear" w:color="auto" w:fill="DAEEF3"/>
          </w:tcPr>
          <w:p w:rsidR="008C6C65" w:rsidRPr="009B2217" w:rsidRDefault="008C6C65" w:rsidP="000E6E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clear" w:color="auto" w:fill="DAEEF3"/>
          </w:tcPr>
          <w:p w:rsidR="008C6C65" w:rsidRPr="009B2217" w:rsidRDefault="008C6C65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AEEF3"/>
          </w:tcPr>
          <w:p w:rsidR="008C6C65" w:rsidRPr="009B2217" w:rsidRDefault="008C6C65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AEEF3"/>
          </w:tcPr>
          <w:p w:rsidR="008C6C65" w:rsidRPr="009B2217" w:rsidRDefault="008C6C65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16940</w:t>
            </w:r>
          </w:p>
        </w:tc>
        <w:tc>
          <w:tcPr>
            <w:tcW w:w="829" w:type="dxa"/>
            <w:shd w:val="clear" w:color="auto" w:fill="DAEEF3"/>
          </w:tcPr>
          <w:p w:rsidR="008C6C65" w:rsidRPr="009B2217" w:rsidRDefault="008C6C65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16940</w:t>
            </w:r>
          </w:p>
        </w:tc>
        <w:tc>
          <w:tcPr>
            <w:tcW w:w="1400" w:type="dxa"/>
            <w:shd w:val="clear" w:color="auto" w:fill="DAEEF3"/>
          </w:tcPr>
          <w:p w:rsidR="008C6C65" w:rsidRPr="009B2217" w:rsidRDefault="008C6C65" w:rsidP="000E6E4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DAEEF3"/>
          </w:tcPr>
          <w:p w:rsidR="008C6C65" w:rsidRPr="009B2217" w:rsidRDefault="008C6C65" w:rsidP="000E6E4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4870FC" w:rsidRPr="009B2217" w:rsidRDefault="004870FC" w:rsidP="004870F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16,940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………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4870FC" w:rsidRPr="009B2217" w:rsidTr="000E6E4C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870FC" w:rsidRPr="009B2217" w:rsidTr="00C94104">
        <w:trPr>
          <w:trHeight w:val="1684"/>
        </w:trPr>
        <w:tc>
          <w:tcPr>
            <w:tcW w:w="4387" w:type="dxa"/>
          </w:tcPr>
          <w:p w:rsidR="004870FC" w:rsidRPr="009B2217" w:rsidRDefault="004870FC" w:rsidP="00C94104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นักเรียนมีผลสัมฤทธิ์ทางการเรียนวิชาภาษาไทยผ่านเกณฑ์มาตรฐานของโรงเรียน </w:t>
            </w: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2519" w:type="dxa"/>
          </w:tcPr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การทดสอบ- </w:t>
            </w: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C9410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311" w:type="dxa"/>
          </w:tcPr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แบบทดสอบ- </w:t>
            </w:r>
          </w:p>
        </w:tc>
      </w:tr>
      <w:tr w:rsidR="004870FC" w:rsidRPr="009B2217" w:rsidTr="00C94104">
        <w:trPr>
          <w:trHeight w:val="1255"/>
        </w:trPr>
        <w:tc>
          <w:tcPr>
            <w:tcW w:w="4387" w:type="dxa"/>
          </w:tcPr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     6.1.2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นักเรียนมีความภาคภูมิใจในความเป็นไทยและเห็นความสำคัญของภาษาไทย  </w:t>
            </w: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2519" w:type="dxa"/>
          </w:tcPr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-การเทียบเกณฑ์</w:t>
            </w:r>
          </w:p>
          <w:p w:rsidR="004870FC" w:rsidRPr="009B2217" w:rsidRDefault="004870FC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การสอบถาม- </w:t>
            </w:r>
          </w:p>
          <w:p w:rsidR="004870FC" w:rsidRPr="009B2217" w:rsidRDefault="004870FC" w:rsidP="00C94104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4870FC" w:rsidRPr="009B2217" w:rsidRDefault="004870FC" w:rsidP="00C94104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แบบเทียบเกณฑ์</w:t>
            </w:r>
          </w:p>
          <w:p w:rsidR="004870FC" w:rsidRPr="009B2217" w:rsidRDefault="004870FC" w:rsidP="00C94104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4870FC" w:rsidRPr="009B2217" w:rsidTr="000E6E4C">
        <w:trPr>
          <w:trHeight w:val="855"/>
        </w:trPr>
        <w:tc>
          <w:tcPr>
            <w:tcW w:w="4387" w:type="dxa"/>
          </w:tcPr>
          <w:p w:rsidR="004870FC" w:rsidRPr="009B2217" w:rsidRDefault="004870FC" w:rsidP="000E6E4C">
            <w:pPr>
              <w:pStyle w:val="11"/>
              <w:tabs>
                <w:tab w:val="left" w:pos="3343"/>
              </w:tabs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ab/>
            </w:r>
          </w:p>
          <w:p w:rsidR="004870FC" w:rsidRPr="009B2217" w:rsidRDefault="004870FC" w:rsidP="00C9410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  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6.2.1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นักเรียนมีผลสัมฤทธิ์ทางการเรียนวิชาภาษาไทยสูงขึ้น</w:t>
            </w:r>
          </w:p>
        </w:tc>
        <w:tc>
          <w:tcPr>
            <w:tcW w:w="2519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การทดสอบ</w:t>
            </w:r>
          </w:p>
          <w:p w:rsidR="004870FC" w:rsidRPr="009B2217" w:rsidRDefault="004870FC" w:rsidP="000E6E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70FC" w:rsidRPr="009B2217" w:rsidRDefault="004870FC" w:rsidP="00C941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แบบทดสอบ</w:t>
            </w:r>
          </w:p>
        </w:tc>
      </w:tr>
      <w:tr w:rsidR="004870FC" w:rsidRPr="009B2217" w:rsidTr="000E6E4C">
        <w:trPr>
          <w:trHeight w:val="379"/>
        </w:trPr>
        <w:tc>
          <w:tcPr>
            <w:tcW w:w="4387" w:type="dxa"/>
          </w:tcPr>
          <w:p w:rsidR="004870FC" w:rsidRPr="009B2217" w:rsidRDefault="004870FC" w:rsidP="000E6E4C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นักเรียนมีทักษะในการสื่อสารทางภาษาสูงขึ้น</w:t>
            </w:r>
          </w:p>
        </w:tc>
        <w:tc>
          <w:tcPr>
            <w:tcW w:w="2519" w:type="dxa"/>
          </w:tcPr>
          <w:p w:rsidR="004870FC" w:rsidRPr="009B2217" w:rsidRDefault="004870FC" w:rsidP="00C9410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การสังเกต </w:t>
            </w:r>
          </w:p>
        </w:tc>
        <w:tc>
          <w:tcPr>
            <w:tcW w:w="2311" w:type="dxa"/>
          </w:tcPr>
          <w:p w:rsidR="004870FC" w:rsidRPr="009B2217" w:rsidRDefault="004870FC" w:rsidP="00C9410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แบบสังเกต</w:t>
            </w:r>
          </w:p>
        </w:tc>
      </w:tr>
    </w:tbl>
    <w:p w:rsidR="00661C35" w:rsidRPr="009B2217" w:rsidRDefault="00661C35">
      <w:pPr>
        <w:rPr>
          <w:rFonts w:ascii="TH SarabunPSK" w:hAnsi="TH SarabunPSK" w:cs="TH SarabunPSK"/>
        </w:rPr>
      </w:pPr>
    </w:p>
    <w:p w:rsidR="00190202" w:rsidRPr="009B2217" w:rsidRDefault="00190202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661C35" w:rsidRPr="009B2217" w:rsidTr="000E6E4C">
        <w:trPr>
          <w:trHeight w:val="379"/>
        </w:trPr>
        <w:tc>
          <w:tcPr>
            <w:tcW w:w="4387" w:type="dxa"/>
          </w:tcPr>
          <w:p w:rsidR="00661C35" w:rsidRPr="009B2217" w:rsidRDefault="00661C35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</w:tcPr>
          <w:p w:rsidR="00661C35" w:rsidRPr="009B2217" w:rsidRDefault="00661C35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</w:tcPr>
          <w:p w:rsidR="00661C35" w:rsidRPr="009B2217" w:rsidRDefault="00661C35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61C35" w:rsidRPr="009B2217" w:rsidTr="000E6E4C">
        <w:trPr>
          <w:trHeight w:val="379"/>
        </w:trPr>
        <w:tc>
          <w:tcPr>
            <w:tcW w:w="4387" w:type="dxa"/>
          </w:tcPr>
          <w:p w:rsidR="00661C35" w:rsidRPr="009B2217" w:rsidRDefault="00661C35" w:rsidP="00C9410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6.2.3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นักเรียนมีเจตคติที่ดีในการเรียนวิชาภาษาไทยสูงขึ้น</w:t>
            </w:r>
          </w:p>
          <w:p w:rsidR="00661C35" w:rsidRPr="009B2217" w:rsidRDefault="00661C35" w:rsidP="00C94104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519" w:type="dxa"/>
          </w:tcPr>
          <w:p w:rsidR="00661C35" w:rsidRPr="009B2217" w:rsidRDefault="00661C3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การสัมภาษณ์</w:t>
            </w:r>
          </w:p>
          <w:p w:rsidR="00661C35" w:rsidRPr="009B2217" w:rsidRDefault="00661C3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การสอบถาม</w:t>
            </w:r>
          </w:p>
          <w:p w:rsidR="00661C35" w:rsidRPr="009B2217" w:rsidRDefault="00661C35" w:rsidP="00C94104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การเทียบเกณฑ์</w:t>
            </w:r>
          </w:p>
        </w:tc>
        <w:tc>
          <w:tcPr>
            <w:tcW w:w="2311" w:type="dxa"/>
          </w:tcPr>
          <w:p w:rsidR="00661C35" w:rsidRPr="009B2217" w:rsidRDefault="00661C3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แบบสัมภาษณ์</w:t>
            </w:r>
          </w:p>
          <w:p w:rsidR="00661C35" w:rsidRPr="009B2217" w:rsidRDefault="00661C35" w:rsidP="00C9410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แบบสอบถาม</w:t>
            </w:r>
          </w:p>
          <w:p w:rsidR="00661C35" w:rsidRPr="009B2217" w:rsidRDefault="00661C35" w:rsidP="00C94104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แบบเทียบเกณฑ์</w:t>
            </w:r>
          </w:p>
        </w:tc>
      </w:tr>
    </w:tbl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870FC" w:rsidRPr="009B2217" w:rsidRDefault="004870FC" w:rsidP="004870F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9B2217">
        <w:rPr>
          <w:rFonts w:ascii="TH SarabunPSK" w:hAnsi="TH SarabunPSK" w:cs="TH SarabunPSK"/>
          <w:sz w:val="32"/>
          <w:szCs w:val="32"/>
          <w:cs/>
        </w:rPr>
        <w:t>ะยะ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8C6C65" w:rsidRPr="009B2217">
        <w:rPr>
          <w:rFonts w:ascii="TH SarabunPSK" w:hAnsi="TH SarabunPSK" w:cs="TH SarabunPSK"/>
          <w:color w:val="000000"/>
          <w:sz w:val="32"/>
          <w:szCs w:val="32"/>
          <w:cs/>
        </w:rPr>
        <w:t>1  ตุลาคม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383941" w:rsidRPr="009B2217" w:rsidRDefault="00383941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83941" w:rsidRPr="009B2217" w:rsidRDefault="00383941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10.1  นักเรียนมีผลสัมฤทธิ์ทางการเรียนวิชาภาษาไทยสูงขึ้น  ทั้งระดับโรงเรียนและระดับชาติ</w:t>
      </w: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10.2  นักเรียนมีเจตคติที่ดีในการเรียนวิชาภาษาไทย มีนิสัยรักการอ่าน  และสามารถทำงานร่วมกับผู้อื่นได้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6C65" w:rsidRPr="009B2217" w:rsidRDefault="008C6C65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6C65" w:rsidRPr="009B2217" w:rsidRDefault="008C6C65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6C65" w:rsidRPr="009B2217" w:rsidRDefault="008C6C65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6C65" w:rsidRPr="009B2217" w:rsidRDefault="008C6C65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161A1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61A17" w:rsidRPr="009B2217" w:rsidRDefault="00161A17" w:rsidP="00161A1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61A17" w:rsidRPr="009B2217" w:rsidRDefault="00161A17" w:rsidP="00161A17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นางปราณี  หอมจันทร์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)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161A17" w:rsidRPr="009B2217" w:rsidRDefault="00161A17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870FC" w:rsidRPr="009B2217" w:rsidRDefault="00161A17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</w:t>
      </w:r>
      <w:r w:rsidR="004870FC"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 นางสาวสุกัญญา  สีปูน   )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161A17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หัวหน้างานกลุ่มบริหารวิชาการ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161A17" w:rsidRPr="009B2217" w:rsidRDefault="00161A17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161A17" w:rsidRPr="009B2217" w:rsidRDefault="00161A17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4870FC" w:rsidRPr="009B2217" w:rsidRDefault="004870FC" w:rsidP="004870F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870FC" w:rsidRPr="009B2217" w:rsidRDefault="004870FC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4870FC" w:rsidRPr="009B2217" w:rsidRDefault="004870FC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4870FC" w:rsidRPr="009B2217" w:rsidRDefault="004870FC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94104" w:rsidRPr="009B2217" w:rsidRDefault="00C94104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4870F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94104" w:rsidRPr="009B2217" w:rsidRDefault="00C94104" w:rsidP="0008329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พัฒนาคุณภาพนักเรียนกลุ่มสาระการเรียนรู้ภาษาไทย</w:t>
      </w:r>
    </w:p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วันสุนทรภู่และวันภาษาไทยแห่งชาติ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870FC" w:rsidRPr="009B2217" w:rsidTr="000E6E4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870FC" w:rsidRPr="009B2217" w:rsidTr="000E6E4C">
        <w:tc>
          <w:tcPr>
            <w:tcW w:w="725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กระดาษถ่ายเอกสาร เอ </w:t>
            </w:r>
            <w:r w:rsidRPr="009B2217">
              <w:rPr>
                <w:rFonts w:ascii="TH SarabunPSK" w:hAnsi="TH SarabunPSK" w:cs="TH SarabunPSK"/>
                <w:rtl/>
                <w:cs/>
              </w:rPr>
              <w:t>4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559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</w:rPr>
              <w:t>600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โฟโต้</w:t>
            </w:r>
            <w:proofErr w:type="spellEnd"/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600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กระดาษโปสเตอร์สีสองหน้า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420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ชาร์ท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สี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240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ที่เจาะกระดาษอันใหญ่อย่างดี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600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แฟ้มสอดไส้ตราช้าง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2,000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rtl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s/>
              </w:rPr>
              <w:t>สติกเกอร์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สีติดขอบบอร์ด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กระดาษกาวสองหน้าบาง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210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กระดาษปกสี เอ๔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600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ของรางวัล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3,000</w:t>
            </w:r>
          </w:p>
        </w:tc>
      </w:tr>
      <w:tr w:rsidR="004870FC" w:rsidRPr="009B2217" w:rsidTr="000E6E4C">
        <w:tc>
          <w:tcPr>
            <w:tcW w:w="7338" w:type="dxa"/>
            <w:gridSpan w:val="4"/>
            <w:shd w:val="clear" w:color="auto" w:fill="DAEEF3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8,370</w:t>
            </w:r>
          </w:p>
        </w:tc>
      </w:tr>
    </w:tbl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ภาษาไทยวันละคำ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870FC" w:rsidRPr="009B2217" w:rsidTr="000E6E4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  <w:cs/>
              </w:rPr>
              <w:t>แฟ้มสอดไส้ตราช้าง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400</w:t>
            </w:r>
          </w:p>
        </w:tc>
      </w:tr>
      <w:tr w:rsidR="004870FC" w:rsidRPr="009B2217" w:rsidTr="000E6E4C">
        <w:tc>
          <w:tcPr>
            <w:tcW w:w="725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กระดาษถ่ายเอกสาร เอ </w:t>
            </w:r>
            <w:r w:rsidRPr="009B2217">
              <w:rPr>
                <w:rFonts w:ascii="TH SarabunPSK" w:hAnsi="TH SarabunPSK" w:cs="TH SarabunPSK"/>
                <w:rtl/>
                <w:cs/>
              </w:rPr>
              <w:t>4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559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</w:rPr>
              <w:t>240</w:t>
            </w:r>
          </w:p>
        </w:tc>
      </w:tr>
      <w:tr w:rsidR="004870FC" w:rsidRPr="009B2217" w:rsidTr="000E6E4C">
        <w:tc>
          <w:tcPr>
            <w:tcW w:w="7338" w:type="dxa"/>
            <w:gridSpan w:val="4"/>
            <w:shd w:val="clear" w:color="auto" w:fill="DAEEF3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640</w:t>
            </w:r>
          </w:p>
        </w:tc>
      </w:tr>
    </w:tbl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94104" w:rsidRPr="009B2217" w:rsidRDefault="00C94104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94104" w:rsidRPr="009B2217" w:rsidRDefault="00C94104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94104" w:rsidRPr="009B2217" w:rsidRDefault="00C94104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334D4" w:rsidRPr="009B2217" w:rsidRDefault="003334D4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334D4" w:rsidRPr="009B2217" w:rsidRDefault="003334D4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lastRenderedPageBreak/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ยกระดับผลสัมฤทธิ์ทางการเรียนและส่งเสริมความเป็นเลิศทางวิชาการ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870FC" w:rsidRPr="009B2217" w:rsidTr="000E6E4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870FC" w:rsidRPr="009B2217" w:rsidTr="000E6E4C">
        <w:tc>
          <w:tcPr>
            <w:tcW w:w="725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กระดาษถ่ายเอกสาร เอ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2,400</w:t>
            </w:r>
          </w:p>
        </w:tc>
      </w:tr>
      <w:tr w:rsidR="004870FC" w:rsidRPr="009B2217" w:rsidTr="000E6E4C">
        <w:tc>
          <w:tcPr>
            <w:tcW w:w="725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กระดาษปกสี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120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120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กระดาษการ์ดหอม เอ </w:t>
            </w:r>
            <w:r w:rsidRPr="009B221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120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แฟ้มสอด ขนาด เอ </w:t>
            </w:r>
            <w:r w:rsidRPr="009B221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ไส้แฟ้ม 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240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หมึกสีพิมพ์คอมพิวเตอร์ 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800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ของขวัญของรางวัล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800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กระดานไวท์บอร์ด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600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ปากกาไวท์บอร์ด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180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60</w:t>
            </w:r>
          </w:p>
        </w:tc>
      </w:tr>
      <w:tr w:rsidR="004870FC" w:rsidRPr="009B2217" w:rsidTr="000E6E4C">
        <w:tc>
          <w:tcPr>
            <w:tcW w:w="7338" w:type="dxa"/>
            <w:gridSpan w:val="4"/>
            <w:shd w:val="clear" w:color="auto" w:fill="DAEEF3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5,520</w:t>
            </w:r>
          </w:p>
        </w:tc>
      </w:tr>
    </w:tbl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870FC" w:rsidRPr="009B2217" w:rsidRDefault="004870FC" w:rsidP="004870F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ส่งเสริมนิสัยรักการอ่าน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870FC" w:rsidRPr="009B2217" w:rsidTr="000E6E4C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870FC" w:rsidRPr="009B2217" w:rsidTr="000E6E4C">
        <w:tc>
          <w:tcPr>
            <w:tcW w:w="725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กระดาษถ่ายเอกสาร เอ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28"/>
              </w:rPr>
              <w:t>120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1,800</w:t>
            </w:r>
          </w:p>
        </w:tc>
      </w:tr>
      <w:tr w:rsidR="004870FC" w:rsidRPr="009B2217" w:rsidTr="000E6E4C">
        <w:tc>
          <w:tcPr>
            <w:tcW w:w="725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  <w:vAlign w:val="center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</w:rPr>
              <w:t>120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360</w:t>
            </w:r>
          </w:p>
        </w:tc>
      </w:tr>
      <w:tr w:rsidR="004870FC" w:rsidRPr="009B2217" w:rsidTr="000E6E4C">
        <w:tc>
          <w:tcPr>
            <w:tcW w:w="725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4870FC" w:rsidRPr="009B2217" w:rsidRDefault="004870FC" w:rsidP="000E6E4C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เทปผ้ากาว</w:t>
            </w:r>
          </w:p>
        </w:tc>
        <w:tc>
          <w:tcPr>
            <w:tcW w:w="1417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bottom"/>
          </w:tcPr>
          <w:p w:rsidR="004870FC" w:rsidRPr="009B2217" w:rsidRDefault="004870FC" w:rsidP="000E6E4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250</w:t>
            </w:r>
          </w:p>
        </w:tc>
      </w:tr>
      <w:tr w:rsidR="004870FC" w:rsidRPr="009B2217" w:rsidTr="000E6E4C">
        <w:tc>
          <w:tcPr>
            <w:tcW w:w="7338" w:type="dxa"/>
            <w:gridSpan w:val="4"/>
            <w:shd w:val="clear" w:color="auto" w:fill="DAEEF3"/>
          </w:tcPr>
          <w:p w:rsidR="004870FC" w:rsidRPr="009B2217" w:rsidRDefault="004870FC" w:rsidP="000E6E4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870FC" w:rsidRPr="009B2217" w:rsidRDefault="004870FC" w:rsidP="000E6E4C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2,410</w:t>
            </w:r>
          </w:p>
        </w:tc>
      </w:tr>
    </w:tbl>
    <w:p w:rsidR="004870FC" w:rsidRPr="009B2217" w:rsidRDefault="004870FC" w:rsidP="004870F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7091D" w:rsidRPr="009B2217" w:rsidRDefault="0007091D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C6C65" w:rsidRPr="009B2217" w:rsidRDefault="008C6C65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C6C65" w:rsidRPr="009B2217" w:rsidRDefault="008C6C65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334D4" w:rsidRPr="009B2217" w:rsidRDefault="003334D4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โครงการพัฒนาการเรียนการสอนกลุ่มสาระการเรียนรู้ภาษาไทย</w:t>
      </w: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</w:t>
      </w:r>
      <w:r w:rsidRPr="009B2217">
        <w:rPr>
          <w:rFonts w:ascii="TH SarabunPSK" w:hAnsi="TH SarabunPSK" w:cs="TH SarabunPSK"/>
          <w:b/>
          <w:bCs/>
          <w:sz w:val="32"/>
          <w:szCs w:val="32"/>
          <w:lang w:bidi="ar-SA"/>
        </w:rPr>
        <w:t>12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ประการและห่างไกลยาเสพติด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พัฒนาการเรียนการสอนกลุ่มสาระการเรียนรู้ภาษาไทย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r w:rsidRPr="009B2217">
        <w:rPr>
          <w:rFonts w:ascii="TH SarabunPSK" w:hAnsi="TH SarabunPSK" w:cs="TH SarabunPSK"/>
          <w:sz w:val="32"/>
          <w:szCs w:val="32"/>
          <w:cs/>
        </w:rPr>
        <w:t>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ให้ทั่วถึง  ครอบคลุมผู้เรียน 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ให้ได้รับโอกาสในการพัฒนาเต็มตามศักยภาพ และมีคุณภาพ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ข้อที่ 3  พัฒนาคุณภาพครูและบุคลากรทางการศึกษา</w:t>
      </w:r>
    </w:p>
    <w:p w:rsidR="003334D4" w:rsidRPr="009B2217" w:rsidRDefault="003334D4" w:rsidP="003334D4">
      <w:pPr>
        <w:pStyle w:val="a4"/>
        <w:spacing w:after="200" w:line="276" w:lineRule="auto"/>
        <w:ind w:left="0"/>
        <w:rPr>
          <w:rFonts w:ascii="TH SarabunPSK" w:hAnsi="TH SarabunPSK" w:cs="TH SarabunPSK"/>
          <w:lang w:bidi="th-TH"/>
        </w:rPr>
      </w:pPr>
      <w:r w:rsidRPr="009B2217">
        <w:rPr>
          <w:rFonts w:ascii="TH SarabunPSK" w:hAnsi="TH SarabunPSK" w:cs="TH SarabunPSK"/>
          <w:b/>
          <w:bCs/>
          <w:cs/>
          <w:lang w:bidi="th-TH"/>
        </w:rPr>
        <w:t>สนองกลยุทธ์โรงเรียน</w:t>
      </w:r>
      <w:r w:rsidRPr="009B2217">
        <w:rPr>
          <w:rFonts w:ascii="TH SarabunPSK" w:hAnsi="TH SarabunPSK" w:cs="TH SarabunPSK"/>
          <w:cs/>
          <w:lang w:bidi="th-TH"/>
        </w:rPr>
        <w:t xml:space="preserve">   </w:t>
      </w:r>
    </w:p>
    <w:p w:rsidR="003334D4" w:rsidRPr="009B2217" w:rsidRDefault="003334D4" w:rsidP="003334D4">
      <w:pPr>
        <w:pStyle w:val="a4"/>
        <w:spacing w:after="200" w:line="276" w:lineRule="auto"/>
        <w:ind w:left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 xml:space="preserve">           ข้อที่ </w:t>
      </w:r>
      <w:r w:rsidRPr="009B2217">
        <w:rPr>
          <w:rFonts w:ascii="TH SarabunPSK" w:hAnsi="TH SarabunPSK" w:cs="TH SarabunPSK"/>
          <w:lang w:bidi="th-TH"/>
        </w:rPr>
        <w:t xml:space="preserve">2 </w:t>
      </w:r>
      <w:r w:rsidRPr="009B2217">
        <w:rPr>
          <w:rFonts w:ascii="TH SarabunPSK" w:hAnsi="TH SarabunPSK" w:cs="TH SarabunPSK"/>
          <w:cs/>
          <w:lang w:bidi="th-TH"/>
        </w:rPr>
        <w:t>พัฒนาผู้เรียนให้มีคุณภาพตามมาตรฐานการศึกษา</w:t>
      </w:r>
    </w:p>
    <w:p w:rsidR="003334D4" w:rsidRPr="009B2217" w:rsidRDefault="003334D4" w:rsidP="003334D4">
      <w:pPr>
        <w:pStyle w:val="a4"/>
        <w:spacing w:after="200" w:line="276" w:lineRule="auto"/>
        <w:ind w:left="0"/>
        <w:rPr>
          <w:rFonts w:ascii="TH SarabunPSK" w:hAnsi="TH SarabunPSK" w:cs="TH SarabunPSK"/>
          <w:lang w:bidi="th-TH"/>
        </w:rPr>
      </w:pPr>
      <w:r w:rsidRPr="009B2217">
        <w:rPr>
          <w:rFonts w:ascii="TH SarabunPSK" w:hAnsi="TH SarabunPSK" w:cs="TH SarabunPSK"/>
        </w:rPr>
        <w:t xml:space="preserve">           </w:t>
      </w:r>
      <w:r w:rsidRPr="009B2217">
        <w:rPr>
          <w:rFonts w:ascii="TH SarabunPSK" w:hAnsi="TH SarabunPSK" w:cs="TH SarabunPSK"/>
          <w:cs/>
          <w:lang w:bidi="th-TH"/>
        </w:rPr>
        <w:t xml:space="preserve">ข้อที่ </w:t>
      </w:r>
      <w:r w:rsidRPr="009B2217">
        <w:rPr>
          <w:rFonts w:ascii="TH SarabunPSK" w:hAnsi="TH SarabunPSK" w:cs="TH SarabunPSK"/>
          <w:lang w:bidi="th-TH"/>
        </w:rPr>
        <w:t>5</w:t>
      </w:r>
      <w:r w:rsidRPr="009B2217">
        <w:rPr>
          <w:rFonts w:ascii="TH SarabunPSK" w:hAnsi="TH SarabunPSK" w:cs="TH SarabunPSK"/>
          <w:cs/>
          <w:lang w:bidi="th-TH"/>
        </w:rPr>
        <w:t xml:space="preserve"> ส่งเสริมและสนับสนุนการใช้เทคโนโลยีในการเพิ่มประสิทธิภาพการจัดการเรียนรู้ 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3334D4" w:rsidRPr="009B2217" w:rsidRDefault="003334D4" w:rsidP="003334D4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7.4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</w:p>
    <w:p w:rsidR="003334D4" w:rsidRPr="009B2217" w:rsidRDefault="003334D4" w:rsidP="003334D4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 12  ประการ  </w:t>
      </w:r>
    </w:p>
    <w:p w:rsidR="003334D4" w:rsidRPr="009B2217" w:rsidRDefault="003334D4" w:rsidP="003334D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3334D4" w:rsidRPr="009B2217" w:rsidRDefault="003334D4" w:rsidP="003334D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3334D4" w:rsidRPr="009B2217" w:rsidRDefault="003334D4" w:rsidP="003334D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3334D4" w:rsidRPr="009B2217" w:rsidRDefault="003334D4" w:rsidP="003334D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3334D4" w:rsidRPr="009B2217" w:rsidRDefault="003334D4" w:rsidP="003334D4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3334D4" w:rsidRPr="009B2217" w:rsidRDefault="003334D4" w:rsidP="003334D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นางสาวปิยธิดา  สว่างแสง</w:t>
      </w: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3334D4" w:rsidRPr="009B2217" w:rsidRDefault="003334D4" w:rsidP="003334D4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3334D4" w:rsidRPr="009B2217" w:rsidRDefault="003334D4" w:rsidP="003334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3334D4" w:rsidRPr="009B2217" w:rsidRDefault="003334D4" w:rsidP="003334D4">
      <w:pPr>
        <w:pStyle w:val="a4"/>
        <w:numPr>
          <w:ilvl w:val="0"/>
          <w:numId w:val="16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9B2217">
        <w:rPr>
          <w:rFonts w:ascii="TH SarabunPSK" w:hAnsi="TH SarabunPSK" w:cs="TH SarabunPSK"/>
          <w:b/>
          <w:bCs/>
          <w:color w:val="000000"/>
        </w:rPr>
        <w:t xml:space="preserve"> </w:t>
      </w: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3334D4" w:rsidRPr="009B2217" w:rsidRDefault="003334D4" w:rsidP="003334D4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สื่อและแหล่งเรียนรู้  เป็นเครื่องมือสำคัญของการเรียนรู้ที่จะช่วยให้สถานศึกษาจัดการเรียนรู้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ให้บรรลุตามจุดมุ่งหมายของหลักสูตร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สื่อและแหล่งเรียนรู้จะช่วยสนับสนุนการเรียนรู้ของผู้เรียน  ผู้เรียนได้ทำกิจกรรมหลายรูปแบบ  มีทักษะการเรียนรู้  เป็นผู้ใฝ่รู้ใฝ่เรียน  และเรียนรู้ด้วยตนเองอย่างต่อเนื่อง   ช่วยประหยัดเวลาในการสอน  ขยายเนื้อหาที่เรียนทำให้การสอนง่ายขึ้น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การพัฒนาสื่อและแหล่งเรียนรู้  ที่ทำให้ผู้เรียนสามารถเรียนรู้ด้วยตนเองเป็นสิ่งสำคัญ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>เนื่องจากในยุคปัจจุบัน  ข้อมูล  ข่าวสาร  ความรู้  การใช้เทคโนโลยีและการสื่อสารได้ทำให้ผู้คนจำเป็นต้องพัฒนาตนเองให้สามารถรับรู้เรื่องราวใหม่ ๆ  ด้วยตนเอง  และพัฒนาศักยภาพทางการคิด  ซึ่งได้แก่  การคิดอย่างสร้างสรรค์  การคิดอย่างมีวิจารณญาณ  การคิดอย่างมีเหตุผล  การคิดให้หลากหลาย  ดังนั้น  สื่อและแหล่งเรียนรู้ที่ดีจึงเป็นสิ่งที่ช่วยกระตุ้นให้ผู้เรียนรู้จักการแสวงหาความรู้ด้วยตนเองอีกด้วย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ดังนั้น  ทางกลุ่มสาระภาษาไทย  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  เล็งเห็นถึงความสำคัญของสื่อและ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แหล่งเรียนรู้  จึงได้จัดโครงการพัฒนาสื่อและแหล่งเรียนรู้ขึ้น  เพื่อจัดหาสื่อการสอนและแหล่งเรียนรู้สาระภาษาไทย  เช่น  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สื่อมัล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ติมิ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เดีย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หนังสืออ่านนอกเวลา รวมถึงการจัดสวนวรรณคดี  เพื่อเพิ่มประสิทธิภาพในการเรียนรู้ของผู้เรียนให้บรรลุมาตรฐานการเรียนรู้ของหลักสูตรการศึกษาอย่างเต็มศักยภาพ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3334D4" w:rsidRPr="009B2217" w:rsidRDefault="003334D4" w:rsidP="003334D4">
      <w:pPr>
        <w:spacing w:after="0"/>
        <w:ind w:left="51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tab/>
        <w:t xml:space="preserve">1. 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เพื่อจัดหา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และจัดทำสื่อการเรียนการสอนสาระภาษาไทย  ระดับมัธยมศึกษาตอนต้น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และตอนปลาย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เพื่อพัฒนาสวนวรรณคดี  เป็นแหล่งเรียนรู้ภาษาไทย  ในโรงเรียน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sz w:val="32"/>
          <w:szCs w:val="32"/>
          <w:cs/>
        </w:rPr>
        <w:t>ครู และนักเรียนมีสื่อการสอนและแหล่งเรียนรู้ที่เพียงพอ  เหมาะสม  มีประสิทธิภาพ  และสะดวกในการใช้</w:t>
      </w:r>
    </w:p>
    <w:p w:rsidR="003334D4" w:rsidRPr="009B2217" w:rsidRDefault="003334D4" w:rsidP="003334D4">
      <w:pPr>
        <w:spacing w:after="0"/>
        <w:ind w:left="51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โรงเรียนจัดการเรียนรู้ได้บรรลุตามจุดประสงค์ของหลักสูตร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ได้รับการสนับสนุนงบประมาณในการจัดหา/ทำสื่อการเรียนการสอนและ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สวนวรรณคดี  อย่างเพียงพอ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3.2.1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สาระภาษาไทยมีสื่อการเรียน/แหล่งเรียนรู้ที่มีประสิทธิภาพ 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สอดคล้องกับการจัดการเรียนรู้</w:t>
      </w:r>
    </w:p>
    <w:p w:rsidR="003334D4" w:rsidRPr="009B2217" w:rsidRDefault="003334D4" w:rsidP="003334D4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</w:p>
    <w:p w:rsidR="00190202" w:rsidRPr="009B2217" w:rsidRDefault="003334D4" w:rsidP="00083294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มีสวนวรรณคดีที่ได้รับการพัฒนาและปรับปรุงให้ใช้เป็นแหล่งความรู้ภาษาไทยในโรงเรียนได้เป็นอย่างดี</w:t>
      </w:r>
    </w:p>
    <w:p w:rsidR="003334D4" w:rsidRPr="009B2217" w:rsidRDefault="003334D4" w:rsidP="003334D4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3334D4" w:rsidRPr="009B2217" w:rsidRDefault="003334D4" w:rsidP="003334D4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"/>
        <w:gridCol w:w="4177"/>
        <w:gridCol w:w="702"/>
        <w:gridCol w:w="562"/>
        <w:gridCol w:w="846"/>
        <w:gridCol w:w="713"/>
        <w:gridCol w:w="1194"/>
        <w:gridCol w:w="1367"/>
      </w:tblGrid>
      <w:tr w:rsidR="003334D4" w:rsidRPr="009B2217" w:rsidTr="00B12EE6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4177" w:type="dxa"/>
            <w:vMerge w:val="restart"/>
            <w:shd w:val="clear" w:color="auto" w:fill="DAEEF3"/>
            <w:vAlign w:val="center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823" w:type="dxa"/>
            <w:gridSpan w:val="4"/>
            <w:shd w:val="clear" w:color="auto" w:fill="DAEEF3"/>
            <w:vAlign w:val="center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DAEEF3"/>
            <w:vAlign w:val="center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DAEEF3"/>
            <w:vAlign w:val="center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3334D4" w:rsidRPr="009B2217" w:rsidTr="00B12EE6">
        <w:tc>
          <w:tcPr>
            <w:tcW w:w="0" w:type="auto"/>
            <w:vMerge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177" w:type="dxa"/>
            <w:vMerge/>
          </w:tcPr>
          <w:p w:rsidR="003334D4" w:rsidRPr="009B2217" w:rsidRDefault="003334D4" w:rsidP="00070CE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2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562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846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13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94" w:type="dxa"/>
            <w:vMerge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67" w:type="dxa"/>
            <w:vMerge/>
          </w:tcPr>
          <w:p w:rsidR="003334D4" w:rsidRPr="009B2217" w:rsidRDefault="003334D4" w:rsidP="00070CE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3334D4" w:rsidRPr="009B2217" w:rsidTr="00B12EE6">
        <w:tc>
          <w:tcPr>
            <w:tcW w:w="0" w:type="auto"/>
          </w:tcPr>
          <w:p w:rsidR="003334D4" w:rsidRPr="009B2217" w:rsidRDefault="003334D4" w:rsidP="003334D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(PLAN)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  วางแผน / ขออนุมัติโครงกา</w:t>
            </w:r>
          </w:p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702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6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13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94" w:type="dxa"/>
          </w:tcPr>
          <w:p w:rsidR="003334D4" w:rsidRPr="009B2217" w:rsidRDefault="003334D4" w:rsidP="003334D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</w:tc>
        <w:tc>
          <w:tcPr>
            <w:tcW w:w="1367" w:type="dxa"/>
          </w:tcPr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นางสาวปิย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ธิดา  สว่างแสง</w:t>
            </w:r>
          </w:p>
        </w:tc>
      </w:tr>
      <w:tr w:rsidR="003334D4" w:rsidRPr="009B2217" w:rsidTr="00B12EE6">
        <w:tc>
          <w:tcPr>
            <w:tcW w:w="0" w:type="auto"/>
          </w:tcPr>
          <w:p w:rsidR="003334D4" w:rsidRPr="009B2217" w:rsidRDefault="00B12EE6" w:rsidP="003334D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</w:t>
            </w:r>
            <w:r w:rsidR="003334D4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B12EE6" w:rsidRPr="009B2217" w:rsidRDefault="00B12EE6" w:rsidP="003334D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ขั้นดำเนินการ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(DO)</w:t>
            </w:r>
            <w:r w:rsidR="003334D4"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334D4" w:rsidRPr="009B2217" w:rsidRDefault="00B12EE6" w:rsidP="003334D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3334D4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การดำเนินการตามโครงการ ดังนี้</w:t>
            </w:r>
          </w:p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B12EE6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จัดซื้อ/หาวัสดุอุปกรณ์</w:t>
            </w:r>
          </w:p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กิจกรรมจัดหาสื่อการเรียนการสอนภาษาไทย</w:t>
            </w:r>
          </w:p>
          <w:p w:rsidR="003334D4" w:rsidRPr="009B2217" w:rsidRDefault="003334D4" w:rsidP="003334D4">
            <w:pPr>
              <w:numPr>
                <w:ilvl w:val="1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หนังสืออ่านนอกเวลา</w:t>
            </w:r>
          </w:p>
          <w:p w:rsidR="003334D4" w:rsidRPr="009B2217" w:rsidRDefault="003334D4" w:rsidP="003334D4">
            <w:pPr>
              <w:numPr>
                <w:ilvl w:val="1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ไมโครโฟนและลำโพงแบบพกพา</w:t>
            </w:r>
          </w:p>
          <w:p w:rsidR="003334D4" w:rsidRPr="009B2217" w:rsidRDefault="003334D4" w:rsidP="003334D4">
            <w:pPr>
              <w:numPr>
                <w:ilvl w:val="1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ฮาร์ดดิสก์เก็บข้อมูล</w:t>
            </w:r>
          </w:p>
          <w:p w:rsidR="003334D4" w:rsidRPr="009B2217" w:rsidRDefault="003334D4" w:rsidP="003334D4">
            <w:pPr>
              <w:numPr>
                <w:ilvl w:val="1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แผ่นซีดีเปล่า</w:t>
            </w:r>
          </w:p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 จัดสวนวรรณคดี</w:t>
            </w:r>
          </w:p>
          <w:p w:rsidR="003334D4" w:rsidRPr="009B2217" w:rsidRDefault="003334D4" w:rsidP="003334D4">
            <w:pPr>
              <w:numPr>
                <w:ilvl w:val="1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ทำรั้วสวน</w:t>
            </w:r>
          </w:p>
          <w:p w:rsidR="003334D4" w:rsidRPr="009B2217" w:rsidRDefault="003334D4" w:rsidP="003334D4">
            <w:pPr>
              <w:numPr>
                <w:ilvl w:val="1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ป้ายชื่อต้นไม้</w:t>
            </w:r>
          </w:p>
          <w:p w:rsidR="003334D4" w:rsidRPr="009B2217" w:rsidRDefault="003334D4" w:rsidP="003334D4">
            <w:pPr>
              <w:spacing w:after="0"/>
              <w:ind w:left="15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6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7,000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3,500</w:t>
            </w:r>
          </w:p>
          <w:p w:rsidR="003334D4" w:rsidRPr="009B2217" w:rsidRDefault="003334D4" w:rsidP="003334D4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713" w:type="dxa"/>
          </w:tcPr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7,000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3,500</w:t>
            </w:r>
          </w:p>
          <w:p w:rsidR="003334D4" w:rsidRPr="009B2217" w:rsidRDefault="003334D4" w:rsidP="003334D4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194" w:type="dxa"/>
          </w:tcPr>
          <w:p w:rsidR="003334D4" w:rsidRPr="009B2217" w:rsidRDefault="003334D4" w:rsidP="003334D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3334D4" w:rsidRPr="009B2217" w:rsidRDefault="00B12EE6" w:rsidP="003334D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</w:t>
            </w:r>
            <w:r w:rsidR="003334D4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proofErr w:type="spellEnd"/>
            <w:r w:rsidR="003334D4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</w:t>
            </w:r>
            <w:r w:rsidR="003334D4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</w:t>
            </w:r>
            <w:r w:rsidR="003334D4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="003334D4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</w:t>
            </w:r>
          </w:p>
          <w:p w:rsidR="003334D4" w:rsidRPr="009B2217" w:rsidRDefault="003334D4" w:rsidP="003334D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3334D4">
            <w:pPr>
              <w:spacing w:after="0"/>
              <w:ind w:left="435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3334D4" w:rsidRPr="009B2217" w:rsidRDefault="003334D4" w:rsidP="003334D4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นางสาวปิยธิดา  สว่างแสง</w:t>
            </w:r>
          </w:p>
        </w:tc>
      </w:tr>
    </w:tbl>
    <w:p w:rsidR="007E2A4E" w:rsidRPr="009B2217" w:rsidRDefault="007E2A4E">
      <w:pPr>
        <w:rPr>
          <w:rFonts w:ascii="TH SarabunPSK" w:hAnsi="TH SarabunPSK" w:cs="TH SarabunPSK"/>
        </w:rPr>
      </w:pPr>
    </w:p>
    <w:p w:rsidR="00190202" w:rsidRPr="009B2217" w:rsidRDefault="00190202">
      <w:pPr>
        <w:rPr>
          <w:rFonts w:ascii="TH SarabunPSK" w:hAnsi="TH SarabunPSK" w:cs="TH SarabunPSK"/>
        </w:rPr>
      </w:pP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4188"/>
        <w:gridCol w:w="699"/>
        <w:gridCol w:w="560"/>
        <w:gridCol w:w="844"/>
        <w:gridCol w:w="712"/>
        <w:gridCol w:w="1193"/>
        <w:gridCol w:w="1366"/>
      </w:tblGrid>
      <w:tr w:rsidR="007E2A4E" w:rsidRPr="009B2217" w:rsidTr="007E2A4E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4207" w:type="dxa"/>
            <w:vMerge w:val="restart"/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823" w:type="dxa"/>
            <w:gridSpan w:val="4"/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E2A4E" w:rsidRPr="009B2217" w:rsidTr="007E2A4E">
        <w:trPr>
          <w:trHeight w:val="63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07" w:type="dxa"/>
            <w:vMerge/>
            <w:tcBorders>
              <w:bottom w:val="single" w:sz="4" w:space="0" w:color="auto"/>
            </w:tcBorders>
          </w:tcPr>
          <w:p w:rsidR="007E2A4E" w:rsidRPr="009B2217" w:rsidRDefault="007E2A4E" w:rsidP="00070CEB">
            <w:pPr>
              <w:rPr>
                <w:rFonts w:ascii="TH SarabunPSK" w:hAnsi="TH SarabunPSK" w:cs="TH SarabunPSK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94" w:type="dxa"/>
            <w:vMerge/>
            <w:tcBorders>
              <w:bottom w:val="single" w:sz="4" w:space="0" w:color="auto"/>
            </w:tcBorders>
          </w:tcPr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67" w:type="dxa"/>
            <w:vMerge/>
            <w:tcBorders>
              <w:bottom w:val="single" w:sz="4" w:space="0" w:color="auto"/>
            </w:tcBorders>
          </w:tcPr>
          <w:p w:rsidR="007E2A4E" w:rsidRPr="009B2217" w:rsidRDefault="007E2A4E" w:rsidP="00070CE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26AA1" w:rsidRPr="009B2217" w:rsidTr="007E2A4E">
        <w:tc>
          <w:tcPr>
            <w:tcW w:w="0" w:type="auto"/>
          </w:tcPr>
          <w:p w:rsidR="00126AA1" w:rsidRPr="009B2217" w:rsidRDefault="00126AA1" w:rsidP="00126AA1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207" w:type="dxa"/>
          </w:tcPr>
          <w:p w:rsidR="00126AA1" w:rsidRPr="009B2217" w:rsidRDefault="00126AA1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126AA1" w:rsidRPr="009B2217" w:rsidRDefault="00126AA1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สถิติการใช้ห้องศูนย์</w:t>
            </w:r>
          </w:p>
          <w:p w:rsidR="00126AA1" w:rsidRPr="009B2217" w:rsidRDefault="00126AA1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แบบรายงานการใช้แหล่งเรียนรู้</w:t>
            </w:r>
          </w:p>
        </w:tc>
        <w:tc>
          <w:tcPr>
            <w:tcW w:w="702" w:type="dxa"/>
          </w:tcPr>
          <w:p w:rsidR="00126AA1" w:rsidRPr="009B2217" w:rsidRDefault="00126AA1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</w:tcPr>
          <w:p w:rsidR="00126AA1" w:rsidRPr="009B2217" w:rsidRDefault="00126AA1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6" w:type="dxa"/>
          </w:tcPr>
          <w:p w:rsidR="00126AA1" w:rsidRPr="009B2217" w:rsidRDefault="00126AA1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126AA1" w:rsidRPr="009B2217" w:rsidRDefault="00126AA1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126AA1" w:rsidRPr="009B2217" w:rsidRDefault="00126AA1" w:rsidP="00126AA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7" w:type="dxa"/>
          </w:tcPr>
          <w:p w:rsidR="00126AA1" w:rsidRPr="009B2217" w:rsidRDefault="00126AA1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E2A4E" w:rsidRPr="009B2217" w:rsidTr="007E2A4E">
        <w:tc>
          <w:tcPr>
            <w:tcW w:w="0" w:type="auto"/>
          </w:tcPr>
          <w:p w:rsidR="007E2A4E" w:rsidRPr="009B2217" w:rsidRDefault="007E2A4E" w:rsidP="00126AA1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07" w:type="dxa"/>
          </w:tcPr>
          <w:p w:rsidR="00126AA1" w:rsidRPr="009B2217" w:rsidRDefault="007E2A4E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6AA1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ขั้นรายงาน</w:t>
            </w:r>
            <w:r w:rsidR="00126AA1" w:rsidRPr="009B2217"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7E2A4E" w:rsidRPr="009B2217" w:rsidRDefault="00126AA1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="007E2A4E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สรุปและรายงานผลการจัดกิจกรรมและจัดทำรายงานเสนอผู้บริหาร </w:t>
            </w:r>
          </w:p>
        </w:tc>
        <w:tc>
          <w:tcPr>
            <w:tcW w:w="702" w:type="dxa"/>
          </w:tcPr>
          <w:p w:rsidR="007E2A4E" w:rsidRPr="009B2217" w:rsidRDefault="007E2A4E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</w:tcPr>
          <w:p w:rsidR="007E2A4E" w:rsidRPr="009B2217" w:rsidRDefault="007E2A4E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6" w:type="dxa"/>
          </w:tcPr>
          <w:p w:rsidR="007E2A4E" w:rsidRPr="009B2217" w:rsidRDefault="007E2A4E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7E2A4E" w:rsidRPr="009B2217" w:rsidRDefault="007E2A4E" w:rsidP="00126AA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7E2A4E" w:rsidRPr="009B2217" w:rsidRDefault="007E2A4E" w:rsidP="00126AA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ก.พ.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67" w:type="dxa"/>
          </w:tcPr>
          <w:p w:rsidR="007E2A4E" w:rsidRPr="009B2217" w:rsidRDefault="007E2A4E" w:rsidP="00126AA1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นางสาวปิยธิดา  สว่างแสง</w:t>
            </w:r>
          </w:p>
        </w:tc>
      </w:tr>
      <w:tr w:rsidR="007E2A4E" w:rsidRPr="009B2217" w:rsidTr="00B12EE6">
        <w:tc>
          <w:tcPr>
            <w:tcW w:w="4562" w:type="dxa"/>
            <w:gridSpan w:val="2"/>
            <w:shd w:val="clear" w:color="auto" w:fill="DAEEF3"/>
          </w:tcPr>
          <w:p w:rsidR="007E2A4E" w:rsidRPr="009B2217" w:rsidRDefault="007E2A4E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2" w:type="dxa"/>
            <w:shd w:val="clear" w:color="auto" w:fill="DAEEF3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DAEEF3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DAEEF3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19,700</w:t>
            </w:r>
          </w:p>
        </w:tc>
        <w:tc>
          <w:tcPr>
            <w:tcW w:w="713" w:type="dxa"/>
            <w:shd w:val="clear" w:color="auto" w:fill="DAEEF3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19,700</w:t>
            </w:r>
          </w:p>
        </w:tc>
        <w:tc>
          <w:tcPr>
            <w:tcW w:w="1194" w:type="dxa"/>
            <w:shd w:val="clear" w:color="auto" w:fill="DAEEF3"/>
          </w:tcPr>
          <w:p w:rsidR="007E2A4E" w:rsidRPr="009B2217" w:rsidRDefault="007E2A4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67" w:type="dxa"/>
            <w:shd w:val="clear" w:color="auto" w:fill="DAEEF3"/>
          </w:tcPr>
          <w:p w:rsidR="007E2A4E" w:rsidRPr="009B2217" w:rsidRDefault="007E2A4E" w:rsidP="00070CE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5.งบประมาณ</w:t>
      </w:r>
    </w:p>
    <w:p w:rsidR="003334D4" w:rsidRPr="009B2217" w:rsidRDefault="003334D4" w:rsidP="003334D4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19,700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………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083294" w:rsidRPr="009B2217" w:rsidRDefault="0008329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3334D4" w:rsidRPr="009B2217" w:rsidTr="00070CE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334D4" w:rsidRPr="009B2217" w:rsidTr="00070CEB">
        <w:trPr>
          <w:trHeight w:val="855"/>
        </w:trPr>
        <w:tc>
          <w:tcPr>
            <w:tcW w:w="4387" w:type="dxa"/>
          </w:tcPr>
          <w:p w:rsidR="00126AA1" w:rsidRPr="009B2217" w:rsidRDefault="003334D4" w:rsidP="00126AA1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3334D4" w:rsidRPr="009B2217" w:rsidRDefault="003334D4" w:rsidP="00126AA1">
            <w:pPr>
              <w:spacing w:after="0"/>
              <w:ind w:left="354" w:hanging="35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โรงเรียนมีสื่อการสอน/แหล่งเรียนรู้ภาษาไทย อย่างเพียงพอ  และมีประสิทธิภาพ</w:t>
            </w:r>
          </w:p>
        </w:tc>
        <w:tc>
          <w:tcPr>
            <w:tcW w:w="2519" w:type="dxa"/>
          </w:tcPr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แบบสังเกต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3334D4" w:rsidRPr="009B2217" w:rsidTr="00070CEB">
        <w:trPr>
          <w:trHeight w:val="855"/>
        </w:trPr>
        <w:tc>
          <w:tcPr>
            <w:tcW w:w="4387" w:type="dxa"/>
          </w:tcPr>
          <w:p w:rsidR="003334D4" w:rsidRPr="009B2217" w:rsidRDefault="003334D4" w:rsidP="00126AA1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ครูและนักเรียนใช้สื่อการสอน/แหล่งเรียนรู้ เพิ่มประสิทธิภาพในการเรียนรู้</w:t>
            </w:r>
          </w:p>
        </w:tc>
        <w:tc>
          <w:tcPr>
            <w:tcW w:w="2519" w:type="dxa"/>
          </w:tcPr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แบบสังเกต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3334D4" w:rsidRPr="009B2217" w:rsidTr="00070CEB">
        <w:trPr>
          <w:trHeight w:val="379"/>
        </w:trPr>
        <w:tc>
          <w:tcPr>
            <w:tcW w:w="4387" w:type="dxa"/>
          </w:tcPr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สวนวรรณคดีที่ได้รับการพัฒนาและปรับปรุงให้ใช้เป็นแหล่งความรู้ภาษาไทยในโรงเรียนได้เป็นอย่างดี</w:t>
            </w:r>
          </w:p>
        </w:tc>
        <w:tc>
          <w:tcPr>
            <w:tcW w:w="2519" w:type="dxa"/>
          </w:tcPr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  <w:p w:rsidR="003334D4" w:rsidRPr="009B2217" w:rsidRDefault="003334D4" w:rsidP="00126AA1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แบบสังเกต</w:t>
            </w:r>
          </w:p>
          <w:p w:rsidR="003334D4" w:rsidRPr="009B2217" w:rsidRDefault="003334D4" w:rsidP="00126A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3334D4" w:rsidRPr="009B2217" w:rsidRDefault="003334D4" w:rsidP="00126AA1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แบบสำรวจ</w:t>
            </w:r>
          </w:p>
        </w:tc>
      </w:tr>
    </w:tbl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26AA1" w:rsidRPr="009B2217" w:rsidRDefault="00126AA1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3334D4" w:rsidRPr="009B2217" w:rsidRDefault="003334D4" w:rsidP="003334D4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(1  ตุลาคม 2558 – 30 กันยายน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083294" w:rsidRPr="009B2217" w:rsidRDefault="00083294" w:rsidP="003334D4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83294" w:rsidRPr="009B2217" w:rsidRDefault="0008329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8329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.2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3334D4" w:rsidRPr="009B2217" w:rsidRDefault="003334D4" w:rsidP="00126AA1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โรงเรียนจัดการเรียนรู้วิชาภาษาไทยได้บรรลุตามจุดประสงค์ของหลักสูตร</w:t>
      </w:r>
    </w:p>
    <w:p w:rsidR="003334D4" w:rsidRPr="009B2217" w:rsidRDefault="003334D4" w:rsidP="00126AA1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9B2217">
        <w:rPr>
          <w:rFonts w:ascii="TH SarabunPSK" w:hAnsi="TH SarabunPSK" w:cs="TH SarabunPSK"/>
          <w:sz w:val="32"/>
          <w:szCs w:val="32"/>
          <w:cs/>
        </w:rPr>
        <w:t>ครูและนักเรียน  มีความสามารถในการจัดทำ/หา   และใช้สื่อ/แหล่งเรียนรู้  ได้สอดคล้องกับกระบวนการจัดการเรียนรู้</w:t>
      </w:r>
    </w:p>
    <w:p w:rsidR="008C6740" w:rsidRPr="009B2217" w:rsidRDefault="008C6740" w:rsidP="00126AA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6740" w:rsidRPr="009B2217" w:rsidRDefault="008C6740" w:rsidP="00126AA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6740" w:rsidRPr="009B2217" w:rsidRDefault="008C6740" w:rsidP="00126AA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6740" w:rsidRPr="009B2217" w:rsidRDefault="008C6740" w:rsidP="00126AA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6740" w:rsidRPr="009B2217" w:rsidRDefault="008C6740" w:rsidP="00126AA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C6740" w:rsidRPr="009B2217" w:rsidRDefault="008C6740" w:rsidP="00126AA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lang w:bidi="ar-SA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นางสาวปิยธิดา  สว่างแสง  )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นางสาวสุกัญญา  สีปูน   )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334D4" w:rsidRPr="009B2217" w:rsidRDefault="003334D4" w:rsidP="003334D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3334D4" w:rsidRPr="009B2217" w:rsidRDefault="003334D4" w:rsidP="003334D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3334D4" w:rsidRPr="009B2217" w:rsidRDefault="003334D4" w:rsidP="003334D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D55D30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90202" w:rsidRPr="009B2217" w:rsidRDefault="00190202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021EF" w:rsidRPr="009B2217" w:rsidRDefault="00B021EF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พัฒนาการเรียนการสอนกลุ่มสาระการเรียนรู้ภาษาไทย</w:t>
      </w: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3334D4" w:rsidRPr="009B2217" w:rsidRDefault="003334D4" w:rsidP="003334D4">
      <w:pPr>
        <w:rPr>
          <w:rFonts w:ascii="TH SarabunPSK" w:hAnsi="TH SarabunPSK" w:cs="TH SarabunPSK"/>
          <w:b/>
          <w:bCs/>
        </w:rPr>
      </w:pPr>
      <w:r w:rsidRPr="009B2217">
        <w:rPr>
          <w:rFonts w:ascii="TH SarabunPSK" w:hAnsi="TH SarabunPSK" w:cs="TH SarabunPSK"/>
          <w:b/>
          <w:bCs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cs/>
        </w:rPr>
        <w:t xml:space="preserve"> จัดหาสื่อการเรียนการสอนภาษาไทย</w:t>
      </w:r>
    </w:p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334D4" w:rsidRPr="009B2217" w:rsidTr="00070CE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334D4" w:rsidRPr="009B2217" w:rsidTr="00070CEB">
        <w:trPr>
          <w:trHeight w:val="643"/>
        </w:trPr>
        <w:tc>
          <w:tcPr>
            <w:tcW w:w="725" w:type="dxa"/>
            <w:vAlign w:val="center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3334D4" w:rsidRPr="009B2217" w:rsidRDefault="003334D4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หนังสืออ่านนอกเวลา</w:t>
            </w:r>
          </w:p>
        </w:tc>
        <w:tc>
          <w:tcPr>
            <w:tcW w:w="1417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35</w:t>
            </w:r>
          </w:p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60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200</w:t>
            </w:r>
          </w:p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7000</w:t>
            </w: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25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3334D4" w:rsidRPr="009B2217" w:rsidRDefault="003334D4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ไมโครโฟนและลำโพงแบบพกพา</w:t>
            </w:r>
          </w:p>
          <w:p w:rsidR="003334D4" w:rsidRPr="009B2217" w:rsidRDefault="003334D4" w:rsidP="00070CEB">
            <w:pPr>
              <w:ind w:left="1515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417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3,500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ind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3,500</w:t>
            </w:r>
          </w:p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25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3334D4" w:rsidRPr="009B2217" w:rsidRDefault="003334D4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External  </w:t>
            </w:r>
            <w:proofErr w:type="spellStart"/>
            <w:r w:rsidRPr="009B2217">
              <w:rPr>
                <w:rFonts w:ascii="TH SarabunPSK" w:hAnsi="TH SarabunPSK" w:cs="TH SarabunPSK"/>
              </w:rPr>
              <w:t>Hardisk</w:t>
            </w:r>
            <w:proofErr w:type="spellEnd"/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1,500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1,500</w:t>
            </w: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25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3334D4" w:rsidRPr="009B2217" w:rsidRDefault="003334D4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แผ่นซีดีเปล่า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100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700</w:t>
            </w: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25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338" w:type="dxa"/>
            <w:gridSpan w:val="4"/>
            <w:shd w:val="clear" w:color="auto" w:fill="DAEEF3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12,700</w:t>
            </w:r>
          </w:p>
        </w:tc>
      </w:tr>
    </w:tbl>
    <w:p w:rsidR="003334D4" w:rsidRPr="009B2217" w:rsidRDefault="003334D4" w:rsidP="003334D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334D4" w:rsidRPr="009B2217" w:rsidRDefault="003334D4" w:rsidP="003334D4">
      <w:pPr>
        <w:rPr>
          <w:rFonts w:ascii="TH SarabunPSK" w:hAnsi="TH SarabunPSK" w:cs="TH SarabunPSK"/>
          <w:b/>
          <w:bCs/>
        </w:rPr>
      </w:pPr>
      <w:r w:rsidRPr="009B2217">
        <w:rPr>
          <w:rFonts w:ascii="TH SarabunPSK" w:hAnsi="TH SarabunPSK" w:cs="TH SarabunPSK"/>
          <w:b/>
          <w:bCs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b/>
          <w:bCs/>
          <w:cs/>
        </w:rPr>
        <w:t xml:space="preserve"> จัดสวนวรรณคดี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334D4" w:rsidRPr="009B2217" w:rsidTr="00070CE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334D4" w:rsidRPr="009B2217" w:rsidTr="00070CEB">
        <w:tc>
          <w:tcPr>
            <w:tcW w:w="725" w:type="dxa"/>
            <w:vAlign w:val="center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3334D4" w:rsidRPr="009B2217" w:rsidRDefault="003334D4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ทำรั้วสวน</w:t>
            </w:r>
          </w:p>
          <w:p w:rsidR="003334D4" w:rsidRPr="009B2217" w:rsidRDefault="003334D4" w:rsidP="00070CEB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417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560" w:type="dxa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5,000</w:t>
            </w: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5,000</w:t>
            </w: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25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3334D4" w:rsidRPr="009B2217" w:rsidRDefault="003334D4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ป้ายชื่อต้นไม้</w:t>
            </w:r>
          </w:p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2,000</w:t>
            </w:r>
          </w:p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25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3334D4" w:rsidRPr="009B2217" w:rsidRDefault="003334D4" w:rsidP="00070CE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3334D4" w:rsidRPr="009B2217" w:rsidTr="00070CEB">
        <w:tc>
          <w:tcPr>
            <w:tcW w:w="7338" w:type="dxa"/>
            <w:gridSpan w:val="4"/>
            <w:shd w:val="clear" w:color="auto" w:fill="DAEEF3"/>
          </w:tcPr>
          <w:p w:rsidR="003334D4" w:rsidRPr="009B2217" w:rsidRDefault="003334D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334D4" w:rsidRPr="009B2217" w:rsidRDefault="003334D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7,000</w:t>
            </w:r>
          </w:p>
        </w:tc>
      </w:tr>
    </w:tbl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334D4" w:rsidRPr="009B2217" w:rsidRDefault="003334D4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202" w:rsidRPr="009B2217" w:rsidRDefault="00190202" w:rsidP="003334D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07E34" w:rsidRPr="009B2217" w:rsidRDefault="00E07E34" w:rsidP="00E07E34">
      <w:pPr>
        <w:pStyle w:val="6"/>
        <w:jc w:val="center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lastRenderedPageBreak/>
        <w:t>โครงการบริหารจัดการกลุ่มสาระคณิตศาสตร์</w:t>
      </w:r>
    </w:p>
    <w:p w:rsidR="00E07E34" w:rsidRPr="009B2217" w:rsidRDefault="00E07E34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14B69" w:rsidRPr="009B2217" w:rsidRDefault="00E07E34" w:rsidP="00E07E34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="00F14B69" w:rsidRPr="009B221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F14B69"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พัฒนาส่งเสริมประสิทธิภาพระบบบริหารจัดการเน้นการมีส่วยร่วมจากทุกภาคส่วน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บริหารจัดการกลุ่มสาระคณิตศาสตร์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F14B69" w:rsidRPr="009B2217" w:rsidRDefault="00F14B69" w:rsidP="00D37427">
      <w:pPr>
        <w:spacing w:after="0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 xml:space="preserve">1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F14B69" w:rsidRPr="009B2217" w:rsidRDefault="00F14B69" w:rsidP="00D37427">
      <w:pPr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>2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9B2217">
        <w:rPr>
          <w:rFonts w:ascii="TH SarabunPSK" w:eastAsia="Arial Unicode MS" w:hAnsi="TH SarabunPSK" w:cs="TH SarabunPSK"/>
          <w:sz w:val="32"/>
          <w:szCs w:val="32"/>
        </w:rPr>
        <w:cr/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="00D37427" w:rsidRPr="009B2217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 xml:space="preserve">4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การพัฒนาระบบการบริหารจัดการ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07E34" w:rsidRPr="009B2217" w:rsidRDefault="00E07E34" w:rsidP="00F14B6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>ข้อที่ 1.2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ผู้เรียนมีทักษะในการแสวงหาความรู้ด้วยตนเอง  รักการเรียนรู้และพัฒนาตนเองอย่างต่อเนื่อง</w:t>
      </w:r>
    </w:p>
    <w:p w:rsidR="00E07E34" w:rsidRPr="009B2217" w:rsidRDefault="00E07E34" w:rsidP="00F14B6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ab/>
        <w:t>ข้อที่ 5.1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E07E34" w:rsidRPr="009B2217" w:rsidRDefault="00E07E34" w:rsidP="00F14B6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ข้อที่ 5.4 สถานศึกษามีการสร้าง  ส่งเสริม  สนับสนุน ให้สถานศึกษาเป็นสังคมแห่งการเรียนรู้ 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07E34" w:rsidRPr="009B2217" w:rsidRDefault="00E07E34" w:rsidP="00E07E34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="001271EE"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 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1271EE" w:rsidRPr="009B2217">
        <w:rPr>
          <w:rFonts w:ascii="TH SarabunPSK" w:hAnsi="TH SarabunPSK" w:cs="TH SarabunPSK"/>
          <w:spacing w:val="-4"/>
          <w:sz w:val="32"/>
          <w:szCs w:val="32"/>
          <w:cs/>
        </w:rPr>
        <w:t>1-4</w:t>
      </w:r>
    </w:p>
    <w:p w:rsidR="00E07E34" w:rsidRPr="009B2217" w:rsidRDefault="001271EE" w:rsidP="00E07E34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 10</w:t>
      </w:r>
      <w:r w:rsidR="00E07E34"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1</w:t>
      </w:r>
    </w:p>
    <w:p w:rsidR="00E07E34" w:rsidRPr="009B2217" w:rsidRDefault="00E07E34" w:rsidP="00E07E3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1271EE" w:rsidRPr="009B2217">
        <w:rPr>
          <w:rFonts w:ascii="TH SarabunPSK" w:hAnsi="TH SarabunPSK" w:cs="TH SarabunPSK"/>
          <w:sz w:val="32"/>
          <w:szCs w:val="32"/>
          <w:cs/>
        </w:rPr>
        <w:t xml:space="preserve">  11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ตัวบ่งชี้ที่  </w:t>
      </w:r>
      <w:r w:rsidR="001271EE" w:rsidRPr="009B2217">
        <w:rPr>
          <w:rFonts w:ascii="TH SarabunPSK" w:hAnsi="TH SarabunPSK" w:cs="TH SarabunPSK"/>
          <w:sz w:val="32"/>
          <w:szCs w:val="32"/>
          <w:cs/>
        </w:rPr>
        <w:t>1</w:t>
      </w:r>
    </w:p>
    <w:p w:rsidR="001271EE" w:rsidRPr="009B2217" w:rsidRDefault="001271EE" w:rsidP="00E07E3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13 ตัวบ่งชี้ที่  2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 </w:t>
      </w:r>
    </w:p>
    <w:p w:rsidR="00E07E34" w:rsidRPr="009B2217" w:rsidRDefault="00E07E34" w:rsidP="001271EE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E07E34" w:rsidRPr="009B2217" w:rsidRDefault="00E07E34" w:rsidP="001271EE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E07E34" w:rsidRPr="009B2217" w:rsidRDefault="00E07E34" w:rsidP="001271EE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E07E34" w:rsidRPr="009B2217" w:rsidRDefault="00E07E34" w:rsidP="001271EE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E07E34" w:rsidRPr="009B2217" w:rsidRDefault="00E07E34" w:rsidP="001271EE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E07E34" w:rsidRPr="009B2217" w:rsidRDefault="00E07E34" w:rsidP="001271EE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E07E34" w:rsidRPr="009B2217" w:rsidRDefault="00E07E34" w:rsidP="00E07E3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นางสาวสุกัญญา  สีปูน</w:t>
      </w:r>
    </w:p>
    <w:p w:rsidR="00E07E34" w:rsidRPr="009B2217" w:rsidRDefault="00E07E34" w:rsidP="00E07E34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กลุ่มสาระคณิตศาสตร์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F53AF" w:rsidRPr="009B2217" w:rsidRDefault="000F53AF" w:rsidP="000F53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0F53AF" w:rsidRPr="009B2217" w:rsidRDefault="000F53AF" w:rsidP="00E07E34">
      <w:pPr>
        <w:pStyle w:val="a3"/>
        <w:rPr>
          <w:rFonts w:ascii="TH SarabunPSK" w:hAnsi="TH SarabunPSK" w:cs="TH SarabunPSK"/>
          <w:sz w:val="32"/>
          <w:szCs w:val="32"/>
        </w:rPr>
      </w:pPr>
    </w:p>
    <w:p w:rsidR="00E07E34" w:rsidRPr="009B2217" w:rsidRDefault="004D6AEA" w:rsidP="004D6AEA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1. </w:t>
      </w:r>
      <w:r w:rsidR="00E07E34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E07E34" w:rsidRPr="009B2217" w:rsidRDefault="00E07E34" w:rsidP="001271EE">
      <w:pPr>
        <w:spacing w:after="0"/>
        <w:ind w:firstLine="720"/>
        <w:jc w:val="both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การพัฒนาการศึกษาในยุคปฏิรูปการศึกษา  มุ่งเน้นพัฒนาผู้เรียนให้เป็นมนุษย์ที่สมบูรณ์     ทั้งทางร่างกายและจิตใจ  เป็นคนดี  คนเก่ง และใช้ชีวิตอยู่ในสังคมได้อย่างมีความสุข  มีคุณธรรมนำความรู้ สำนึกในคุณค่าของปรัชญาเศรษฐกิจพอเพียง  พัฒนาคนโดยใช้คุณธรรมเป็นพื้นฐานของกระบวนการเรียนรู้และเชื่อมโยงความร่วมมือของสถาบันครอบครัว  สถาบันทางศาสนา และสถาบันทางการศึกษา เพื่อให้การพัฒนาคุณภาพการศึกษาได้มาตรฐานตามที่กำหนดไว้  </w:t>
      </w:r>
    </w:p>
    <w:p w:rsidR="00E07E34" w:rsidRPr="009B2217" w:rsidRDefault="00E07E34" w:rsidP="00E07E34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>ดังนั้น  กลุ่มสาระการเรียนรู้คณิตศาสตร์  โรงเรียนป่า</w:t>
      </w:r>
      <w:proofErr w:type="spellStart"/>
      <w:r w:rsidRPr="009B2217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Calibri" w:hAnsi="TH SarabunPSK" w:cs="TH SarabunPSK"/>
          <w:sz w:val="32"/>
          <w:szCs w:val="32"/>
          <w:cs/>
        </w:rPr>
        <w:t>วิทยา เล็งเห็นความสำคัญว่าวิชาคณิตศาสตร์มีบทบาทสำคัญอย่างยิ่งต่อการพัฒนาความคิดของผู้เรียน  เพื่อให้เกิดความคิดสร้างสรรค์  คิดอย่างมีเหตุมีผล  เป็นระบบระเบียบ  มีแบบแผนสามารถคิดวิเคราะห์ปัญหาและแก้ปัญหาได้อย่างถูกต้อง  แต่ในปัจจุบันผู้เรียนส่วนใหญ่ไม่เข้าใจในเนื้อหาสาระของวิชา  ไม่ตระหนักในคุณค่าและประโยชน์ของวิชาคณิตศาสตร์    การสร้างแรงจูงใจในการเรียนการสอนของวิชาคณิตศาสตร์เบื้องต้นนั้น    ก็คือการจัดบรรยากาศภายในห้องเรียน  หรือห้องปฏิบัติการให้มีความน่าสนใจ   น่าเรียนรู้    เพื่อเป็นการส่งเสริมและพัฒนาการจัดการเรียนการสอนให้มีคุณภาพ  รวมทั้งให้ได้ผู้เรียนเกิดความตระหนักและเกิดเจตคติที่ดีต่อการเรียนวิชาคณิตศาสตร์</w:t>
      </w:r>
    </w:p>
    <w:p w:rsidR="00E07E34" w:rsidRPr="009B2217" w:rsidRDefault="00E07E34" w:rsidP="00E07E34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E07E34" w:rsidRPr="009B2217" w:rsidRDefault="00E07E34" w:rsidP="00E07E34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E07E34" w:rsidRPr="009B2217" w:rsidRDefault="00E07E34" w:rsidP="00E07E34">
      <w:pPr>
        <w:tabs>
          <w:tab w:val="left" w:pos="1440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</w:rPr>
        <w:tab/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เพื่อส่งเสริมและพัฒนาการจัดกิจกรรมการเรียนการสอนคณิตศาสตร์</w:t>
      </w:r>
    </w:p>
    <w:p w:rsidR="00E07E34" w:rsidRPr="009B2217" w:rsidRDefault="00E07E34" w:rsidP="00E07E34">
      <w:pPr>
        <w:tabs>
          <w:tab w:val="left" w:pos="1440"/>
        </w:tabs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เพื่อพัฒนาผลสัมฤทธิ์ทางการเรียนวิชาคณิตศาสตร์</w:t>
      </w:r>
    </w:p>
    <w:p w:rsidR="00E07E34" w:rsidRPr="009B2217" w:rsidRDefault="00E07E34" w:rsidP="00E07E34">
      <w:pPr>
        <w:ind w:left="720"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เพื่อเสริมสร้างเจตคติที่ดีต่อวิชาคณิตศาสตร์</w:t>
      </w:r>
    </w:p>
    <w:p w:rsidR="00E07E34" w:rsidRPr="009B2217" w:rsidRDefault="00E07E34" w:rsidP="00E07E34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E07E34" w:rsidRPr="009B2217" w:rsidRDefault="00E07E34" w:rsidP="00E07E34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</w:rPr>
        <w:tab/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โรงเรียนมีวัสดุ อุปกรณ์ สำหรับใช้ในห้องปฏิบัติการห้องคณิตศาสตร์อย่างเพียงพอ</w:t>
      </w:r>
    </w:p>
    <w:p w:rsidR="00E07E34" w:rsidRPr="009B2217" w:rsidRDefault="00E07E34" w:rsidP="00CC775E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E07E34" w:rsidRPr="009B2217" w:rsidRDefault="00E07E34" w:rsidP="001271EE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E07E34" w:rsidRPr="009B2217" w:rsidRDefault="00E07E34" w:rsidP="001271EE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3.1.1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นักเรียนมีผลสัมฤทธิ์ทางการเรียนวิชาคณิตศาสตร์ดีขึ้น</w:t>
      </w:r>
    </w:p>
    <w:p w:rsidR="00E07E34" w:rsidRPr="009B2217" w:rsidRDefault="00E07E34" w:rsidP="001271EE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3.1.2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โรงเรียนมีวัสดุอุปกรณ์  เพียงพอสำหรับการเรียนรู้ของนักเรียน</w:t>
      </w:r>
    </w:p>
    <w:p w:rsidR="00E07E34" w:rsidRPr="009B2217" w:rsidRDefault="00E07E34" w:rsidP="001271EE">
      <w:pPr>
        <w:spacing w:after="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E07E34" w:rsidRPr="009B2217" w:rsidRDefault="00E07E34" w:rsidP="001271EE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3.2.1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นักเรียนได้รับการพัฒนาความสามารถทางคณิตศาสตร์ในการแก้ปัญหา การนำความรู้ไปใช้ การสื่อสารความรู้ และการเชื่อมโยงความคิดทางคณิตศาสตร์</w:t>
      </w:r>
    </w:p>
    <w:p w:rsidR="00E07E34" w:rsidRPr="009B2217" w:rsidRDefault="00E07E34" w:rsidP="001271EE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.2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โรงเรียนมีวัสดุอุปกรณ์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ที่สามารถส่งเสริมและพัฒนาทักษะการเรียนรู้ได้</w:t>
      </w:r>
    </w:p>
    <w:p w:rsidR="00E348CE" w:rsidRPr="009B2217" w:rsidRDefault="00E348CE" w:rsidP="001271EE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E348CE" w:rsidRPr="009B2217" w:rsidRDefault="00E348CE" w:rsidP="001271EE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E07E34" w:rsidRPr="009B2217" w:rsidRDefault="00E07E34" w:rsidP="002D25F3">
      <w:pPr>
        <w:jc w:val="thaiDistribute"/>
        <w:rPr>
          <w:rFonts w:ascii="TH SarabunPSK" w:eastAsia="Calibri" w:hAnsi="TH SarabunPSK" w:cs="TH SarabunPSK"/>
          <w:b/>
          <w:bCs/>
          <w:color w:val="000000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lastRenderedPageBreak/>
        <w:t xml:space="preserve"> 4. </w:t>
      </w: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  <w:r w:rsidR="002D25F3" w:rsidRPr="009B2217">
        <w:rPr>
          <w:rFonts w:ascii="TH SarabunPSK" w:hAnsi="TH SarabunPSK" w:cs="TH SarabunPSK"/>
          <w:b/>
          <w:bCs/>
          <w:color w:val="000000"/>
        </w:rPr>
        <w:t xml:space="preserve">  </w:t>
      </w:r>
      <w:r w:rsidRPr="009B2217">
        <w:rPr>
          <w:rFonts w:ascii="TH SarabunPSK" w:eastAsia="Calibri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"/>
        <w:gridCol w:w="4032"/>
        <w:gridCol w:w="792"/>
        <w:gridCol w:w="475"/>
        <w:gridCol w:w="504"/>
        <w:gridCol w:w="510"/>
        <w:gridCol w:w="1381"/>
        <w:gridCol w:w="1702"/>
      </w:tblGrid>
      <w:tr w:rsidR="00E07E34" w:rsidRPr="009B2217" w:rsidTr="00070CE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281" w:type="dxa"/>
            <w:gridSpan w:val="4"/>
            <w:shd w:val="clear" w:color="auto" w:fill="DAEEF3"/>
            <w:vAlign w:val="center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81" w:type="dxa"/>
            <w:vMerge w:val="restart"/>
            <w:shd w:val="clear" w:color="auto" w:fill="DAEEF3"/>
            <w:vAlign w:val="center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02" w:type="dxa"/>
            <w:vMerge w:val="restart"/>
            <w:shd w:val="clear" w:color="auto" w:fill="DAEEF3"/>
            <w:vAlign w:val="center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E07E34" w:rsidRPr="009B2217" w:rsidTr="002D25F3">
        <w:tc>
          <w:tcPr>
            <w:tcW w:w="0" w:type="auto"/>
            <w:vMerge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032" w:type="dxa"/>
            <w:vMerge/>
          </w:tcPr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792" w:type="dxa"/>
            <w:shd w:val="clear" w:color="auto" w:fill="DAEEF3"/>
            <w:vAlign w:val="center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475" w:type="dxa"/>
            <w:shd w:val="clear" w:color="auto" w:fill="DAEEF3"/>
            <w:vAlign w:val="center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04" w:type="dxa"/>
            <w:shd w:val="clear" w:color="auto" w:fill="DAEEF3"/>
            <w:vAlign w:val="center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10" w:type="dxa"/>
            <w:shd w:val="clear" w:color="auto" w:fill="DAEEF3"/>
            <w:vAlign w:val="center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81" w:type="dxa"/>
            <w:vMerge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702" w:type="dxa"/>
            <w:vMerge/>
          </w:tcPr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</w:tr>
      <w:tr w:rsidR="00E07E34" w:rsidRPr="009B2217" w:rsidTr="00070CEB">
        <w:tc>
          <w:tcPr>
            <w:tcW w:w="0" w:type="auto"/>
          </w:tcPr>
          <w:p w:rsidR="00E07E34" w:rsidRPr="009B2217" w:rsidRDefault="00E07E34" w:rsidP="002D25F3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rtl/>
                <w:cs/>
              </w:rPr>
              <w:t>1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CC775E" w:rsidRPr="009B2217" w:rsidRDefault="00CC775E" w:rsidP="002D25F3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</w:rPr>
              <w:t>(PLAN)</w:t>
            </w:r>
          </w:p>
          <w:p w:rsidR="00E07E34" w:rsidRPr="009B2217" w:rsidRDefault="00E07E34" w:rsidP="002D25F3">
            <w:pPr>
              <w:spacing w:after="0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>วางแผน / ขออนุมัติโครงการ</w:t>
            </w:r>
          </w:p>
        </w:tc>
        <w:tc>
          <w:tcPr>
            <w:tcW w:w="0" w:type="auto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75" w:type="dxa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04" w:type="dxa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10" w:type="dxa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81" w:type="dxa"/>
          </w:tcPr>
          <w:p w:rsidR="00E07E34" w:rsidRPr="009B2217" w:rsidRDefault="002D25F3" w:rsidP="002D25F3">
            <w:pPr>
              <w:spacing w:after="0"/>
              <w:jc w:val="center"/>
              <w:rPr>
                <w:rFonts w:ascii="TH SarabunPSK" w:eastAsia="Calibri" w:hAnsi="TH SarabunPSK" w:cs="TH SarabunPSK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587</w:t>
            </w:r>
          </w:p>
        </w:tc>
        <w:tc>
          <w:tcPr>
            <w:tcW w:w="1702" w:type="dxa"/>
          </w:tcPr>
          <w:p w:rsidR="00E07E34" w:rsidRPr="009B2217" w:rsidRDefault="00E07E34" w:rsidP="002D25F3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</w:tc>
      </w:tr>
      <w:tr w:rsidR="00E07E34" w:rsidRPr="009B2217" w:rsidTr="00070CEB">
        <w:tc>
          <w:tcPr>
            <w:tcW w:w="0" w:type="auto"/>
          </w:tcPr>
          <w:p w:rsidR="00E07E34" w:rsidRPr="009B2217" w:rsidRDefault="00E07E34" w:rsidP="002D25F3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rtl/>
                <w:cs/>
              </w:rPr>
              <w:t>2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CC775E" w:rsidRPr="009B2217" w:rsidRDefault="00E07E34" w:rsidP="002D25F3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="00CC775E" w:rsidRPr="009B2217">
              <w:rPr>
                <w:rFonts w:ascii="TH SarabunPSK" w:hAnsi="TH SarabunPSK" w:cs="TH SarabunPSK"/>
                <w:cs/>
              </w:rPr>
              <w:t xml:space="preserve">ขั้นดำเนินการ </w:t>
            </w:r>
            <w:r w:rsidR="00CC775E" w:rsidRPr="009B2217">
              <w:rPr>
                <w:rFonts w:ascii="TH SarabunPSK" w:hAnsi="TH SarabunPSK" w:cs="TH SarabunPSK"/>
              </w:rPr>
              <w:t>(DO)</w:t>
            </w:r>
          </w:p>
          <w:p w:rsidR="00CC775E" w:rsidRPr="009B2217" w:rsidRDefault="00CC775E" w:rsidP="002D25F3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</w:t>
            </w:r>
            <w:r w:rsidR="00E07E34" w:rsidRPr="009B2217">
              <w:rPr>
                <w:rFonts w:ascii="TH SarabunPSK" w:eastAsia="Calibri" w:hAnsi="TH SarabunPSK" w:cs="TH SarabunPSK"/>
                <w:cs/>
              </w:rPr>
              <w:t>ประชุมชี้แจงผู้ที่เกี่ยวข้อง</w:t>
            </w:r>
          </w:p>
          <w:p w:rsidR="00E07E34" w:rsidRPr="009B2217" w:rsidRDefault="00CC775E" w:rsidP="002D25F3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 </w:t>
            </w:r>
            <w:r w:rsidRPr="009B2217">
              <w:rPr>
                <w:rFonts w:ascii="TH SarabunPSK" w:eastAsia="Calibri" w:hAnsi="TH SarabunPSK" w:cs="TH SarabunPSK"/>
                <w:cs/>
              </w:rPr>
              <w:t>สำรวจวัสดุอุปกรณ์ ที่ต้องการ</w:t>
            </w:r>
          </w:p>
          <w:p w:rsidR="00CC775E" w:rsidRPr="009B2217" w:rsidRDefault="00CC775E" w:rsidP="002D25F3">
            <w:pPr>
              <w:spacing w:after="0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</w:t>
            </w:r>
            <w:r w:rsidRPr="009B2217">
              <w:rPr>
                <w:rFonts w:ascii="TH SarabunPSK" w:eastAsia="Calibri" w:hAnsi="TH SarabunPSK" w:cs="TH SarabunPSK"/>
                <w:cs/>
              </w:rPr>
              <w:t>ดำเนินการจัดซื้อวัสดุอุปกรณ์ที่สำรวจ</w:t>
            </w:r>
          </w:p>
        </w:tc>
        <w:tc>
          <w:tcPr>
            <w:tcW w:w="0" w:type="auto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475" w:type="dxa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504" w:type="dxa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510" w:type="dxa"/>
          </w:tcPr>
          <w:p w:rsidR="00E07E34" w:rsidRPr="009B2217" w:rsidRDefault="00E07E34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1381" w:type="dxa"/>
          </w:tcPr>
          <w:p w:rsidR="00E07E34" w:rsidRPr="009B2217" w:rsidRDefault="002D25F3" w:rsidP="002D25F3">
            <w:pPr>
              <w:spacing w:after="0"/>
              <w:jc w:val="center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ตลอดปีงบประมาณ</w:t>
            </w:r>
          </w:p>
        </w:tc>
        <w:tc>
          <w:tcPr>
            <w:tcW w:w="1702" w:type="dxa"/>
          </w:tcPr>
          <w:p w:rsidR="00E07E34" w:rsidRPr="009B2217" w:rsidRDefault="00E07E34" w:rsidP="002D25F3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</w:tc>
      </w:tr>
      <w:tr w:rsidR="002D25F3" w:rsidRPr="009B2217" w:rsidTr="00070CEB">
        <w:tc>
          <w:tcPr>
            <w:tcW w:w="0" w:type="auto"/>
          </w:tcPr>
          <w:p w:rsidR="002D25F3" w:rsidRPr="009B2217" w:rsidRDefault="002D25F3" w:rsidP="002D25F3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3</w:t>
            </w:r>
          </w:p>
        </w:tc>
        <w:tc>
          <w:tcPr>
            <w:tcW w:w="0" w:type="auto"/>
          </w:tcPr>
          <w:p w:rsidR="002D25F3" w:rsidRPr="009B2217" w:rsidRDefault="002D25F3" w:rsidP="002D25F3">
            <w:pPr>
              <w:spacing w:after="0"/>
              <w:jc w:val="both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ขั้นตรวจสอบ  </w:t>
            </w:r>
            <w:r w:rsidRPr="009B2217">
              <w:rPr>
                <w:rFonts w:ascii="TH SarabunPSK" w:hAnsi="TH SarabunPSK" w:cs="TH SarabunPSK"/>
              </w:rPr>
              <w:t>(CHECK)</w:t>
            </w:r>
          </w:p>
          <w:p w:rsidR="002D25F3" w:rsidRPr="009B2217" w:rsidRDefault="002D25F3" w:rsidP="002D25F3">
            <w:pPr>
              <w:spacing w:after="0"/>
              <w:jc w:val="both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   </w:t>
            </w:r>
            <w:r w:rsidRPr="009B2217">
              <w:rPr>
                <w:rFonts w:ascii="TH SarabunPSK" w:hAnsi="TH SarabunPSK" w:cs="TH SarabunPSK"/>
                <w:cs/>
              </w:rPr>
              <w:t>-  หลักฐานการเบิกจ่าย</w:t>
            </w:r>
          </w:p>
          <w:p w:rsidR="002D25F3" w:rsidRPr="009B2217" w:rsidRDefault="002D25F3" w:rsidP="002D25F3">
            <w:pPr>
              <w:spacing w:after="0"/>
              <w:jc w:val="both"/>
              <w:rPr>
                <w:rFonts w:ascii="TH SarabunPSK" w:eastAsia="Calibri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-  รายงานการใช้ห้องศูนย์คณิตศาสตร์</w:t>
            </w:r>
          </w:p>
        </w:tc>
        <w:tc>
          <w:tcPr>
            <w:tcW w:w="792" w:type="dxa"/>
          </w:tcPr>
          <w:p w:rsidR="002D25F3" w:rsidRPr="009B2217" w:rsidRDefault="002D25F3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75" w:type="dxa"/>
          </w:tcPr>
          <w:p w:rsidR="002D25F3" w:rsidRPr="009B2217" w:rsidRDefault="002D25F3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04" w:type="dxa"/>
          </w:tcPr>
          <w:p w:rsidR="002D25F3" w:rsidRPr="009B2217" w:rsidRDefault="002D25F3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10" w:type="dxa"/>
          </w:tcPr>
          <w:p w:rsidR="002D25F3" w:rsidRPr="009B2217" w:rsidRDefault="002D25F3" w:rsidP="002D25F3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81" w:type="dxa"/>
          </w:tcPr>
          <w:p w:rsidR="002D25F3" w:rsidRPr="009B2217" w:rsidRDefault="002D25F3" w:rsidP="00070CEB">
            <w:pPr>
              <w:spacing w:after="0"/>
              <w:jc w:val="center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ตลอดปีงบประมาณ</w:t>
            </w:r>
          </w:p>
        </w:tc>
        <w:tc>
          <w:tcPr>
            <w:tcW w:w="1702" w:type="dxa"/>
          </w:tcPr>
          <w:p w:rsidR="002D25F3" w:rsidRPr="009B2217" w:rsidRDefault="002D25F3" w:rsidP="00070CEB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</w:tc>
      </w:tr>
      <w:tr w:rsidR="002D25F3" w:rsidRPr="009B2217" w:rsidTr="00070CEB">
        <w:tc>
          <w:tcPr>
            <w:tcW w:w="0" w:type="auto"/>
          </w:tcPr>
          <w:p w:rsidR="002D25F3" w:rsidRPr="009B2217" w:rsidRDefault="002D25F3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4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4032" w:type="dxa"/>
          </w:tcPr>
          <w:p w:rsidR="002D25F3" w:rsidRPr="009B2217" w:rsidRDefault="002D25F3" w:rsidP="00CC775E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ชั้นรายงาน </w:t>
            </w:r>
            <w:r w:rsidRPr="009B2217">
              <w:rPr>
                <w:rFonts w:ascii="TH SarabunPSK" w:hAnsi="TH SarabunPSK" w:cs="TH SarabunPSK"/>
              </w:rPr>
              <w:t xml:space="preserve">(ACTION)  </w:t>
            </w:r>
          </w:p>
          <w:p w:rsidR="002D25F3" w:rsidRPr="009B2217" w:rsidRDefault="002D25F3" w:rsidP="00CC775E">
            <w:pPr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 </w:t>
            </w:r>
            <w:r w:rsidRPr="009B2217">
              <w:rPr>
                <w:rFonts w:ascii="TH SarabunPSK" w:eastAsia="Calibri" w:hAnsi="TH SarabunPSK" w:cs="TH SarabunPSK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792" w:type="dxa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475" w:type="dxa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504" w:type="dxa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Cs w:val="22"/>
                <w:rtl/>
                <w:cs/>
              </w:rPr>
            </w:pPr>
          </w:p>
        </w:tc>
        <w:tc>
          <w:tcPr>
            <w:tcW w:w="510" w:type="dxa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1381" w:type="dxa"/>
          </w:tcPr>
          <w:p w:rsidR="002D25F3" w:rsidRPr="009B2217" w:rsidRDefault="002D25F3" w:rsidP="00070CEB">
            <w:pPr>
              <w:jc w:val="center"/>
              <w:rPr>
                <w:rFonts w:ascii="TH SarabunPSK" w:eastAsia="Calibri" w:hAnsi="TH SarabunPSK" w:cs="TH SarabunPSK"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>ต.ค.59</w:t>
            </w:r>
          </w:p>
        </w:tc>
        <w:tc>
          <w:tcPr>
            <w:tcW w:w="1702" w:type="dxa"/>
          </w:tcPr>
          <w:p w:rsidR="002D25F3" w:rsidRPr="009B2217" w:rsidRDefault="002D25F3" w:rsidP="00070CEB">
            <w:pPr>
              <w:rPr>
                <w:rFonts w:ascii="TH SarabunPSK" w:eastAsia="Calibri" w:hAnsi="TH SarabunPSK" w:cs="TH SarabunPSK"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</w:tc>
      </w:tr>
      <w:tr w:rsidR="002D25F3" w:rsidRPr="009B2217" w:rsidTr="00070CEB">
        <w:tc>
          <w:tcPr>
            <w:tcW w:w="0" w:type="auto"/>
            <w:gridSpan w:val="2"/>
            <w:shd w:val="clear" w:color="auto" w:fill="DAEEF3"/>
          </w:tcPr>
          <w:p w:rsidR="002D25F3" w:rsidRPr="009B2217" w:rsidRDefault="002D25F3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92" w:type="dxa"/>
            <w:shd w:val="clear" w:color="auto" w:fill="DAEEF3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475" w:type="dxa"/>
            <w:shd w:val="clear" w:color="auto" w:fill="DAEEF3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504" w:type="dxa"/>
            <w:shd w:val="clear" w:color="auto" w:fill="DAEEF3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Cs w:val="22"/>
              </w:rPr>
              <w:t>10800</w:t>
            </w:r>
          </w:p>
        </w:tc>
        <w:tc>
          <w:tcPr>
            <w:tcW w:w="510" w:type="dxa"/>
            <w:shd w:val="clear" w:color="auto" w:fill="DAEEF3"/>
          </w:tcPr>
          <w:p w:rsidR="002D25F3" w:rsidRPr="009B2217" w:rsidRDefault="002D25F3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381" w:type="dxa"/>
            <w:shd w:val="clear" w:color="auto" w:fill="DAEEF3"/>
          </w:tcPr>
          <w:p w:rsidR="002D25F3" w:rsidRPr="009B2217" w:rsidRDefault="002D25F3" w:rsidP="00070CEB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702" w:type="dxa"/>
            <w:shd w:val="clear" w:color="auto" w:fill="DAEEF3"/>
          </w:tcPr>
          <w:p w:rsidR="002D25F3" w:rsidRPr="009B2217" w:rsidRDefault="002D25F3" w:rsidP="00070CEB">
            <w:pPr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E07E34" w:rsidRPr="009B2217" w:rsidRDefault="00E07E34" w:rsidP="00E07E34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sz w:val="32"/>
          <w:szCs w:val="32"/>
        </w:rPr>
        <w:t>10</w:t>
      </w:r>
      <w:r w:rsidR="002D25F3" w:rsidRPr="009B2217">
        <w:rPr>
          <w:rFonts w:ascii="TH SarabunPSK" w:hAnsi="TH SarabunPSK" w:cs="TH SarabunPSK"/>
          <w:sz w:val="32"/>
          <w:szCs w:val="32"/>
        </w:rPr>
        <w:t>,</w:t>
      </w:r>
      <w:r w:rsidRPr="009B2217">
        <w:rPr>
          <w:rFonts w:ascii="TH SarabunPSK" w:hAnsi="TH SarabunPSK" w:cs="TH SarabunPSK"/>
          <w:sz w:val="32"/>
          <w:szCs w:val="32"/>
        </w:rPr>
        <w:t>800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2D25F3" w:rsidRPr="009B2217" w:rsidRDefault="002D25F3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E07E34" w:rsidRPr="009B2217" w:rsidTr="00070CE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07E34" w:rsidRPr="009B2217" w:rsidTr="00070CEB">
        <w:trPr>
          <w:trHeight w:val="855"/>
        </w:trPr>
        <w:tc>
          <w:tcPr>
            <w:tcW w:w="4387" w:type="dxa"/>
          </w:tcPr>
          <w:p w:rsidR="00E07E34" w:rsidRPr="009B2217" w:rsidRDefault="00E07E34" w:rsidP="00070CEB">
            <w:pPr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6.1.1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กลุ่มสาระการเรียนรู้คณิตศาสตร์มีบรรยากาศสิ่งแวดล้อมที่ดี</w:t>
            </w:r>
          </w:p>
        </w:tc>
        <w:tc>
          <w:tcPr>
            <w:tcW w:w="2519" w:type="dxa"/>
          </w:tcPr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-บันทึกการใช้ห้องฯ</w:t>
            </w:r>
          </w:p>
          <w:p w:rsidR="00E07E34" w:rsidRPr="009B2217" w:rsidRDefault="00E07E34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-แบบบันทึกการใช้ห้อง</w:t>
            </w:r>
          </w:p>
          <w:p w:rsidR="00E07E34" w:rsidRPr="009B2217" w:rsidRDefault="00E07E34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07E34" w:rsidRPr="009B2217" w:rsidTr="00070CEB">
        <w:trPr>
          <w:trHeight w:val="366"/>
        </w:trPr>
        <w:tc>
          <w:tcPr>
            <w:tcW w:w="4387" w:type="dxa"/>
          </w:tcPr>
          <w:p w:rsidR="00E07E34" w:rsidRPr="009B2217" w:rsidRDefault="00E07E34" w:rsidP="002D25F3">
            <w:pPr>
              <w:spacing w:after="0"/>
              <w:ind w:left="354" w:hanging="35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6.1.2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มีวัสดุ อุปกรณ์และห้องที่ทันสมัย</w:t>
            </w:r>
          </w:p>
          <w:p w:rsidR="00E07E34" w:rsidRPr="009B2217" w:rsidRDefault="00E07E34" w:rsidP="002D25F3">
            <w:pPr>
              <w:spacing w:after="0"/>
              <w:ind w:left="354" w:hanging="35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สะดวกสบาย เพียงพอ และเอื้อต่อการจัดการ</w:t>
            </w:r>
            <w:proofErr w:type="spellStart"/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รียน</w:t>
            </w:r>
            <w:proofErr w:type="spellEnd"/>
          </w:p>
          <w:p w:rsidR="00E07E34" w:rsidRPr="009B2217" w:rsidRDefault="00E07E34" w:rsidP="002D25F3">
            <w:pPr>
              <w:spacing w:after="0"/>
              <w:ind w:left="354" w:hanging="354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การสอน</w:t>
            </w:r>
          </w:p>
        </w:tc>
        <w:tc>
          <w:tcPr>
            <w:tcW w:w="2519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-ทะเบียนการใช้วัสดุอุปกรณ์</w:t>
            </w:r>
          </w:p>
        </w:tc>
        <w:tc>
          <w:tcPr>
            <w:tcW w:w="2311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-แบบทะเบียนการใช้วัสดุอุปกรณ์</w:t>
            </w:r>
          </w:p>
        </w:tc>
      </w:tr>
      <w:tr w:rsidR="00E07E34" w:rsidRPr="009B2217" w:rsidTr="00070CEB">
        <w:trPr>
          <w:trHeight w:val="366"/>
        </w:trPr>
        <w:tc>
          <w:tcPr>
            <w:tcW w:w="438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6.2.1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กลุ่มสาระการเรียนรู้คณิตศาสตร์สะอาดเรียบร้อย ทันสมัย  มีวัสดุครุภัณฑ์ที่มีคุณภาพ  </w:t>
            </w:r>
          </w:p>
        </w:tc>
        <w:tc>
          <w:tcPr>
            <w:tcW w:w="2519" w:type="dxa"/>
          </w:tcPr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E07E34" w:rsidRPr="009B2217" w:rsidRDefault="00E07E34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</w:tcPr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174716" w:rsidRPr="009B2217" w:rsidRDefault="00E07E34" w:rsidP="00E07E34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2D25F3" w:rsidRPr="009B2217">
        <w:rPr>
          <w:rFonts w:ascii="TH SarabunPSK" w:hAnsi="TH SarabunPSK" w:cs="TH SarabunPSK"/>
          <w:color w:val="000000"/>
          <w:sz w:val="32"/>
          <w:szCs w:val="32"/>
          <w:cs/>
        </w:rPr>
        <w:t>1  ตุลาคม 2558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E07E34" w:rsidRPr="009B2217" w:rsidRDefault="00E07E34" w:rsidP="00E07E34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174716" w:rsidRPr="009B2217" w:rsidRDefault="00174716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174716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E07E34" w:rsidRPr="009B2217" w:rsidRDefault="00E07E34" w:rsidP="00E07E34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ศูนย์การเรียนรู้กลุ่มสาระคณิตศาสตร์ และมีวัสดุอุปกรณ์ที่เอื้อต่อการจัดกระบวนการเรียนรู้อย่างพอเพียงและเหมาะสม       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D25F3" w:rsidRPr="009B2217" w:rsidRDefault="002D25F3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74716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นางสาวสุกัญญา  สีปูน  )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E07E34" w:rsidRPr="009B2217" w:rsidRDefault="00174716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( นางสาวสุกัญญา  สีปูน </w:t>
      </w:r>
      <w:r w:rsidR="00E07E34"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</w:t>
      </w:r>
      <w:r w:rsidR="002D25F3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วิชาการ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07E34" w:rsidRPr="009B2217" w:rsidRDefault="00E07E34" w:rsidP="00E07E3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E07E34" w:rsidRPr="009B2217" w:rsidRDefault="00E07E34" w:rsidP="00E07E3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E07E34" w:rsidRPr="009B2217" w:rsidRDefault="00E07E34" w:rsidP="00E07E34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8C1855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E07E34" w:rsidRPr="009B2217" w:rsidRDefault="00E07E34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12565E" w:rsidRPr="009B2217" w:rsidRDefault="0012565E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ประมาณการค่าใช้จ่ายตามโครงการบริหารจัดการกลุ่มสาระคณิตศาสตร์</w:t>
      </w:r>
    </w:p>
    <w:p w:rsidR="00E07E34" w:rsidRPr="009B2217" w:rsidRDefault="00E07E34" w:rsidP="00E07E3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พัฒนาห้องศูนย์การเรียนรู้กลุ่มสาระการเรียนรู้คณิตศาสตร์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E07E34" w:rsidRPr="009B2217" w:rsidTr="00070CE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07E34" w:rsidRPr="009B2217" w:rsidTr="00070CEB">
        <w:tc>
          <w:tcPr>
            <w:tcW w:w="725" w:type="dxa"/>
            <w:vAlign w:val="center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E07E34" w:rsidRPr="009B2217" w:rsidRDefault="00E07E34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ไวนิลทำเนียบบุคลากรกลุ่มสาระคณิตศาสตร์</w:t>
            </w:r>
          </w:p>
        </w:tc>
        <w:tc>
          <w:tcPr>
            <w:tcW w:w="1417" w:type="dxa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1</w:t>
            </w:r>
          </w:p>
        </w:tc>
        <w:tc>
          <w:tcPr>
            <w:tcW w:w="1560" w:type="dxa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800</w:t>
            </w: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800</w:t>
            </w:r>
          </w:p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หนังสือส่งเสริมความรู้คณิตศาสตร์</w:t>
            </w:r>
          </w:p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O-net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ม.3 </w:t>
            </w: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5000</w:t>
            </w: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หนังสือส่งเสริมความรู้คณิตศาสตร์</w:t>
            </w:r>
          </w:p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O-net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5000</w:t>
            </w: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E07E34" w:rsidRPr="009B2217" w:rsidTr="00070CEB">
        <w:tc>
          <w:tcPr>
            <w:tcW w:w="725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E07E34" w:rsidRPr="009B2217" w:rsidRDefault="00E07E34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E07E34" w:rsidRPr="009B2217" w:rsidTr="00070CEB">
        <w:tc>
          <w:tcPr>
            <w:tcW w:w="7338" w:type="dxa"/>
            <w:gridSpan w:val="4"/>
            <w:shd w:val="clear" w:color="auto" w:fill="DAEEF3"/>
          </w:tcPr>
          <w:p w:rsidR="00E07E34" w:rsidRPr="009B2217" w:rsidRDefault="00E07E34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E07E34" w:rsidRPr="009B2217" w:rsidRDefault="00E07E3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</w:t>
            </w:r>
            <w:r w:rsidR="002D25F3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800</w:t>
            </w:r>
          </w:p>
        </w:tc>
      </w:tr>
    </w:tbl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7E34" w:rsidRPr="009B2217" w:rsidRDefault="00E07E34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90202" w:rsidRPr="009B2217" w:rsidRDefault="00190202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90202" w:rsidRPr="009B2217" w:rsidRDefault="00190202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90202" w:rsidRPr="009B2217" w:rsidRDefault="00190202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90202" w:rsidRPr="009B2217" w:rsidRDefault="00190202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90202" w:rsidRPr="009B2217" w:rsidRDefault="00190202" w:rsidP="00E07E3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   </w:t>
      </w:r>
      <w:r w:rsidR="008B459B"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           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โครงการการบริหารการจัดการกลุ่มสาระการเรียนรู้วิทยาศาสตร์</w:t>
      </w:r>
    </w:p>
    <w:p w:rsidR="000D1870" w:rsidRPr="009B2217" w:rsidRDefault="000D1870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พัฒนาส่งเสริมประสิทธิภาพระบบบริหารจัดการเน้นการมีส่วนร่วมทุกภาคส่วน</w:t>
      </w:r>
    </w:p>
    <w:p w:rsidR="00741845" w:rsidRPr="009B2217" w:rsidRDefault="000D1870" w:rsidP="000D187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41845" w:rsidRPr="009B2217">
        <w:rPr>
          <w:rFonts w:ascii="TH SarabunPSK" w:hAnsi="TH SarabunPSK" w:cs="TH SarabunPSK"/>
          <w:color w:val="000000"/>
          <w:sz w:val="32"/>
          <w:szCs w:val="32"/>
          <w:cs/>
        </w:rPr>
        <w:t>โครงการการบริหารการจัดการกลุ่มสาระการเรียนรู้วิทยาศาสตร์</w:t>
      </w:r>
    </w:p>
    <w:p w:rsidR="000D1870" w:rsidRPr="009B2217" w:rsidRDefault="000D1870" w:rsidP="000D1870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0D1870" w:rsidRPr="009B2217" w:rsidRDefault="00613617" w:rsidP="000D1870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  <w:r w:rsidR="000D1870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D1870"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="000D1870"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</w:p>
    <w:p w:rsidR="000D1870" w:rsidRPr="009B2217" w:rsidRDefault="00613617" w:rsidP="000D1870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D1870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0D1870" w:rsidRPr="009B2217">
        <w:rPr>
          <w:rFonts w:ascii="TH SarabunPSK" w:hAnsi="TH SarabunPSK" w:cs="TH SarabunPSK"/>
          <w:sz w:val="32"/>
          <w:szCs w:val="32"/>
        </w:rPr>
        <w:t xml:space="preserve">2 </w:t>
      </w:r>
      <w:r w:rsidR="000D1870" w:rsidRPr="009B2217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 ให้ทั่วถึงครอบคลุมผู้เรียน ให้ได้รับโอกาสในการพัฒนาเต็มตามศักยภาพ และมีคุณภาพ</w:t>
      </w:r>
    </w:p>
    <w:p w:rsidR="00613617" w:rsidRPr="009B2217" w:rsidRDefault="000D1870" w:rsidP="000D1870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13617" w:rsidRPr="009B2217" w:rsidRDefault="000D1870" w:rsidP="00613617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พัฒนาผู้เรียนให้มีคุณภาพตามมาตรฐานการศึกษา</w:t>
      </w:r>
    </w:p>
    <w:p w:rsidR="000D1870" w:rsidRPr="009B2217" w:rsidRDefault="000D1870" w:rsidP="00613617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5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0D1870" w:rsidRPr="009B2217" w:rsidRDefault="000D1870" w:rsidP="000D1870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D1870" w:rsidRPr="009B2217" w:rsidRDefault="000D1870" w:rsidP="000D1870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4</w:t>
      </w:r>
    </w:p>
    <w:p w:rsidR="000D1870" w:rsidRPr="009B2217" w:rsidRDefault="000D1870" w:rsidP="000D1870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0D1870" w:rsidRPr="009B2217" w:rsidRDefault="000D1870" w:rsidP="000D1870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z w:val="32"/>
          <w:szCs w:val="32"/>
        </w:rPr>
        <w:t>11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z w:val="32"/>
          <w:szCs w:val="32"/>
        </w:rPr>
        <w:t>1</w:t>
      </w:r>
    </w:p>
    <w:p w:rsidR="000D1870" w:rsidRPr="009B2217" w:rsidRDefault="000D1870" w:rsidP="000D187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>, 4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>, 12</w:t>
      </w:r>
    </w:p>
    <w:p w:rsidR="000D1870" w:rsidRPr="009B2217" w:rsidRDefault="000D1870" w:rsidP="000D187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0D1870" w:rsidRPr="009B2217" w:rsidRDefault="000D1870" w:rsidP="000D187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ศิรัจ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จันทร์  เอียดทองใส </w:t>
      </w:r>
    </w:p>
    <w:p w:rsidR="000D1870" w:rsidRPr="009B2217" w:rsidRDefault="000D1870" w:rsidP="000D1870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D1870" w:rsidRPr="009B2217" w:rsidRDefault="0067446E" w:rsidP="000D1870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.25pt;margin-top:12.9pt;width:477.75pt;height:0;z-index:251660288" o:connectortype="straight"/>
        </w:pict>
      </w:r>
    </w:p>
    <w:p w:rsidR="000D1870" w:rsidRPr="009B2217" w:rsidRDefault="000D1870" w:rsidP="000D1870">
      <w:pPr>
        <w:pStyle w:val="a4"/>
        <w:numPr>
          <w:ilvl w:val="0"/>
          <w:numId w:val="14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หลักการและเหตุผล</w:t>
      </w:r>
    </w:p>
    <w:p w:rsidR="000D1870" w:rsidRPr="009B2217" w:rsidRDefault="000D1870" w:rsidP="000D1870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ปัจจุบันการพัฒนากำลังคนด้านวิทยาศาสตร์และเทคโนโลยี มีจุดเริ่มต้นตั้งแต่การจัดการศึกษาวิทยาศาสตร์และเทคโนโลยีในสถานศึกษา โดยการจัดการแหล่งเรียนรู้และทักษะกระบวนการทางวิทยาศาสตร์ให้หลากหลาย ดังนั้นเพื่อเป็นการเปิดโอกาสให้การแสวงหาความรู้อย่างเสมอภาคและเท่าเทียมกัน พร้อมทั้งเน้นผู้เรียนเป็นสำคัญ ซึ่งสอดคล้องกับพระราชบัญญัติการศึกษาแห่งชาติ พุทธศักราช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ที่มุ่งเน้นให้นักเรียนได้ลงมือ กระทำด้วยตนเอง ตั้งแต่ คิด ค้นคว้า หาความรู้และลงมือปฏิบัติจริงทุกขั้นตอนจนเรียนรู้ได้ด้วยตนเอง ซึ่งเป็นการเรียนที่เน้นให้ผู้เรียนได้เรียนรู้วิธีการหาความรู้ ซึ่งมีคุณค่ามากกว่าการเรียนรู้ที่ตัวความรู้ เพราะเป็นความรู้ที่ยั่งยืน  การจัดการเรียนการสอนของกลุ่มสาระวิทยาศาสตร์ที่ผ่านมาถึงปัจจุบันยังมีปัญหาและอุปสรรคหลายอย่าง เช่น ขาดแคลน สื่อ เครื่องมือ สารเคมีและอุปกรณ์ที่จะใช้ในการจัดการเรียนการสอน ทำให้การจัดกระบวนการเรียนการสอนที่เน้นทักษะกระบวนการทางด้านวิทยาศาสตร์และการลงมือปฏิบัติจริงในการค้นคว้าหาความรู้ของนักเรียนขาดหายไปและไม่เต็มตามศักยภาพเท่าที่ควร </w:t>
      </w:r>
    </w:p>
    <w:p w:rsidR="000D1870" w:rsidRPr="009B2217" w:rsidRDefault="000D1870" w:rsidP="000D1870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ดังนั้น  กลุ่มสาระการเรียนรู้วิทยาศาสตร์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 จึงได้จัดทำโครงการนี้ขึ้นเพื่อสนองนโยบายการจัดการศึกษาพัฒนาคุณภาพการจัดการเรียนการสอนของโรงเรียนสู่มาตรฐานสากล พร้อมทั้งนโยบายการจัดการศึกษาตามพระราชบัญญัติการศึกษา พุทธศักราช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และหลักสูตรแกนกลาง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2551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ซึ่งจะแบ่งออกเป็นการจัดกิจกรรม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รูปแบบ รูปแบบที่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การพัฒนานักเรียน จะเป็นในลักษณะการจัดการความรู้ของตนเองด้วยกระบวนการทางวิทยาศาสตร์ โดยมีอุปกรณ์และสารเคมีที่เพียงพอในการจัดการเรียนรู้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รูปแบบที่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เป็นการจัดกิจกรรมสัปดาห์วิทยาศาสตร์เพื่อให้นักเรียนได้เกิดกระบวนการแลกเปลี่ยนเรียนรู้ คิดสร้างสรรค์และกล้าแสดงออก ทำให้นักเรียนเห็นคุณค่าและเจตคติที่ดีของการเรียนวิทยาศาสตร์ และเป็นการศึกษาที่ยั่งยืนต่อไป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ครูและนักเรียนใช้บริการแหล่งเรียนรู้ศึกษาค้นคว้าหาความรู้และจัดกิจกรรมการเรียนการสอน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เพื่อให้นักเรียนมีผลสัมฤทธิ์ทางการเรียนวิชาวิทยาศาสตร์เพิ่มขึ้น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เพื่อให้นักเรียนมีเจตคติที่ดีในการเรียนวิชาวิทยาศาสตร์ มีความสุขและสนุกในการเรียนมากขึ้น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โรงเรียนมีแหล่งเรียนรู้สวนสมุนไพรเพิ่มขึ้น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โรงเรียนเป็นศูนย์แหล่งเรียนรู้ให้กับโรงเรียนในเขตบริการ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0D1870" w:rsidRPr="009B2217" w:rsidRDefault="000D1870" w:rsidP="00D40337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3.1.1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. สร้างสวนสมุนไพรให้นักเรียนได้ศึกษาค้นคว้า จำนวน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สวน</w:t>
      </w:r>
    </w:p>
    <w:p w:rsidR="000D1870" w:rsidRPr="009B2217" w:rsidRDefault="000D1870" w:rsidP="000D1870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3.1.2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จำนวนครูและนักเรียนใช้บริการแหล่งเรียนรู้ศึกษาค้นคว้าหาความรู้และจัดกิจกรรมการเรียนการสอน</w:t>
      </w:r>
    </w:p>
    <w:p w:rsidR="000D1870" w:rsidRPr="009B2217" w:rsidRDefault="000D1870" w:rsidP="00D40337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0D1870" w:rsidRPr="009B2217" w:rsidRDefault="000D1870" w:rsidP="00D40337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0D1870" w:rsidRPr="009B2217" w:rsidRDefault="000D1870" w:rsidP="00D40337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3.2.2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นักเรียนมีความรู้เพิ่มเติมจากแหล่งเรียนรู้ อย่างน้อยร้อยละ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0D1870" w:rsidRPr="009B2217" w:rsidRDefault="000D1870" w:rsidP="00D40337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3.2.3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นักเรียนและครูใช้บริการแหล่งเรียนรู้ 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60</w:t>
      </w:r>
    </w:p>
    <w:p w:rsidR="000D1870" w:rsidRPr="009B2217" w:rsidRDefault="000D1870" w:rsidP="00D40337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3.2.4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 ดีเยี่ยม</w:t>
      </w:r>
    </w:p>
    <w:p w:rsidR="00190202" w:rsidRPr="009B2217" w:rsidRDefault="00190202" w:rsidP="00D40337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D40337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0D1870" w:rsidRPr="009B2217" w:rsidRDefault="000D1870" w:rsidP="00D40337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607"/>
        <w:gridCol w:w="970"/>
        <w:gridCol w:w="516"/>
        <w:gridCol w:w="557"/>
        <w:gridCol w:w="560"/>
        <w:gridCol w:w="1418"/>
        <w:gridCol w:w="1769"/>
      </w:tblGrid>
      <w:tr w:rsidR="000D1870" w:rsidRPr="009B2217" w:rsidTr="00D40337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03" w:type="dxa"/>
            <w:gridSpan w:val="4"/>
            <w:shd w:val="clear" w:color="auto" w:fill="DAEEF3"/>
            <w:vAlign w:val="center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shd w:val="clear" w:color="auto" w:fill="DAEEF3"/>
            <w:vAlign w:val="center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69" w:type="dxa"/>
            <w:vMerge w:val="restart"/>
            <w:shd w:val="clear" w:color="auto" w:fill="DAEEF3"/>
            <w:vAlign w:val="center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0D1870" w:rsidRPr="009B2217" w:rsidTr="00D40337">
        <w:tc>
          <w:tcPr>
            <w:tcW w:w="0" w:type="auto"/>
            <w:vMerge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7" w:type="dxa"/>
            <w:vMerge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970" w:type="dxa"/>
            <w:shd w:val="clear" w:color="auto" w:fill="DAEEF3"/>
            <w:vAlign w:val="center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560" w:type="dxa"/>
            <w:shd w:val="clear" w:color="auto" w:fill="DAEEF3"/>
            <w:vAlign w:val="center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Merge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69" w:type="dxa"/>
            <w:vMerge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0D1870" w:rsidRPr="009B2217" w:rsidTr="00D40337">
        <w:tc>
          <w:tcPr>
            <w:tcW w:w="0" w:type="auto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D40337" w:rsidRPr="009B2217" w:rsidRDefault="00D40337" w:rsidP="00D40337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(PLAN)</w:t>
            </w:r>
          </w:p>
          <w:p w:rsidR="000D1870" w:rsidRPr="009B2217" w:rsidRDefault="00D40337" w:rsidP="00D40337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="000D1870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วางแผน / ขออนุมัติโครงการ</w:t>
            </w:r>
          </w:p>
          <w:p w:rsidR="00D40337" w:rsidRPr="009B2217" w:rsidRDefault="00D40337" w:rsidP="00D40337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 ประชุมชี้แจงผู้ที่เกี่ยวข้อง</w:t>
            </w:r>
          </w:p>
        </w:tc>
        <w:tc>
          <w:tcPr>
            <w:tcW w:w="0" w:type="auto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16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0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D1870" w:rsidRPr="009B2217" w:rsidRDefault="00D40337" w:rsidP="00D4033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1769" w:type="dxa"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0D1870" w:rsidRPr="009B2217" w:rsidTr="00D40337">
        <w:tc>
          <w:tcPr>
            <w:tcW w:w="0" w:type="auto"/>
          </w:tcPr>
          <w:p w:rsidR="000D1870" w:rsidRPr="009B2217" w:rsidRDefault="00D40337" w:rsidP="00D40337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0D1870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D40337" w:rsidRPr="009B2217" w:rsidRDefault="00D40337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ขั้นดำเนินงาน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การดำเนินการตามโครงการ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40337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กิจกรรมสร้างสวนสมุนไพร</w:t>
            </w:r>
          </w:p>
          <w:p w:rsidR="000D1870" w:rsidRPr="009B2217" w:rsidRDefault="000D1870" w:rsidP="00D40337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ปรับพื้นที่ </w:t>
            </w:r>
          </w:p>
          <w:p w:rsidR="000D1870" w:rsidRPr="009B2217" w:rsidRDefault="000D1870" w:rsidP="00D40337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ป้ายชื่อสวนสมุนไพร</w:t>
            </w:r>
          </w:p>
          <w:p w:rsidR="000D1870" w:rsidRPr="009B2217" w:rsidRDefault="000D1870" w:rsidP="00D40337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จัดหาสมุนไพร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โต๊ะหินอ่อน                                             </w:t>
            </w:r>
          </w:p>
        </w:tc>
        <w:tc>
          <w:tcPr>
            <w:tcW w:w="970" w:type="dxa"/>
          </w:tcPr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16" w:type="dxa"/>
          </w:tcPr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560" w:type="dxa"/>
          </w:tcPr>
          <w:p w:rsidR="000D1870" w:rsidRPr="009B2217" w:rsidRDefault="000D1870" w:rsidP="00D40337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0D1870" w:rsidRPr="009B2217" w:rsidRDefault="000D1870" w:rsidP="00D40337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 xml:space="preserve">1 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 xml:space="preserve"> มิ.ย.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 xml:space="preserve"> 59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>– 27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lastRenderedPageBreak/>
              <w:t xml:space="preserve">ก.พ. 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>60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870" w:rsidRPr="009B2217" w:rsidRDefault="000D1870" w:rsidP="00D4033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9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กลุ่มสาระการ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เรียนรู้วิทยาศาสตร์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D1870" w:rsidRPr="009B2217" w:rsidRDefault="000D1870" w:rsidP="00D4033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1870" w:rsidRPr="009B2217" w:rsidTr="00D40337">
        <w:tc>
          <w:tcPr>
            <w:tcW w:w="0" w:type="auto"/>
          </w:tcPr>
          <w:p w:rsidR="000D1870" w:rsidRPr="009B2217" w:rsidRDefault="00D40337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0" w:type="auto"/>
          </w:tcPr>
          <w:p w:rsidR="00D40337" w:rsidRPr="009B2217" w:rsidRDefault="00D40337" w:rsidP="00D40337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0D1870" w:rsidRPr="009B2217" w:rsidRDefault="00D40337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="000D1870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วัดและประเมินผลการดำเนินงาน</w:t>
            </w:r>
          </w:p>
        </w:tc>
        <w:tc>
          <w:tcPr>
            <w:tcW w:w="970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16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0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 xml:space="preserve">1– 10 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มี.ค. 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60</w:t>
            </w:r>
          </w:p>
        </w:tc>
        <w:tc>
          <w:tcPr>
            <w:tcW w:w="1769" w:type="dxa"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0D1870" w:rsidRPr="009B2217" w:rsidTr="00D40337">
        <w:tc>
          <w:tcPr>
            <w:tcW w:w="0" w:type="auto"/>
          </w:tcPr>
          <w:p w:rsidR="000D1870" w:rsidRPr="009B2217" w:rsidRDefault="00D40337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0D1870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607" w:type="dxa"/>
          </w:tcPr>
          <w:p w:rsidR="00D40337" w:rsidRPr="009B2217" w:rsidRDefault="00D40337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(ACTION)</w:t>
            </w:r>
          </w:p>
          <w:p w:rsidR="000D1870" w:rsidRPr="009B2217" w:rsidRDefault="00D40337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="000D1870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970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16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0" w:type="dxa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 31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มี.ค.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769" w:type="dxa"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0D1870" w:rsidRPr="009B2217" w:rsidTr="00D40337">
        <w:tc>
          <w:tcPr>
            <w:tcW w:w="0" w:type="auto"/>
            <w:gridSpan w:val="2"/>
            <w:shd w:val="clear" w:color="auto" w:fill="DAEEF3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0" w:type="dxa"/>
            <w:shd w:val="clear" w:color="auto" w:fill="DAEEF3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500</w:t>
            </w:r>
          </w:p>
        </w:tc>
        <w:tc>
          <w:tcPr>
            <w:tcW w:w="516" w:type="dxa"/>
            <w:shd w:val="clear" w:color="auto" w:fill="DAEEF3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557" w:type="dxa"/>
            <w:shd w:val="clear" w:color="auto" w:fill="DAEEF3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5,500</w:t>
            </w:r>
          </w:p>
        </w:tc>
        <w:tc>
          <w:tcPr>
            <w:tcW w:w="560" w:type="dxa"/>
            <w:shd w:val="clear" w:color="auto" w:fill="DAEEF3"/>
          </w:tcPr>
          <w:p w:rsidR="000D1870" w:rsidRPr="009B2217" w:rsidRDefault="000D187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1418" w:type="dxa"/>
            <w:shd w:val="clear" w:color="auto" w:fill="DAEEF3"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69" w:type="dxa"/>
            <w:shd w:val="clear" w:color="auto" w:fill="DAEEF3"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F4761B" w:rsidRPr="009B2217" w:rsidRDefault="00F4761B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4761B" w:rsidRPr="009B2217" w:rsidRDefault="00F4761B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0D1870" w:rsidRPr="009B2217" w:rsidRDefault="000D1870" w:rsidP="000D1870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6,000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 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0D1870" w:rsidRPr="009B2217" w:rsidTr="00070CE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0D1870" w:rsidRPr="009B2217" w:rsidRDefault="000D1870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0D1870" w:rsidRPr="009B2217" w:rsidRDefault="000D1870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0D1870" w:rsidRPr="009B2217" w:rsidRDefault="000D1870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D1870" w:rsidRPr="009B2217" w:rsidTr="00070CEB">
        <w:trPr>
          <w:trHeight w:val="855"/>
        </w:trPr>
        <w:tc>
          <w:tcPr>
            <w:tcW w:w="4387" w:type="dxa"/>
          </w:tcPr>
          <w:p w:rsidR="000D1870" w:rsidRPr="009B2217" w:rsidRDefault="000D1870" w:rsidP="00D40337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0D1870" w:rsidRPr="009B2217" w:rsidRDefault="000D1870" w:rsidP="00D40337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6.1.1 นักเรียนรู้จักคิดวิเคราะห์และใช้ทักษะกระบวนการวิทยาศาสตร์ในการตัดสินและแก้ ปัญหาได้</w:t>
            </w:r>
          </w:p>
        </w:tc>
        <w:tc>
          <w:tcPr>
            <w:tcW w:w="2519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0D1870" w:rsidRPr="009B2217" w:rsidRDefault="000D1870" w:rsidP="00D40337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0D1870" w:rsidRPr="009B2217" w:rsidRDefault="000D1870" w:rsidP="00D40337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0D1870" w:rsidRPr="009B2217" w:rsidTr="00070CEB">
        <w:trPr>
          <w:trHeight w:val="366"/>
        </w:trPr>
        <w:tc>
          <w:tcPr>
            <w:tcW w:w="4387" w:type="dxa"/>
          </w:tcPr>
          <w:p w:rsidR="000D1870" w:rsidRPr="009B2217" w:rsidRDefault="000D1870" w:rsidP="00D40337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6.1.2 โรงเรียนเป็นแหล่งการเรียนรู้เกี่ยวกับวิทยาศาสตร์ให้กับโรงเรียนในเขตบริการ</w:t>
            </w:r>
          </w:p>
        </w:tc>
        <w:tc>
          <w:tcPr>
            <w:tcW w:w="2519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  <w:tr w:rsidR="000D1870" w:rsidRPr="009B2217" w:rsidTr="00070CEB">
        <w:trPr>
          <w:trHeight w:val="855"/>
        </w:trPr>
        <w:tc>
          <w:tcPr>
            <w:tcW w:w="4387" w:type="dxa"/>
          </w:tcPr>
          <w:p w:rsidR="000D1870" w:rsidRPr="009B2217" w:rsidRDefault="000D1870" w:rsidP="00D40337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0D1870" w:rsidRPr="009B2217" w:rsidRDefault="000D1870" w:rsidP="00D40337">
            <w:pPr>
              <w:pStyle w:val="11"/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ครูและนักเรียนใช้บริการแหล่งเรียนรู้ศึกษาค้นคว้าหาความรู้และจัดกิจกรรมการเรียนการสอน</w:t>
            </w:r>
          </w:p>
        </w:tc>
        <w:tc>
          <w:tcPr>
            <w:tcW w:w="2519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311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๕ รายวิชาวิทยาศาสตร์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0D1870" w:rsidRPr="009B2217" w:rsidRDefault="000D1870" w:rsidP="00D40337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0D1870" w:rsidRPr="009B2217" w:rsidTr="00070CEB">
        <w:trPr>
          <w:trHeight w:val="379"/>
        </w:trPr>
        <w:tc>
          <w:tcPr>
            <w:tcW w:w="4387" w:type="dxa"/>
          </w:tcPr>
          <w:p w:rsidR="000D1870" w:rsidRPr="009B2217" w:rsidRDefault="000D1870" w:rsidP="00D40337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     6.2.2 เพื่อให้นักเรียนมีผลสัมฤทธิ์ทางการเรียนวิชาวิทยาศาสตร์เพิ่มขึ้น</w:t>
            </w:r>
          </w:p>
        </w:tc>
        <w:tc>
          <w:tcPr>
            <w:tcW w:w="2519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311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๕ รายวิชาวิทยาศาสตร์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0D1870" w:rsidRPr="009B2217" w:rsidRDefault="000D1870" w:rsidP="00D40337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0D1870" w:rsidRPr="009B2217" w:rsidTr="00070CEB">
        <w:trPr>
          <w:trHeight w:val="379"/>
        </w:trPr>
        <w:tc>
          <w:tcPr>
            <w:tcW w:w="4387" w:type="dxa"/>
          </w:tcPr>
          <w:p w:rsidR="000D1870" w:rsidRPr="009B2217" w:rsidRDefault="000D1870" w:rsidP="00D40337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6.2.3 เพื่อให้นักเรียนมีเจตคติที่ดีในการเรียนวิชาวิทยาศาสตร์ มีความสุขและสนุกในการ เรียนมากขึ้น</w:t>
            </w:r>
          </w:p>
        </w:tc>
        <w:tc>
          <w:tcPr>
            <w:tcW w:w="2519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311" w:type="dxa"/>
          </w:tcPr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๕ รายวิชาวิทยาศาสตร์</w:t>
            </w:r>
          </w:p>
          <w:p w:rsidR="000D1870" w:rsidRPr="009B2217" w:rsidRDefault="000D1870" w:rsidP="00D4033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0D1870" w:rsidRPr="009B2217" w:rsidRDefault="000D1870" w:rsidP="00D40337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0D1870" w:rsidRPr="009B2217" w:rsidRDefault="000D1870" w:rsidP="00D4033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D40337" w:rsidRPr="009B2217">
        <w:rPr>
          <w:rFonts w:ascii="TH SarabunPSK" w:hAnsi="TH SarabunPSK" w:cs="TH SarabunPSK"/>
          <w:sz w:val="32"/>
          <w:szCs w:val="32"/>
          <w:cs/>
        </w:rPr>
        <w:t>1  ตุลาคม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>255</w:t>
      </w:r>
      <w:r w:rsidR="00D40337" w:rsidRPr="009B2217">
        <w:rPr>
          <w:rFonts w:ascii="TH SarabunPSK" w:hAnsi="TH SarabunPSK" w:cs="TH SarabunPSK"/>
          <w:sz w:val="32"/>
          <w:szCs w:val="32"/>
        </w:rPr>
        <w:t>8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-  </w:t>
      </w:r>
      <w:r w:rsidRPr="009B2217">
        <w:rPr>
          <w:rFonts w:ascii="TH SarabunPSK" w:hAnsi="TH SarabunPSK" w:cs="TH SarabunPSK"/>
          <w:sz w:val="32"/>
          <w:szCs w:val="32"/>
        </w:rPr>
        <w:t>31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40337" w:rsidRPr="009B2217">
        <w:rPr>
          <w:rFonts w:ascii="TH SarabunPSK" w:hAnsi="TH SarabunPSK" w:cs="TH SarabunPSK"/>
          <w:sz w:val="32"/>
          <w:szCs w:val="32"/>
          <w:cs/>
        </w:rPr>
        <w:t>กันยายน  2559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F4761B" w:rsidRPr="009B2217" w:rsidRDefault="00F4761B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10.</w:t>
      </w:r>
      <w:r w:rsidR="00F4761B" w:rsidRPr="009B2217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ครูและนักเรียนใช้บริการแหล่งเรียนรู้ศึกษาค้นคว้าหาความรู้และจัดกิจกรรมการเรียนการสอน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10.</w:t>
      </w:r>
      <w:r w:rsidR="00F4761B" w:rsidRPr="009B2217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เพื่อให้นักเรียนมีผลสัมฤทธิ์ทางการเรียนวิชาวิทยาศาสตร์เพิ่มขึ้น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10.</w:t>
      </w:r>
      <w:r w:rsidR="00F4761B" w:rsidRPr="009B2217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เพื่อให้นักเรียนมีเจตคติที่ดีในการเรียนวิชาวิทยาศาสตร์ มีความสุขและสนุกในการเรียนมากขึ้น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61C35" w:rsidRPr="009B2217" w:rsidRDefault="00661C35" w:rsidP="0054103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41033" w:rsidRPr="009B2217" w:rsidRDefault="00541033" w:rsidP="0054103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41033" w:rsidRPr="009B2217" w:rsidRDefault="00541033" w:rsidP="0054103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( นางสาว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ศิรัจ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จันทร์  เอียดทองใส  )</w:t>
      </w: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นางสาวสุกัญญา  สีปูน  )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หัวหน้างานกลุ่มบริหารงานวิชาการ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 นางปราณี  หอมจันทร์ )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หัวหน้างานนโยบายและแผน</w:t>
      </w: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0D1870" w:rsidRPr="009B2217" w:rsidRDefault="000D1870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0D1870" w:rsidRPr="009B2217" w:rsidRDefault="000D1870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90202" w:rsidRPr="009B2217" w:rsidRDefault="00190202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40337" w:rsidRPr="009B2217" w:rsidRDefault="00D40337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56F68" w:rsidRPr="009B2217" w:rsidRDefault="00D56F68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56F68" w:rsidRPr="009B2217" w:rsidRDefault="00D56F68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56F68" w:rsidRPr="009B2217" w:rsidRDefault="00D56F68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56F68" w:rsidRPr="009B2217" w:rsidRDefault="00D56F68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56F68" w:rsidRPr="009B2217" w:rsidRDefault="00D56F68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56F68" w:rsidRPr="009B2217" w:rsidRDefault="00D56F68" w:rsidP="000D1870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โครงการการบริหารการจัดการกลุ่มสาระการเรียนรู้วิทยาศาสตร์</w:t>
      </w:r>
    </w:p>
    <w:p w:rsidR="000D1870" w:rsidRPr="009B2217" w:rsidRDefault="000D1870" w:rsidP="000D1870">
      <w:pPr>
        <w:pStyle w:val="a3"/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741845"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ปรับปรุงห้อง/แหล่งเรียนรู้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(สวนสมุนไพร)</w:t>
      </w:r>
    </w:p>
    <w:p w:rsidR="000D1870" w:rsidRPr="009B2217" w:rsidRDefault="000D1870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126"/>
        <w:gridCol w:w="992"/>
        <w:gridCol w:w="1559"/>
        <w:gridCol w:w="1418"/>
        <w:gridCol w:w="1417"/>
        <w:gridCol w:w="1134"/>
      </w:tblGrid>
      <w:tr w:rsidR="000D1870" w:rsidRPr="009B2217" w:rsidTr="00070CEB">
        <w:tc>
          <w:tcPr>
            <w:tcW w:w="6663" w:type="dxa"/>
            <w:gridSpan w:val="5"/>
          </w:tcPr>
          <w:p w:rsidR="000D1870" w:rsidRPr="009B2217" w:rsidRDefault="000D1870" w:rsidP="00070CEB">
            <w:pPr>
              <w:ind w:left="-28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ทรัพยากรโครงการ</w:t>
            </w:r>
          </w:p>
        </w:tc>
        <w:tc>
          <w:tcPr>
            <w:tcW w:w="1417" w:type="dxa"/>
            <w:vMerge w:val="restart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งบประมาณ</w:t>
            </w:r>
          </w:p>
        </w:tc>
        <w:tc>
          <w:tcPr>
            <w:tcW w:w="1134" w:type="dxa"/>
            <w:vMerge w:val="restart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0D1870" w:rsidRPr="009B2217" w:rsidTr="00070CEB">
        <w:tc>
          <w:tcPr>
            <w:tcW w:w="568" w:type="dxa"/>
            <w:tcBorders>
              <w:bottom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 กิจกรรม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7" w:type="dxa"/>
            <w:vMerge/>
            <w:tcBorders>
              <w:bottom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1870" w:rsidRPr="009B2217" w:rsidTr="00070CEB">
        <w:tc>
          <w:tcPr>
            <w:tcW w:w="568" w:type="dxa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0D1870" w:rsidRPr="009B2217" w:rsidRDefault="000D1870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จัดกิจกรรม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</w:t>
            </w:r>
          </w:p>
          <w:p w:rsidR="000D1870" w:rsidRPr="009B2217" w:rsidRDefault="000D1870" w:rsidP="00070CEB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ปรับพื้นที่ </w:t>
            </w:r>
          </w:p>
          <w:p w:rsidR="000D1870" w:rsidRPr="009B2217" w:rsidRDefault="000D1870" w:rsidP="00070CEB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ป้ายชื่อสวนสมุนไพร</w:t>
            </w:r>
          </w:p>
          <w:p w:rsidR="000D1870" w:rsidRPr="009B2217" w:rsidRDefault="000D1870" w:rsidP="00070CEB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จัดหาสมุนไพร</w:t>
            </w:r>
          </w:p>
          <w:p w:rsidR="000D1870" w:rsidRPr="009B2217" w:rsidRDefault="000D1870" w:rsidP="00070CEB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โต๊ะหินอ่อน</w:t>
            </w:r>
          </w:p>
        </w:tc>
        <w:tc>
          <w:tcPr>
            <w:tcW w:w="992" w:type="dxa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D1870" w:rsidRPr="009B2217" w:rsidRDefault="000D1870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34" w:type="dxa"/>
          </w:tcPr>
          <w:p w:rsidR="000D1870" w:rsidRPr="009B2217" w:rsidRDefault="000D1870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D1870" w:rsidRPr="009B2217" w:rsidRDefault="000D1870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  <w:p w:rsidR="000D1870" w:rsidRPr="009B2217" w:rsidRDefault="000D1870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1,000</w:t>
            </w:r>
          </w:p>
          <w:p w:rsidR="000D1870" w:rsidRPr="009B2217" w:rsidRDefault="000D1870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1,500</w:t>
            </w:r>
          </w:p>
          <w:p w:rsidR="000D1870" w:rsidRPr="009B2217" w:rsidRDefault="000D1870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</w:tr>
      <w:tr w:rsidR="000D1870" w:rsidRPr="009B2217" w:rsidTr="00070CEB">
        <w:tc>
          <w:tcPr>
            <w:tcW w:w="8080" w:type="dxa"/>
            <w:gridSpan w:val="6"/>
            <w:tcBorders>
              <w:top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รวมจำนวนเงิน (ตัวอักษร)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หกพันบาทถ้วน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D1870" w:rsidRPr="009B2217" w:rsidRDefault="000D1870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6,000</w:t>
            </w:r>
          </w:p>
        </w:tc>
      </w:tr>
    </w:tbl>
    <w:p w:rsidR="000D1870" w:rsidRPr="009B2217" w:rsidRDefault="000D1870" w:rsidP="000D1870">
      <w:pPr>
        <w:rPr>
          <w:rFonts w:ascii="TH SarabunPSK" w:hAnsi="TH SarabunPSK" w:cs="TH SarabunPSK"/>
          <w:sz w:val="32"/>
          <w:szCs w:val="32"/>
        </w:rPr>
      </w:pPr>
    </w:p>
    <w:p w:rsidR="000D1870" w:rsidRPr="009B2217" w:rsidRDefault="000D1870" w:rsidP="000D1870">
      <w:pPr>
        <w:rPr>
          <w:rFonts w:ascii="TH SarabunPSK" w:hAnsi="TH SarabunPSK" w:cs="TH SarabunPSK"/>
          <w:sz w:val="32"/>
          <w:szCs w:val="32"/>
        </w:rPr>
      </w:pPr>
    </w:p>
    <w:p w:rsidR="000D1870" w:rsidRPr="009B2217" w:rsidRDefault="000D1870" w:rsidP="000D1870">
      <w:pPr>
        <w:rPr>
          <w:rFonts w:ascii="TH SarabunPSK" w:hAnsi="TH SarabunPSK" w:cs="TH SarabunPSK"/>
          <w:sz w:val="32"/>
          <w:szCs w:val="32"/>
        </w:rPr>
      </w:pPr>
    </w:p>
    <w:p w:rsidR="000D1870" w:rsidRPr="009B2217" w:rsidRDefault="000D1870" w:rsidP="000D1870">
      <w:pPr>
        <w:rPr>
          <w:rFonts w:ascii="TH SarabunPSK" w:hAnsi="TH SarabunPSK" w:cs="TH SarabunPSK"/>
          <w:sz w:val="32"/>
          <w:szCs w:val="32"/>
        </w:rPr>
      </w:pPr>
    </w:p>
    <w:p w:rsidR="000D1870" w:rsidRPr="009B2217" w:rsidRDefault="000D1870" w:rsidP="000D1870">
      <w:pPr>
        <w:rPr>
          <w:rFonts w:ascii="TH SarabunPSK" w:hAnsi="TH SarabunPSK" w:cs="TH SarabunPSK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1870" w:rsidRPr="009B2217" w:rsidRDefault="000D1870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41845" w:rsidRPr="009B2217" w:rsidRDefault="00741845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689" w:rsidRPr="009B2217" w:rsidRDefault="00BA5689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1C35" w:rsidRPr="009B2217" w:rsidRDefault="00661C35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1C35" w:rsidRPr="009B2217" w:rsidRDefault="00661C35" w:rsidP="000D187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D56F68" w:rsidRPr="009B2217" w:rsidRDefault="00D56F68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D56F68" w:rsidRPr="009B2217" w:rsidRDefault="00D56F68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D56F68" w:rsidRPr="009B2217" w:rsidRDefault="00D56F68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D56F68" w:rsidRPr="009B2217" w:rsidRDefault="00D56F68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โครงการพัฒนาการเรียนการสอนวิทยาศาสตร์</w:t>
      </w:r>
    </w:p>
    <w:p w:rsidR="00BA5689" w:rsidRPr="009B2217" w:rsidRDefault="00BA5689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689" w:rsidRPr="009B2217" w:rsidRDefault="00BA5689" w:rsidP="00BA568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56006" w:rsidRPr="009B221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56006" w:rsidRPr="009B2217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ส่งเสริมครูและบุคลากรทางการศึกษา และผู้เรียนมีคุณ</w:t>
      </w:r>
      <w:r w:rsidR="00741845" w:rsidRPr="009B2217">
        <w:rPr>
          <w:rFonts w:ascii="TH SarabunPSK" w:hAnsi="TH SarabunPSK" w:cs="TH SarabunPSK"/>
          <w:b/>
          <w:bCs/>
          <w:sz w:val="32"/>
          <w:szCs w:val="32"/>
          <w:cs/>
        </w:rPr>
        <w:t>ธรรม จริยธรรม คุณลักษณะอันพึงประสงค์ ค่านิยมหลักของคนไทย 12  ประการและห่างไกลยาเสพติด</w:t>
      </w:r>
    </w:p>
    <w:p w:rsidR="00741845" w:rsidRPr="009B2217" w:rsidRDefault="00BA5689" w:rsidP="00BA568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74184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พัฒนาการเรียนการสอนวิทยาศาสตร์</w:t>
      </w:r>
    </w:p>
    <w:p w:rsidR="00BA5689" w:rsidRPr="009B2217" w:rsidRDefault="00BA5689" w:rsidP="00BA568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BA5689" w:rsidRPr="009B2217" w:rsidRDefault="00D63D64" w:rsidP="00BA568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  <w:r w:rsidR="00BA5689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BA5689"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="00BA5689"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</w:p>
    <w:p w:rsidR="00BA5689" w:rsidRPr="009B2217" w:rsidRDefault="00BA5689" w:rsidP="00BA568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 ให้ทั่วถึงครอบคลุมผู้เรียนให้ได้รับโอกาสในการพัฒนาเต็มตามศักยภาพ และมีคุณภาพ</w:t>
      </w:r>
    </w:p>
    <w:p w:rsidR="00D63D64" w:rsidRPr="009B2217" w:rsidRDefault="00BA5689" w:rsidP="00BA568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A5689" w:rsidRPr="009B2217" w:rsidRDefault="00BA5689" w:rsidP="00D63D64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พัฒนาผู้เรียนให้มีคุณภาพตามมาตรฐานการศึกษาขั้นพื้นฐาน</w:t>
      </w:r>
    </w:p>
    <w:p w:rsidR="00BA5689" w:rsidRPr="009B2217" w:rsidRDefault="00BA5689" w:rsidP="00D63D6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5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BA5689" w:rsidRPr="009B2217" w:rsidRDefault="00BA5689" w:rsidP="00BA5689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A5689" w:rsidRPr="009B2217" w:rsidRDefault="00BA5689" w:rsidP="00BA5689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3 , 4</w:t>
      </w:r>
    </w:p>
    <w:p w:rsidR="00BA5689" w:rsidRPr="009B2217" w:rsidRDefault="00BA5689" w:rsidP="00BA5689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BA5689" w:rsidRPr="009B2217" w:rsidRDefault="00BA5689" w:rsidP="00BA568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>, 4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>, 12</w:t>
      </w:r>
    </w:p>
    <w:p w:rsidR="00BA5689" w:rsidRPr="009B2217" w:rsidRDefault="00BA5689" w:rsidP="00BA568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BA5689" w:rsidRPr="009B2217" w:rsidRDefault="00BA5689" w:rsidP="00BA568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73E7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นางไพเราะ  จันทร์ชัง</w:t>
      </w:r>
    </w:p>
    <w:p w:rsidR="00BA5689" w:rsidRPr="009B2217" w:rsidRDefault="00BA5689" w:rsidP="00BA5689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BA5689" w:rsidRPr="009B2217" w:rsidRDefault="0067446E" w:rsidP="00BA568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noProof/>
          <w:sz w:val="32"/>
          <w:szCs w:val="32"/>
        </w:rPr>
        <w:pict>
          <v:shape id="_x0000_s1028" type="#_x0000_t32" style="position:absolute;margin-left:.45pt;margin-top:10.15pt;width:458.25pt;height:0;z-index:251662336" o:connectortype="straight"/>
        </w:pict>
      </w:r>
    </w:p>
    <w:p w:rsidR="00BA5689" w:rsidRPr="009B2217" w:rsidRDefault="002F69F3" w:rsidP="002F69F3">
      <w:pPr>
        <w:pStyle w:val="a4"/>
        <w:numPr>
          <w:ilvl w:val="0"/>
          <w:numId w:val="17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  <w:lang w:bidi="th-TH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</w:t>
      </w:r>
      <w:r w:rsidR="00BA5689"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BA5689" w:rsidRPr="009B2217" w:rsidRDefault="00BA5689" w:rsidP="00BA568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ปัจจุบันการพัฒนากำลังคนด้านวิทยาศาสตร์และเทคโนโลยี มีจุดเริ่มต้นตั้งแต่การจัดการศึกษาวิทยาศาสตร์และเทคโนโลยีในสถานศึกษา โดยการจัดการแหล่งเรียนรู้และทักษะกระบวนการทางวิทยาศาสตร์ให้หลากหลาย ดังนั้นเพื่อเป็นการเปิดโอกาสให้การแสวงหาความรู้อย่างเสมอภาคและเท่าเทียมกัน พร้อมทั้งเน้นผู้เรียนเป็นสำคัญ ซึ่งสอดคล้องกับพระราชบัญญัติการศึกษาแห่งชาติ พุทธศักราช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ที่มุ่งเน้นให้นักเรียนได้ลงมือ กระทำด้วยตนเอง ตั้งแต่ คิด ค้นคว้า หาความรู้และลงมือปฏิบัติจริงทุกขั้นตอนจนเรียนรู้ได้ด้วยตนเอง ซึ่งเป็นการเรียนที่เน้นให้ผู้เรียนได้เรียนรู้วิธีการหาความรู้ ซึ่งมีคุณค่ามากกว่าการเรียนรู้ที่ตัวความรู้ เพราะเป็นความรู้ที่ยั่งยืน  การจัดการเรียนการสอนของกลุ่มสาระวิทยาศาสตร์ที่ผ่านมาถึงปัจจุบันยังมีปัญหาและอุปสรรคหลายอย่าง เช่น ขาดแคลน สื่อ เครื่องมือ สารเคมีและอุปกรณ์ที่จะใช้ในการจัดการเรียนการสอน ทำให้การจัดกระบวนการเรียนการสอนที่เน้นทักษะกระบวนการทางด้านวิทยาศาสตร์และการลงมือปฏิบัติจริงในการค้นคว้าหาความรู้ของนักเรียนขาดหายไปและไม่เต็มตามศักยภาพเท่าที่ควร </w:t>
      </w:r>
    </w:p>
    <w:p w:rsidR="00BA5689" w:rsidRPr="009B2217" w:rsidRDefault="00BA5689" w:rsidP="00BA568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ดังนั้น  กลุ่มสาระการเรียนรู้วิทยาศาสตร์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 จึงได้จัดทำโครงการนี้ขึ้นเพื่อสนองนโยบายการจัดการศึกษาพัฒนาคุณภาพการจัดการเรียนการสอนของโรงเรียนสู่มาตรฐานสากล พร้อมทั้งนโยบายการจัดการศึกษาตามพระราชบัญญัติการศึกษา พุทธศักราช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และหลักสูตรแกนกลาง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2551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ซึ่งจะแบ่งออกเป็นการจัดกิจกรรม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รูปแบบ รูปแบบที่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การพัฒนานักเรียน จะเป็นในลักษณะการจัดการความรู้ของตนเองด้วยกระบวนการทางวิทยาศาสตร์ โดยมีอุปกรณ์และสารเคมีที่เพียงพอในการจัดการเรียนรู้ รูปแบบที่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lastRenderedPageBreak/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เป็นการจัดกิจกรรมสัปดาห์วิทยาศาสตร์เพื่อให้นักเรียนได้เกิดกระบวนการแลกเปลี่ยนเรียนรู้ คิดสร้างสรรค์และกล้าแสดงออก ทำให้นักเรียนเห็นคุณค่าและเจตคติที่ดีของการเรียนวิทยาศาสตร์ และเป็นการศึกษาที่ยั่งยืนต่อไป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นักเรียนสามารถค้นคว้าหาความรู้ด้วยกระบวนการทางวิทยาศาสตร์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เพื่อให้นักเรียนมีผลสัมฤทธิ์ทางการเรียนวิชาวิทยาศาสตร์เพิ่มขึ้น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เพื่อให้นักเรียนมีเจตคติที่ดีในการเรียนวิชาวิทยาศาสตร์ มีความสุขและสนุกในการเรียนมากขึ้น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นักเรียนรู้จักคิดวิเคราะห์และใช้ทักษะกระบวนการวิทยาศาสตร์ในการตัดสินและแก้ปัญหาได้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นักเรียนมีทักษะกระบวนการใช้อุปกรณ์การทดลองในการค้นคว้าหาความรู้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โรงเรียนมีสารเคมี สื่อและอุปกรณ์ในการจัดการเรียนรู้อย่างเพียงพอ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ห้องปฏิบัติการทางวิทยาศาสตร์ของโรงเรียนมีคุณภาพ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BA5689" w:rsidRPr="009B2217" w:rsidRDefault="00BA5689" w:rsidP="0074184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741845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741845" w:rsidRPr="009B2217">
        <w:rPr>
          <w:rFonts w:ascii="TH SarabunPSK" w:hAnsi="TH SarabunPSK" w:cs="TH SarabunPSK"/>
          <w:color w:val="000000"/>
          <w:sz w:val="32"/>
          <w:szCs w:val="32"/>
          <w:cs/>
        </w:rPr>
        <w:t>3.1.1  ครูกลุ่มสาระวิทยาศาสตร์ทุกคนมีสื่ออุปกรณ์ สารเคมีและวัสด</w:t>
      </w:r>
      <w:r w:rsidR="004D6AEA" w:rsidRPr="009B2217">
        <w:rPr>
          <w:rFonts w:ascii="TH SarabunPSK" w:hAnsi="TH SarabunPSK" w:cs="TH SarabunPSK"/>
          <w:color w:val="000000"/>
          <w:sz w:val="32"/>
          <w:szCs w:val="32"/>
          <w:cs/>
        </w:rPr>
        <w:t>ุ</w:t>
      </w:r>
      <w:r w:rsidR="00741845" w:rsidRPr="009B2217">
        <w:rPr>
          <w:rFonts w:ascii="TH SarabunPSK" w:hAnsi="TH SarabunPSK" w:cs="TH SarabunPSK"/>
          <w:color w:val="000000"/>
          <w:sz w:val="32"/>
          <w:szCs w:val="32"/>
          <w:cs/>
        </w:rPr>
        <w:t>ใช้ในการเรียนการสอน</w:t>
      </w:r>
    </w:p>
    <w:p w:rsidR="006212E7" w:rsidRPr="009B2217" w:rsidRDefault="006212E7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BA5689" w:rsidRPr="009B2217" w:rsidRDefault="00BA5689" w:rsidP="00741845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BA5689" w:rsidRPr="009B2217" w:rsidRDefault="00BA5689" w:rsidP="0074184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ื่อและอุปกรณ์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ของจำนวนนักเรียนทั้งหมด</w:t>
      </w:r>
    </w:p>
    <w:p w:rsidR="00BA5689" w:rsidRPr="009B2217" w:rsidRDefault="00BA5689" w:rsidP="0074184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BA5689" w:rsidRPr="009B2217" w:rsidRDefault="00BA5689" w:rsidP="0074184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3.2.3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นักเรียนสามารถใช้สารเคมี อุปกรณ์ในการทดลองได้ถูกต้องตามขั้นตอน</w:t>
      </w:r>
    </w:p>
    <w:p w:rsidR="00BA5689" w:rsidRPr="009B2217" w:rsidRDefault="00BA5689" w:rsidP="0074184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3.2.4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นักเรียนมีผลสัมฤทธิ์ทางการเรียนวิชาวิทยาศาสตร์เพิ่มขึ้น</w:t>
      </w:r>
    </w:p>
    <w:p w:rsidR="00BA5689" w:rsidRPr="009B2217" w:rsidRDefault="00BA5689" w:rsidP="0074184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3.2.5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 ดีเยี่ยม</w:t>
      </w:r>
    </w:p>
    <w:p w:rsidR="006212E7" w:rsidRPr="009B2217" w:rsidRDefault="006212E7" w:rsidP="0074184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"/>
        <w:gridCol w:w="3161"/>
        <w:gridCol w:w="709"/>
        <w:gridCol w:w="567"/>
        <w:gridCol w:w="567"/>
        <w:gridCol w:w="567"/>
        <w:gridCol w:w="2034"/>
        <w:gridCol w:w="1792"/>
      </w:tblGrid>
      <w:tr w:rsidR="00BA5689" w:rsidRPr="009B2217" w:rsidTr="00070CEB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61" w:type="dxa"/>
            <w:vMerge w:val="restart"/>
            <w:shd w:val="clear" w:color="auto" w:fill="DAEEF3"/>
            <w:vAlign w:val="center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10" w:type="dxa"/>
            <w:gridSpan w:val="4"/>
            <w:shd w:val="clear" w:color="auto" w:fill="DAEEF3"/>
            <w:vAlign w:val="center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34" w:type="dxa"/>
            <w:vMerge w:val="restart"/>
            <w:shd w:val="clear" w:color="auto" w:fill="DAEEF3"/>
            <w:vAlign w:val="center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92" w:type="dxa"/>
            <w:vMerge w:val="restart"/>
            <w:shd w:val="clear" w:color="auto" w:fill="DAEEF3"/>
            <w:vAlign w:val="center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A5689" w:rsidRPr="009B2217" w:rsidTr="00070CEB">
        <w:tc>
          <w:tcPr>
            <w:tcW w:w="384" w:type="dxa"/>
            <w:vMerge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61" w:type="dxa"/>
            <w:vMerge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34" w:type="dxa"/>
            <w:vMerge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2" w:type="dxa"/>
            <w:vMerge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BA5689" w:rsidRPr="009B2217" w:rsidTr="00070CEB">
        <w:tc>
          <w:tcPr>
            <w:tcW w:w="384" w:type="dxa"/>
          </w:tcPr>
          <w:p w:rsidR="00BA5689" w:rsidRPr="009B2217" w:rsidRDefault="00BA5689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161" w:type="dxa"/>
          </w:tcPr>
          <w:p w:rsidR="00741845" w:rsidRPr="009B2217" w:rsidRDefault="00741845" w:rsidP="00FD1344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(PLAN)</w:t>
            </w:r>
          </w:p>
          <w:p w:rsidR="00BA5689" w:rsidRPr="009B2217" w:rsidRDefault="00FD1344" w:rsidP="00FD1344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 </w:t>
            </w:r>
            <w:r w:rsidR="00BA5689"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วางแผน / ขออนุมัติโครงการ</w:t>
            </w:r>
          </w:p>
          <w:p w:rsidR="00FD1344" w:rsidRPr="009B2217" w:rsidRDefault="00FD1344" w:rsidP="00FD1344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-  ประชุมชี้แจงผู้ที่เกี่ยวข้อง</w:t>
            </w:r>
          </w:p>
        </w:tc>
        <w:tc>
          <w:tcPr>
            <w:tcW w:w="709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34" w:type="dxa"/>
            <w:vAlign w:val="center"/>
          </w:tcPr>
          <w:p w:rsidR="00BA5689" w:rsidRPr="009B2217" w:rsidRDefault="00741845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58</w:t>
            </w:r>
          </w:p>
        </w:tc>
        <w:tc>
          <w:tcPr>
            <w:tcW w:w="1792" w:type="dxa"/>
          </w:tcPr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</w:tr>
      <w:tr w:rsidR="00BA5689" w:rsidRPr="009B2217" w:rsidTr="00070CEB">
        <w:tc>
          <w:tcPr>
            <w:tcW w:w="384" w:type="dxa"/>
          </w:tcPr>
          <w:p w:rsidR="00BA5689" w:rsidRPr="009B2217" w:rsidRDefault="00FD1344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2</w:t>
            </w:r>
            <w:r w:rsidR="00BA5689"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161" w:type="dxa"/>
          </w:tcPr>
          <w:p w:rsidR="00FD1344" w:rsidRPr="009B2217" w:rsidRDefault="00FD1344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ขั้นดำเนินงาน 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="00BA5689"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การดำเนินการตามโครงการ</w:t>
            </w:r>
            <w:r w:rsidRPr="009B22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  <w:r w:rsidRPr="009B22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กิจกรรมซื้อสารเคมี</w:t>
            </w:r>
          </w:p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  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กิจกรรมซื้อวัสดุ/อุปกรณ์</w:t>
            </w:r>
          </w:p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  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กิจกรรมซื้อครุภัณฑ์                                   </w:t>
            </w:r>
          </w:p>
        </w:tc>
        <w:tc>
          <w:tcPr>
            <w:tcW w:w="709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5,000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32,000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5,000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32,000</w:t>
            </w:r>
          </w:p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034" w:type="dxa"/>
          </w:tcPr>
          <w:p w:rsidR="00BA5689" w:rsidRPr="009B2217" w:rsidRDefault="00BA5689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</w:rPr>
            </w:pPr>
          </w:p>
          <w:p w:rsidR="00BA5689" w:rsidRPr="009B2217" w:rsidRDefault="00BA5689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</w:rPr>
            </w:pPr>
          </w:p>
          <w:p w:rsidR="00BA5689" w:rsidRPr="009B2217" w:rsidRDefault="00FD1344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  <w:cs/>
              </w:rPr>
              <w:t>ตลอดปีงบประมาณ</w:t>
            </w:r>
          </w:p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92" w:type="dxa"/>
          </w:tcPr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A5689" w:rsidRPr="009B2217" w:rsidTr="00070CEB">
        <w:tc>
          <w:tcPr>
            <w:tcW w:w="384" w:type="dxa"/>
          </w:tcPr>
          <w:p w:rsidR="00BA5689" w:rsidRPr="009B2217" w:rsidRDefault="00FD1344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  <w:r w:rsidR="00BA5689"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161" w:type="dxa"/>
          </w:tcPr>
          <w:p w:rsidR="00FD1344" w:rsidRPr="009B2217" w:rsidRDefault="00FD1344" w:rsidP="00FD1344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="00BA5689"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BA5689" w:rsidRPr="009B2217" w:rsidRDefault="00FD1344" w:rsidP="00FD1344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 </w:t>
            </w:r>
            <w:r w:rsidR="00BA5689"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วัดและประเมินผลการดำเนินงาน</w:t>
            </w:r>
          </w:p>
        </w:tc>
        <w:tc>
          <w:tcPr>
            <w:tcW w:w="709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FD134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34" w:type="dxa"/>
            <w:vAlign w:val="center"/>
          </w:tcPr>
          <w:p w:rsidR="00BA5689" w:rsidRPr="009B2217" w:rsidRDefault="00BA5689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– 10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มี.</w:t>
            </w:r>
            <w:r w:rsidR="00FD1344"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>ค.59</w:t>
            </w:r>
          </w:p>
          <w:p w:rsidR="00FD1344" w:rsidRPr="009B2217" w:rsidRDefault="00FD1344" w:rsidP="00FD134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– 10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>59</w:t>
            </w:r>
          </w:p>
        </w:tc>
        <w:tc>
          <w:tcPr>
            <w:tcW w:w="1792" w:type="dxa"/>
          </w:tcPr>
          <w:p w:rsidR="00BA5689" w:rsidRPr="009B2217" w:rsidRDefault="00BA5689" w:rsidP="00FD1344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</w:tr>
      <w:tr w:rsidR="00BA5689" w:rsidRPr="009B2217" w:rsidTr="00070CEB">
        <w:tc>
          <w:tcPr>
            <w:tcW w:w="384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3161" w:type="dxa"/>
          </w:tcPr>
          <w:p w:rsidR="00FD1344" w:rsidRPr="009B2217" w:rsidRDefault="00FD1344" w:rsidP="00FD1344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ขั้นรายงานผล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="00BA5689"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BA5689" w:rsidRPr="009B2217" w:rsidRDefault="00FD1344" w:rsidP="00070CE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 </w:t>
            </w:r>
            <w:r w:rsidR="00BA5689"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709" w:type="dxa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BA5689" w:rsidRPr="009B2217" w:rsidRDefault="00BA5689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34" w:type="dxa"/>
            <w:vAlign w:val="center"/>
          </w:tcPr>
          <w:p w:rsidR="00BA5689" w:rsidRPr="009B2217" w:rsidRDefault="00FD1344" w:rsidP="00070CE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59</w:t>
            </w:r>
          </w:p>
        </w:tc>
        <w:tc>
          <w:tcPr>
            <w:tcW w:w="1792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</w:tr>
      <w:tr w:rsidR="00FD1344" w:rsidRPr="009B2217" w:rsidTr="00070CEB">
        <w:tc>
          <w:tcPr>
            <w:tcW w:w="384" w:type="dxa"/>
          </w:tcPr>
          <w:p w:rsidR="00FD1344" w:rsidRPr="009B2217" w:rsidRDefault="00FD1344" w:rsidP="00070CE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3161" w:type="dxa"/>
          </w:tcPr>
          <w:p w:rsidR="00FD1344" w:rsidRPr="009B2217" w:rsidRDefault="00FD1344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FD1344" w:rsidRPr="009B2217" w:rsidRDefault="00FD134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FD1344" w:rsidRPr="009B2217" w:rsidRDefault="00FD134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FD1344" w:rsidRPr="009B2217" w:rsidRDefault="00FD134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57,000</w:t>
            </w:r>
          </w:p>
        </w:tc>
        <w:tc>
          <w:tcPr>
            <w:tcW w:w="567" w:type="dxa"/>
          </w:tcPr>
          <w:p w:rsidR="00FD1344" w:rsidRPr="009B2217" w:rsidRDefault="00FD1344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57,000</w:t>
            </w:r>
          </w:p>
        </w:tc>
        <w:tc>
          <w:tcPr>
            <w:tcW w:w="2034" w:type="dxa"/>
            <w:vAlign w:val="center"/>
          </w:tcPr>
          <w:p w:rsidR="00FD1344" w:rsidRPr="009B2217" w:rsidRDefault="00FD1344" w:rsidP="00070CE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:rsidR="00FD1344" w:rsidRPr="009B2217" w:rsidRDefault="00FD1344" w:rsidP="00070CE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1C35" w:rsidRPr="009B2217" w:rsidRDefault="00661C35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BA5689" w:rsidRPr="009B2217" w:rsidRDefault="00BA5689" w:rsidP="00BA5689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57,000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 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252A4F" w:rsidRPr="009B2217" w:rsidRDefault="00252A4F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95"/>
        <w:gridCol w:w="2835"/>
        <w:gridCol w:w="2552"/>
      </w:tblGrid>
      <w:tr w:rsidR="00BA5689" w:rsidRPr="009B2217" w:rsidTr="00070CEB">
        <w:trPr>
          <w:trHeight w:val="354"/>
          <w:tblHeader/>
        </w:trPr>
        <w:tc>
          <w:tcPr>
            <w:tcW w:w="4395" w:type="dxa"/>
            <w:shd w:val="clear" w:color="auto" w:fill="DAEEF3"/>
          </w:tcPr>
          <w:p w:rsidR="00BA5689" w:rsidRPr="009B2217" w:rsidRDefault="00BA5689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35" w:type="dxa"/>
            <w:shd w:val="clear" w:color="auto" w:fill="DAEEF3"/>
          </w:tcPr>
          <w:p w:rsidR="00BA5689" w:rsidRPr="009B2217" w:rsidRDefault="00BA5689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shd w:val="clear" w:color="auto" w:fill="DAEEF3"/>
          </w:tcPr>
          <w:p w:rsidR="00BA5689" w:rsidRPr="009B2217" w:rsidRDefault="00BA5689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A5689" w:rsidRPr="009B2217" w:rsidTr="00070CEB">
        <w:trPr>
          <w:trHeight w:val="855"/>
        </w:trPr>
        <w:tc>
          <w:tcPr>
            <w:tcW w:w="4395" w:type="dxa"/>
          </w:tcPr>
          <w:p w:rsidR="00BA5689" w:rsidRPr="009B2217" w:rsidRDefault="00BA5689" w:rsidP="00070CE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BA5689" w:rsidRPr="009B2217" w:rsidRDefault="00BA5689" w:rsidP="00070CEB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นักเรียนรู้จักคิดวิเคราะห์และใช้ทักษะกระบวนการวิทยาศาสตร์ในการตัดสินและแก้ ปัญหาได้</w:t>
            </w:r>
          </w:p>
        </w:tc>
        <w:tc>
          <w:tcPr>
            <w:tcW w:w="2835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BA5689" w:rsidRPr="009B2217" w:rsidRDefault="00BA5689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BA5689" w:rsidRPr="009B2217" w:rsidRDefault="00BA5689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</w:tr>
      <w:tr w:rsidR="00BA5689" w:rsidRPr="009B2217" w:rsidTr="00070CEB">
        <w:trPr>
          <w:trHeight w:val="366"/>
        </w:trPr>
        <w:tc>
          <w:tcPr>
            <w:tcW w:w="4395" w:type="dxa"/>
          </w:tcPr>
          <w:p w:rsidR="00BA5689" w:rsidRPr="009B2217" w:rsidRDefault="00BA5689" w:rsidP="00070CEB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6.1.2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นักเรียนมีทักษะกระบวนการใช้อุปกรณ์การทดลองในการค้นคว้าหาความรู้</w:t>
            </w:r>
          </w:p>
        </w:tc>
        <w:tc>
          <w:tcPr>
            <w:tcW w:w="2835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รายการสารเคมี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</w:tr>
      <w:tr w:rsidR="00BA5689" w:rsidRPr="009B2217" w:rsidTr="00070CEB">
        <w:trPr>
          <w:trHeight w:val="366"/>
        </w:trPr>
        <w:tc>
          <w:tcPr>
            <w:tcW w:w="4395" w:type="dxa"/>
          </w:tcPr>
          <w:p w:rsidR="00BA5689" w:rsidRPr="009B2217" w:rsidRDefault="00BA5689" w:rsidP="00070CEB">
            <w:pPr>
              <w:ind w:left="34" w:hanging="3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6.1.3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โรงเรียนมีสารเคมี สื่อและอุปกรณ์ในการจัดการเรียนรู้อย่างเพียงพอ</w:t>
            </w:r>
          </w:p>
        </w:tc>
        <w:tc>
          <w:tcPr>
            <w:tcW w:w="2835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การสังเกต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การสอบถาม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รายการสารเคมี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สื่อและ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อุปกรณ์ทางวิทยาศาสตร์</w:t>
            </w:r>
          </w:p>
        </w:tc>
        <w:tc>
          <w:tcPr>
            <w:tcW w:w="2552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แบบสังเกต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แบบสอบถาม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สื่อและ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อุปกรณ์ทางวิทยาศาสตร์</w:t>
            </w:r>
          </w:p>
        </w:tc>
      </w:tr>
      <w:tr w:rsidR="00BA5689" w:rsidRPr="009B2217" w:rsidTr="00070CEB">
        <w:trPr>
          <w:trHeight w:val="855"/>
        </w:trPr>
        <w:tc>
          <w:tcPr>
            <w:tcW w:w="4395" w:type="dxa"/>
          </w:tcPr>
          <w:p w:rsidR="00BA5689" w:rsidRPr="009B2217" w:rsidRDefault="00BA5689" w:rsidP="00070CE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6.2 เชิงคุณภาพ</w:t>
            </w:r>
          </w:p>
          <w:p w:rsidR="00BA5689" w:rsidRPr="009B2217" w:rsidRDefault="00BA5689" w:rsidP="00070CEB">
            <w:pPr>
              <w:pStyle w:val="11"/>
              <w:spacing w:after="0"/>
              <w:ind w:left="34" w:hanging="3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6.2.1 โรงเรียนมีสื่อและอุปกรณ์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ของจำนวนนักเรียนทั้งหมด</w:t>
            </w:r>
          </w:p>
        </w:tc>
        <w:tc>
          <w:tcPr>
            <w:tcW w:w="2835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BA5689" w:rsidRPr="009B2217" w:rsidRDefault="00BA5689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</w:tr>
      <w:tr w:rsidR="00BA5689" w:rsidRPr="009B2217" w:rsidTr="00070CEB">
        <w:trPr>
          <w:trHeight w:val="379"/>
        </w:trPr>
        <w:tc>
          <w:tcPr>
            <w:tcW w:w="4395" w:type="dxa"/>
          </w:tcPr>
          <w:p w:rsidR="00BA5689" w:rsidRPr="009B2217" w:rsidRDefault="00BA5689" w:rsidP="00070CEB">
            <w:pPr>
              <w:ind w:left="34" w:hanging="34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6.2.2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5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BA5689" w:rsidRPr="009B2217" w:rsidRDefault="00BA5689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</w:tr>
    </w:tbl>
    <w:p w:rsidR="00FD1344" w:rsidRPr="009B2217" w:rsidRDefault="00FD1344">
      <w:pPr>
        <w:rPr>
          <w:rFonts w:ascii="TH SarabunPSK" w:hAnsi="TH SarabunPSK" w:cs="TH SarabunPSK"/>
        </w:rPr>
      </w:pPr>
    </w:p>
    <w:p w:rsidR="00DC366A" w:rsidRPr="009B2217" w:rsidRDefault="00DC366A">
      <w:pPr>
        <w:rPr>
          <w:rFonts w:ascii="TH SarabunPSK" w:hAnsi="TH SarabunPSK" w:cs="TH SarabunPSK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95"/>
        <w:gridCol w:w="2835"/>
        <w:gridCol w:w="2552"/>
      </w:tblGrid>
      <w:tr w:rsidR="00FD1344" w:rsidRPr="009B2217" w:rsidTr="00DC366A">
        <w:trPr>
          <w:trHeight w:val="379"/>
        </w:trPr>
        <w:tc>
          <w:tcPr>
            <w:tcW w:w="4395" w:type="dxa"/>
            <w:shd w:val="clear" w:color="auto" w:fill="DBE5F1" w:themeFill="accent1" w:themeFillTint="33"/>
          </w:tcPr>
          <w:p w:rsidR="00FD1344" w:rsidRPr="009B2217" w:rsidRDefault="00FD134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:rsidR="00FD1344" w:rsidRPr="009B2217" w:rsidRDefault="00FD134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shd w:val="clear" w:color="auto" w:fill="DBE5F1" w:themeFill="accent1" w:themeFillTint="33"/>
          </w:tcPr>
          <w:p w:rsidR="00FD1344" w:rsidRPr="009B2217" w:rsidRDefault="00FD134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D1344" w:rsidRPr="009B2217" w:rsidTr="00070CEB">
        <w:trPr>
          <w:trHeight w:val="379"/>
        </w:trPr>
        <w:tc>
          <w:tcPr>
            <w:tcW w:w="4395" w:type="dxa"/>
          </w:tcPr>
          <w:p w:rsidR="00FD1344" w:rsidRPr="009B2217" w:rsidRDefault="00FD1344" w:rsidP="00070CEB">
            <w:pPr>
              <w:ind w:left="354" w:hanging="35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6.2.3 นักเรียนสามารถใช้สารเคมี อุปกรณ์ในการทดลองได้ถูกต้องตามขั้นตอน</w:t>
            </w:r>
          </w:p>
        </w:tc>
        <w:tc>
          <w:tcPr>
            <w:tcW w:w="2835" w:type="dxa"/>
          </w:tcPr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FD1344" w:rsidRPr="009B2217" w:rsidRDefault="00FD1344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</w:tr>
      <w:tr w:rsidR="00FD1344" w:rsidRPr="009B2217" w:rsidTr="00070CEB">
        <w:trPr>
          <w:trHeight w:val="379"/>
        </w:trPr>
        <w:tc>
          <w:tcPr>
            <w:tcW w:w="4395" w:type="dxa"/>
          </w:tcPr>
          <w:p w:rsidR="00FD1344" w:rsidRPr="009B2217" w:rsidRDefault="00FD1344" w:rsidP="00070CEB">
            <w:pPr>
              <w:ind w:left="354" w:hanging="35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- 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โรงเรียนมีห้องปฏิบัติการทางวิทยาศาสตร์ที่มีคุณภาพ</w:t>
            </w:r>
          </w:p>
        </w:tc>
        <w:tc>
          <w:tcPr>
            <w:tcW w:w="2835" w:type="dxa"/>
          </w:tcPr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FD1344" w:rsidRPr="009B2217" w:rsidRDefault="00FD1344" w:rsidP="00070CE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C366A" w:rsidRPr="009B2217" w:rsidRDefault="00DC366A" w:rsidP="00FD1344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689" w:rsidRPr="009B2217" w:rsidRDefault="00FD1344" w:rsidP="00FD134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</w:t>
      </w:r>
      <w:r w:rsidR="00BA5689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D1344" w:rsidRPr="009B2217" w:rsidRDefault="00FD1344" w:rsidP="00FD1344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        1  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ตค.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58  30 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กย.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59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A5689" w:rsidRPr="009B2217" w:rsidRDefault="00BA5689" w:rsidP="00BA5689">
      <w:pPr>
        <w:pStyle w:val="11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ื่อและอุปกรณ์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ของจำนวนนักเรียนทั้งหมด</w:t>
      </w:r>
    </w:p>
    <w:p w:rsidR="00BA5689" w:rsidRPr="009B2217" w:rsidRDefault="00BA5689" w:rsidP="00BA5689">
      <w:pPr>
        <w:pStyle w:val="11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10.2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BA5689" w:rsidRPr="009B2217" w:rsidRDefault="00BA5689" w:rsidP="00BA5689">
      <w:pPr>
        <w:pStyle w:val="11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นักเรียนสามารถใช้สารเคมี อุปกรณ์ในการทดลองได้ถูกต้องตามขั้นตอน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นักเรียนมีผลสัมฤทธิ์ทางการเรียนวิชาวิทยาศาสตร์เพิ่มขึ้น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 </w:t>
      </w:r>
      <w:r w:rsidR="00FD1344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นางไพเราะ  จันทร์ชัง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นางสาวสุกัญญา  สีปูน  )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หัวหน้างานกลุ่มบริหารงานวิชาการ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 นางปราณี  หอมจันทร์ )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หัวหน้างานนโยบายและแผน</w:t>
      </w: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A5689" w:rsidRPr="009B2217" w:rsidRDefault="00BA5689" w:rsidP="00BA568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BA5689" w:rsidRPr="009B2217" w:rsidRDefault="00BA5689" w:rsidP="00BA5689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BA5689" w:rsidRPr="009B2217" w:rsidRDefault="00BA5689" w:rsidP="006400B2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BA5689" w:rsidRPr="009B2217" w:rsidRDefault="00BA5689" w:rsidP="00BA5689">
      <w:pPr>
        <w:pStyle w:val="11"/>
        <w:spacing w:after="0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พัฒนาการเรียนการสอนวิทยาศาสตร์</w:t>
      </w:r>
    </w:p>
    <w:p w:rsidR="00BA5689" w:rsidRPr="009B2217" w:rsidRDefault="00BA5689" w:rsidP="00BA568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โครงการจัดซื้อวัสดุอุปกรณ์ / สารเคมี</w:t>
      </w:r>
    </w:p>
    <w:p w:rsidR="00BA5689" w:rsidRPr="009B2217" w:rsidRDefault="00BA5689" w:rsidP="00BA568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BA5689" w:rsidRPr="009B2217" w:rsidRDefault="00BA5689" w:rsidP="00BA5689">
      <w:pPr>
        <w:pStyle w:val="11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. จัดซื้อสารเคมี  </w:t>
      </w:r>
    </w:p>
    <w:p w:rsidR="00BA5689" w:rsidRPr="009B2217" w:rsidRDefault="00BA5689" w:rsidP="00BA5689">
      <w:pPr>
        <w:pStyle w:val="11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. จัดซื้อวัสดุ / อุปกรณ์           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  จัดซื้อครุภัณฑ์</w:t>
      </w:r>
    </w:p>
    <w:p w:rsidR="00BA5689" w:rsidRPr="009B2217" w:rsidRDefault="00BA5689" w:rsidP="00BA56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2"/>
        <w:gridCol w:w="3666"/>
        <w:gridCol w:w="900"/>
        <w:gridCol w:w="1530"/>
        <w:gridCol w:w="1260"/>
        <w:gridCol w:w="1362"/>
        <w:gridCol w:w="1080"/>
      </w:tblGrid>
      <w:tr w:rsidR="00BA5689" w:rsidRPr="009B2217" w:rsidTr="00070CEB">
        <w:tc>
          <w:tcPr>
            <w:tcW w:w="7818" w:type="dxa"/>
            <w:gridSpan w:val="5"/>
          </w:tcPr>
          <w:p w:rsidR="00BA5689" w:rsidRPr="009B2217" w:rsidRDefault="00BA5689" w:rsidP="00070CEB">
            <w:pPr>
              <w:ind w:left="-28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ทรัพยากรโครงการ</w:t>
            </w:r>
          </w:p>
        </w:tc>
        <w:tc>
          <w:tcPr>
            <w:tcW w:w="1362" w:type="dxa"/>
            <w:vMerge w:val="restart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แหล่ง</w:t>
            </w:r>
            <w:r w:rsidRPr="009B2217">
              <w:rPr>
                <w:rFonts w:ascii="TH SarabunPSK" w:hAnsi="TH SarabunPSK" w:cs="TH SarabunPSK"/>
                <w:b/>
                <w:bCs/>
                <w:cs/>
              </w:rPr>
              <w:br/>
              <w:t>งบประมาณ</w:t>
            </w:r>
          </w:p>
        </w:tc>
        <w:tc>
          <w:tcPr>
            <w:tcW w:w="1080" w:type="dxa"/>
            <w:vMerge w:val="restart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</w:tr>
      <w:tr w:rsidR="00BA5689" w:rsidRPr="009B2217" w:rsidTr="00070CEB">
        <w:tc>
          <w:tcPr>
            <w:tcW w:w="462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  <w:r w:rsidRPr="009B221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9B2217">
              <w:rPr>
                <w:rFonts w:ascii="TH SarabunPSK" w:hAnsi="TH SarabunPSK" w:cs="TH SarabunPSK"/>
                <w:b/>
                <w:bCs/>
                <w:cs/>
              </w:rPr>
              <w:t>/ กิจกรรม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จำนวนเงิน</w:t>
            </w:r>
          </w:p>
        </w:tc>
        <w:tc>
          <w:tcPr>
            <w:tcW w:w="1362" w:type="dxa"/>
            <w:vMerge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A5689" w:rsidRPr="009B2217" w:rsidTr="00070CEB">
        <w:tc>
          <w:tcPr>
            <w:tcW w:w="462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666" w:type="dxa"/>
          </w:tcPr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- กิจกรรมซื้อสารเคมี</w:t>
            </w:r>
          </w:p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- สารเคมี         </w:t>
            </w:r>
          </w:p>
        </w:tc>
        <w:tc>
          <w:tcPr>
            <w:tcW w:w="900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30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60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362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อุดหนุน</w:t>
            </w:r>
          </w:p>
        </w:tc>
        <w:tc>
          <w:tcPr>
            <w:tcW w:w="1080" w:type="dxa"/>
          </w:tcPr>
          <w:p w:rsidR="00BA5689" w:rsidRPr="009B2217" w:rsidRDefault="00BA5689" w:rsidP="00070CEB">
            <w:pPr>
              <w:rPr>
                <w:rFonts w:ascii="TH SarabunPSK" w:hAnsi="TH SarabunPSK" w:cs="TH SarabunPSK"/>
                <w:b/>
                <w:bCs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</w:rPr>
              <w:t>5,000</w:t>
            </w:r>
          </w:p>
          <w:p w:rsidR="00BA5689" w:rsidRPr="009B2217" w:rsidRDefault="00BA5689" w:rsidP="00070CE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</w:tr>
      <w:tr w:rsidR="00BA5689" w:rsidRPr="009B2217" w:rsidTr="00070CEB">
        <w:tc>
          <w:tcPr>
            <w:tcW w:w="462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666" w:type="dxa"/>
          </w:tcPr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- กิจกรรมซื้อวัสดุ / อุปกรณ์</w:t>
            </w:r>
          </w:p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- 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บิวเรต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 xml:space="preserve"> และแท่งแก้ว  </w:t>
            </w:r>
            <w:r w:rsidRPr="009B2217">
              <w:rPr>
                <w:rFonts w:ascii="TH SarabunPSK" w:hAnsi="TH SarabunPSK" w:cs="TH SarabunPSK"/>
              </w:rPr>
              <w:t>10</w:t>
            </w:r>
            <w:r w:rsidRPr="009B2217">
              <w:rPr>
                <w:rFonts w:ascii="TH SarabunPSK" w:hAnsi="TH SarabunPSK" w:cs="TH SarabunPSK"/>
                <w:cs/>
              </w:rPr>
              <w:t xml:space="preserve"> อัน</w:t>
            </w:r>
          </w:p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-  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บีกเกอร์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 xml:space="preserve">  ขวดรูปชมพู่ ขวดวัดปริมาตร    ขนาด เล็ก กลาง ใหญ่  </w:t>
            </w:r>
          </w:p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 xml:space="preserve">เตา </w:t>
            </w:r>
            <w:proofErr w:type="spellStart"/>
            <w:r w:rsidRPr="009B2217">
              <w:rPr>
                <w:rFonts w:ascii="TH SarabunPSK" w:hAnsi="TH SarabunPSK" w:cs="TH SarabunPSK"/>
              </w:rPr>
              <w:t>hotpate</w:t>
            </w:r>
            <w:proofErr w:type="spellEnd"/>
          </w:p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- ลูกโลก</w:t>
            </w:r>
          </w:p>
          <w:p w:rsidR="00BA5689" w:rsidRPr="009B2217" w:rsidRDefault="00BA5689" w:rsidP="00070CEB">
            <w:pPr>
              <w:pStyle w:val="a7"/>
              <w:spacing w:after="0"/>
              <w:jc w:val="thaiDistribute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>ขวดโหลแก้วสำหรับดองสัตว์</w:t>
            </w:r>
          </w:p>
        </w:tc>
        <w:tc>
          <w:tcPr>
            <w:tcW w:w="900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30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62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080" w:type="dxa"/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A5689" w:rsidRPr="009B2217" w:rsidRDefault="00BA5689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  <w:p w:rsidR="00BA5689" w:rsidRPr="009B2217" w:rsidRDefault="00BA5689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A5689" w:rsidRPr="009B2217" w:rsidRDefault="00BA5689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  <w:p w:rsidR="00BA5689" w:rsidRPr="009B2217" w:rsidRDefault="00BA5689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  <w:p w:rsidR="00BA5689" w:rsidRPr="009B2217" w:rsidRDefault="00BA5689" w:rsidP="00070CEB">
            <w:pPr>
              <w:pStyle w:val="a7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  <w:p w:rsidR="00BA5689" w:rsidRPr="009B2217" w:rsidRDefault="00BA5689" w:rsidP="00070CEB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3,000</w:t>
            </w:r>
          </w:p>
        </w:tc>
      </w:tr>
      <w:tr w:rsidR="00BA5689" w:rsidRPr="009B2217" w:rsidTr="00070CEB">
        <w:tc>
          <w:tcPr>
            <w:tcW w:w="462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pStyle w:val="a7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- กิจกรรมซื้อครุภัณฑ์</w:t>
            </w:r>
          </w:p>
          <w:p w:rsidR="00BA5689" w:rsidRPr="009B2217" w:rsidRDefault="00BA5689" w:rsidP="00070CEB">
            <w:pPr>
              <w:pStyle w:val="a7"/>
              <w:jc w:val="thaiDistribute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-  เครื่องโปรเจคเตอร์</w:t>
            </w:r>
          </w:p>
          <w:p w:rsidR="00BA5689" w:rsidRPr="009B2217" w:rsidRDefault="00BA5689" w:rsidP="00070CEB">
            <w:pPr>
              <w:pStyle w:val="a7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</w:rPr>
              <w:t>1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อุดหนุน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BA5689" w:rsidRPr="009B2217" w:rsidRDefault="00BA5689" w:rsidP="00070CEB">
            <w:pPr>
              <w:pStyle w:val="a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</w:rPr>
              <w:t>20,000</w:t>
            </w:r>
          </w:p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  <w:p w:rsidR="00BA5689" w:rsidRPr="009B2217" w:rsidRDefault="00BA5689" w:rsidP="00070CE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A5689" w:rsidRPr="009B2217" w:rsidTr="00070CEB">
        <w:tc>
          <w:tcPr>
            <w:tcW w:w="9180" w:type="dxa"/>
            <w:gridSpan w:val="6"/>
            <w:tcBorders>
              <w:top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 xml:space="preserve">รวมจำนวนเงิน (ตัวอักษร) </w:t>
            </w:r>
            <w:r w:rsidRPr="009B2217">
              <w:rPr>
                <w:rFonts w:ascii="TH SarabunPSK" w:hAnsi="TH SarabunPSK" w:cs="TH SarabunPSK"/>
                <w:b/>
                <w:bCs/>
              </w:rPr>
              <w:t xml:space="preserve">:  </w:t>
            </w:r>
            <w:r w:rsidRPr="009B2217">
              <w:rPr>
                <w:rFonts w:ascii="TH SarabunPSK" w:hAnsi="TH SarabunPSK" w:cs="TH SarabunPSK"/>
                <w:b/>
                <w:bCs/>
                <w:cs/>
              </w:rPr>
              <w:t xml:space="preserve"> ห้าหมื่นเจ็ดพันบาทถ้วน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5689" w:rsidRPr="009B2217" w:rsidRDefault="00BA5689" w:rsidP="00070CE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</w:rPr>
              <w:t>57,000</w:t>
            </w:r>
          </w:p>
        </w:tc>
      </w:tr>
    </w:tbl>
    <w:p w:rsidR="00BA5689" w:rsidRPr="009B2217" w:rsidRDefault="00BA5689" w:rsidP="00BA5689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A5689" w:rsidRPr="009B2217" w:rsidRDefault="00BA5689" w:rsidP="00BA5689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A5689" w:rsidRPr="009B2217" w:rsidRDefault="00BA5689" w:rsidP="00BA5689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A5689" w:rsidRPr="009B2217" w:rsidRDefault="00BA5689" w:rsidP="00BA5689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72D8" w:rsidRPr="009B2217" w:rsidRDefault="002872D8" w:rsidP="002872D8">
      <w:pPr>
        <w:pStyle w:val="6"/>
        <w:jc w:val="center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olor w:val="000000"/>
          <w:cs/>
        </w:rPr>
        <w:lastRenderedPageBreak/>
        <w:t>โครงการ</w:t>
      </w:r>
      <w:r w:rsidRPr="009B2217">
        <w:rPr>
          <w:rFonts w:ascii="TH SarabunPSK" w:hAnsi="TH SarabunPSK" w:cs="TH SarabunPSK"/>
          <w:color w:val="000000"/>
        </w:rPr>
        <w:t xml:space="preserve"> </w:t>
      </w:r>
      <w:r w:rsidRPr="009B2217">
        <w:rPr>
          <w:rFonts w:ascii="TH SarabunPSK" w:hAnsi="TH SarabunPSK" w:cs="TH SarabunPSK"/>
          <w:color w:val="000000"/>
          <w:cs/>
        </w:rPr>
        <w:t>การพัฒนาคุณภาพนักเรียนกลุ่มสาระการเรียนรู้วิทยาศาสตร์</w:t>
      </w:r>
    </w:p>
    <w:p w:rsidR="002872D8" w:rsidRPr="009B2217" w:rsidRDefault="002872D8" w:rsidP="002872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72D8" w:rsidRPr="009B2217" w:rsidRDefault="002872D8" w:rsidP="002872D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840B56"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2872D8" w:rsidRPr="009B2217" w:rsidRDefault="002872D8" w:rsidP="002872D8">
      <w:pPr>
        <w:pStyle w:val="6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>การพัฒนาคุณภาพนักเรียนกลุ่มสาระการเรียนรู้วิทยาศาสตร์</w:t>
      </w:r>
    </w:p>
    <w:p w:rsidR="006400B2" w:rsidRPr="009B2217" w:rsidRDefault="002872D8" w:rsidP="002872D8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840B56" w:rsidRPr="009B2217" w:rsidRDefault="00840B56" w:rsidP="006400B2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1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840B56" w:rsidRPr="009B2217" w:rsidRDefault="00840B56" w:rsidP="006400B2">
      <w:pPr>
        <w:pStyle w:val="a3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>2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</w:p>
    <w:p w:rsidR="006400B2" w:rsidRPr="009B2217" w:rsidRDefault="002872D8" w:rsidP="00840B56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872D8" w:rsidRPr="009B2217" w:rsidRDefault="002872D8" w:rsidP="006400B2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2 ผู้เรียนมีคุณภาพตามมาตรฐานการศึกษา</w:t>
      </w:r>
    </w:p>
    <w:p w:rsidR="00840B56" w:rsidRPr="009B2217" w:rsidRDefault="00840B56" w:rsidP="006400B2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5  ส่งเสริมและปลูกฝังการดำเนินชีวิตตามหลักปรัชญาเศรษฐกิจพอเพียง</w:t>
      </w:r>
    </w:p>
    <w:p w:rsidR="002872D8" w:rsidRPr="009B2217" w:rsidRDefault="002872D8" w:rsidP="002872D8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872D8" w:rsidRPr="009B2217" w:rsidRDefault="002872D8" w:rsidP="002872D8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="00840B56" w:rsidRPr="009B2217">
        <w:rPr>
          <w:rFonts w:ascii="TH SarabunPSK" w:hAnsi="TH SarabunPSK" w:cs="TH SarabunPSK"/>
          <w:spacing w:val="-4"/>
          <w:sz w:val="32"/>
          <w:szCs w:val="32"/>
        </w:rPr>
        <w:t xml:space="preserve">  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840B56" w:rsidRPr="009B2217">
        <w:rPr>
          <w:rFonts w:ascii="TH SarabunPSK" w:hAnsi="TH SarabunPSK" w:cs="TH SarabunPSK"/>
          <w:spacing w:val="-4"/>
          <w:sz w:val="32"/>
          <w:szCs w:val="32"/>
        </w:rPr>
        <w:t>1,2,5,6</w:t>
      </w:r>
    </w:p>
    <w:p w:rsidR="002872D8" w:rsidRPr="009B2217" w:rsidRDefault="002872D8" w:rsidP="002872D8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="00840B56" w:rsidRPr="009B2217">
        <w:rPr>
          <w:rFonts w:ascii="TH SarabunPSK" w:hAnsi="TH SarabunPSK" w:cs="TH SarabunPSK"/>
          <w:spacing w:val="-4"/>
          <w:sz w:val="32"/>
          <w:szCs w:val="32"/>
        </w:rPr>
        <w:t xml:space="preserve">  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</w:t>
      </w:r>
      <w:r w:rsidR="00840B56" w:rsidRPr="009B2217">
        <w:rPr>
          <w:rFonts w:ascii="TH SarabunPSK" w:hAnsi="TH SarabunPSK" w:cs="TH SarabunPSK"/>
          <w:spacing w:val="-4"/>
          <w:sz w:val="32"/>
          <w:szCs w:val="32"/>
        </w:rPr>
        <w:t xml:space="preserve"> 1, 2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2872D8" w:rsidRPr="009B2217" w:rsidRDefault="002872D8" w:rsidP="002872D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840B56" w:rsidRPr="009B2217">
        <w:rPr>
          <w:rFonts w:ascii="TH SarabunPSK" w:hAnsi="TH SarabunPSK" w:cs="TH SarabunPSK"/>
          <w:sz w:val="32"/>
          <w:szCs w:val="32"/>
        </w:rPr>
        <w:t xml:space="preserve">  3</w:t>
      </w:r>
      <w:r w:rsidR="00840B56"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1-5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40B56" w:rsidRPr="009B2217" w:rsidRDefault="00840B56" w:rsidP="00840B5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 4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1-4 </w:t>
      </w:r>
    </w:p>
    <w:p w:rsidR="00840B56" w:rsidRPr="009B2217" w:rsidRDefault="00840B56" w:rsidP="00840B5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 5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1-5 </w:t>
      </w:r>
    </w:p>
    <w:p w:rsidR="00840B56" w:rsidRPr="009B2217" w:rsidRDefault="00840B56" w:rsidP="00840B5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6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1-3 </w:t>
      </w:r>
    </w:p>
    <w:p w:rsidR="00840B56" w:rsidRPr="009B2217" w:rsidRDefault="00840B56" w:rsidP="00840B5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 13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1-2 </w:t>
      </w:r>
    </w:p>
    <w:p w:rsidR="00840B56" w:rsidRPr="009B2217" w:rsidRDefault="00840B56" w:rsidP="00840B5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 14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1-2 </w:t>
      </w:r>
    </w:p>
    <w:p w:rsidR="002872D8" w:rsidRPr="009B2217" w:rsidRDefault="002872D8" w:rsidP="002872D8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1, 2, 4, 5, 6, 7, 9, 12</w:t>
      </w:r>
    </w:p>
    <w:p w:rsidR="002872D8" w:rsidRPr="009B2217" w:rsidRDefault="002872D8" w:rsidP="002872D8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="00840B56"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="00840B56"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872D8" w:rsidRPr="009B2217" w:rsidRDefault="002872D8" w:rsidP="002872D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นางสาวสมบัติ คำ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หงษ์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 , ครูกลุ่มสาระการเรียนรู้วิทยาศาสตร์  </w:t>
      </w:r>
    </w:p>
    <w:p w:rsidR="002872D8" w:rsidRPr="009B2217" w:rsidRDefault="002872D8" w:rsidP="002872D8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F53AF" w:rsidRPr="009B2217" w:rsidRDefault="000F53AF" w:rsidP="000F53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872D8" w:rsidRPr="009B2217" w:rsidRDefault="002872D8" w:rsidP="002872D8">
      <w:pPr>
        <w:pStyle w:val="a3"/>
        <w:rPr>
          <w:rFonts w:ascii="TH SarabunPSK" w:hAnsi="TH SarabunPSK" w:cs="TH SarabunPSK"/>
          <w:sz w:val="32"/>
          <w:szCs w:val="32"/>
        </w:rPr>
      </w:pPr>
    </w:p>
    <w:p w:rsidR="002872D8" w:rsidRPr="009B2217" w:rsidRDefault="00840B56" w:rsidP="00AE23E8">
      <w:pPr>
        <w:pStyle w:val="a4"/>
        <w:numPr>
          <w:ilvl w:val="0"/>
          <w:numId w:val="19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</w:t>
      </w:r>
      <w:r w:rsidR="002872D8"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2872D8" w:rsidRPr="009B2217" w:rsidRDefault="00AE23E8" w:rsidP="00AE23E8">
      <w:pPr>
        <w:pStyle w:val="a4"/>
        <w:tabs>
          <w:tab w:val="left" w:pos="284"/>
        </w:tabs>
        <w:ind w:left="284"/>
        <w:jc w:val="both"/>
        <w:rPr>
          <w:rFonts w:ascii="TH SarabunPSK" w:hAnsi="TH SarabunPSK" w:cs="TH SarabunPSK"/>
          <w:color w:val="000000"/>
          <w:lang w:bidi="th-TH"/>
        </w:rPr>
      </w:pPr>
      <w:r w:rsidRPr="009B2217">
        <w:rPr>
          <w:rFonts w:ascii="TH SarabunPSK" w:hAnsi="TH SarabunPSK" w:cs="TH SarabunPSK"/>
          <w:color w:val="000000"/>
          <w:cs/>
          <w:lang w:bidi="th-TH"/>
        </w:rPr>
        <w:tab/>
      </w:r>
      <w:r w:rsidR="002872D8" w:rsidRPr="009B2217">
        <w:rPr>
          <w:rFonts w:ascii="TH SarabunPSK" w:hAnsi="TH SarabunPSK" w:cs="TH SarabunPSK"/>
          <w:color w:val="000000"/>
          <w:cs/>
          <w:lang w:bidi="th-TH"/>
        </w:rPr>
        <w:t>ปัจจุบันการพัฒนาคนด้านวิทยาศาสตร์และเทคโนโลยี มีจุดเริ่มต้</w:t>
      </w:r>
      <w:r w:rsidRPr="009B2217">
        <w:rPr>
          <w:rFonts w:ascii="TH SarabunPSK" w:hAnsi="TH SarabunPSK" w:cs="TH SarabunPSK"/>
          <w:color w:val="000000"/>
          <w:cs/>
          <w:lang w:bidi="th-TH"/>
        </w:rPr>
        <w:t>น</w:t>
      </w:r>
      <w:r w:rsidR="002872D8" w:rsidRPr="009B2217">
        <w:rPr>
          <w:rFonts w:ascii="TH SarabunPSK" w:hAnsi="TH SarabunPSK" w:cs="TH SarabunPSK"/>
          <w:color w:val="000000"/>
          <w:cs/>
          <w:lang w:bidi="th-TH"/>
        </w:rPr>
        <w:t>ตั้งแต่การจัดการศึกษาวิทยาศาสตร์และเทคโนโลยีในสถานศึกษา โดยการจดการแหล่งเรียนรู้และทักษะกระบวนการทางวิทยาศาสตร์ให้หลากหลาย ดังนั้นเพื่อเป็นการเปิดโอกาสให้การแสวงหาความรู้อย่างเสมอภาคและเท่าเทียมกันพร้อมทั้งเน้นผู้เรียนเป็นสำคัญ ซึ่งสอดคล้องกับพระราชบัญญัติการศึกษาแห่งชาติ พุทธศักราช 2544 ที่มุ่งเน้นให้ผู้เรียนได้ลงมือกระทำด้วยตนเอง ตั้งแต่ คิด ค้นคว้า หาความรู้ และลงมือปฏิบัติจริงทุกขั้นตอนจนเรียนรู้ได้ด้วยตนเอง ซึ่งเป็นการเรียนที่เน้นให้ผู้เรียนได้เรียนรู้วิธีการหาความรู้ ซึ่งมีคุณค่ามากกว่าการเรียนรู้ที่ตัวความรู้เพราะเป็นความรู้ที่ยั่งยืน การจัดการเรียนการสอนของกลุ่มสาระการเรียนรู้วิทยาศาสตร์ที่ผ่านมาถึงปัจจุบันยังมีปัญหาและอุปสรรคหลายอย่าง เช่น ขาดแคลนสื่อ เครื่องมือ สารเคมีและอุปกรณ์ที่ใช้ในการจัดการเรียนการสอนที่เน้นทักษะกระบวนการทางด้านวิทยาศาสตร์และการลงมือปฏิบัติจริงในการค้นคว้าหาความรู้ของนักเรียนขาดหายไปและไม่เต็มตามศักยภาพเท่าที่ควร</w:t>
      </w:r>
    </w:p>
    <w:p w:rsidR="002872D8" w:rsidRPr="009B2217" w:rsidRDefault="00AE23E8" w:rsidP="00AE23E8">
      <w:pPr>
        <w:pStyle w:val="a4"/>
        <w:tabs>
          <w:tab w:val="left" w:pos="284"/>
        </w:tabs>
        <w:ind w:left="0"/>
        <w:jc w:val="both"/>
        <w:rPr>
          <w:rFonts w:ascii="TH SarabunPSK" w:hAnsi="TH SarabunPSK" w:cs="TH SarabunPSK"/>
          <w:color w:val="000000"/>
          <w:cs/>
          <w:lang w:bidi="th-TH"/>
        </w:rPr>
      </w:pPr>
      <w:r w:rsidRPr="009B2217">
        <w:rPr>
          <w:rFonts w:ascii="TH SarabunPSK" w:hAnsi="TH SarabunPSK" w:cs="TH SarabunPSK"/>
          <w:color w:val="000000"/>
          <w:lang w:bidi="th-TH"/>
        </w:rPr>
        <w:lastRenderedPageBreak/>
        <w:tab/>
      </w:r>
      <w:r w:rsidR="002872D8" w:rsidRPr="009B2217">
        <w:rPr>
          <w:rFonts w:ascii="TH SarabunPSK" w:hAnsi="TH SarabunPSK" w:cs="TH SarabunPSK"/>
          <w:color w:val="000000"/>
          <w:lang w:bidi="th-TH"/>
        </w:rPr>
        <w:tab/>
      </w:r>
      <w:r w:rsidR="002872D8" w:rsidRPr="009B2217">
        <w:rPr>
          <w:rFonts w:ascii="TH SarabunPSK" w:hAnsi="TH SarabunPSK" w:cs="TH SarabunPSK"/>
          <w:color w:val="000000"/>
          <w:cs/>
          <w:lang w:bidi="th-TH"/>
        </w:rPr>
        <w:t>ดังนั้น กลุ่มสาระการเรียนรู้วิทยาศาสตร์ โรงเรียนป่า</w:t>
      </w:r>
      <w:proofErr w:type="spellStart"/>
      <w:r w:rsidR="002872D8" w:rsidRPr="009B2217">
        <w:rPr>
          <w:rFonts w:ascii="TH SarabunPSK" w:hAnsi="TH SarabunPSK" w:cs="TH SarabunPSK"/>
          <w:color w:val="000000"/>
          <w:cs/>
          <w:lang w:bidi="th-TH"/>
        </w:rPr>
        <w:t>เด็ง</w:t>
      </w:r>
      <w:proofErr w:type="spellEnd"/>
      <w:r w:rsidR="002872D8" w:rsidRPr="009B2217">
        <w:rPr>
          <w:rFonts w:ascii="TH SarabunPSK" w:hAnsi="TH SarabunPSK" w:cs="TH SarabunPSK"/>
          <w:color w:val="000000"/>
          <w:cs/>
          <w:lang w:bidi="th-TH"/>
        </w:rPr>
        <w:t>วิทยา จึงได้จัดทำโครงการนี้ขึ้นเพื่อสนองนโยบายการจัดการศึกษาพัฒนาคุณภาพการจัดการเรียนการสอนของโรงเรียนสู่มาตรฐานสากล พร้อมทั้งนโยบายการจัดการศึกษาตามพระราชบัญญัติการศึกษา พุทธศักราช 2544 และหลักสูตรแกนกลาง 2551 ซึ่งจะแบ่งออกเป็นการจัดกิจกรรม 2 รูปแบบ รูปแบบที่ 1 การพัฒนานักเรียน จะเป็นในลักษณะการจัดการความรู้ของตนเองด้วยกระบวนการทางวิทยาศาสตร์ โดยมีอุปกรณ์และสารเคมีที่เพียงพอในการจัดการเรียนรู้ รูปแบบที่ 2 เป็นการจัดกิจกรรมสัปดาห์วิทยาศาสตร์ เพื่อให้นักเรียนได้เกิดกระบวนการแลกเปลี่ยนเรียนรู้ คิดสร้างสรรค์และกล้าแสดงออก ทำให้นักเรียนเห็นคุณค่าและ เจตคติที่ดีต่อการเรียนวิทยาศาสตร์ และเป็นการศึกษาที่ยั่งยืนต่อไป</w:t>
      </w:r>
    </w:p>
    <w:p w:rsidR="002872D8" w:rsidRPr="009B2217" w:rsidRDefault="002872D8" w:rsidP="002872D8">
      <w:pPr>
        <w:pStyle w:val="a4"/>
        <w:tabs>
          <w:tab w:val="left" w:pos="284"/>
        </w:tabs>
        <w:ind w:left="0"/>
        <w:rPr>
          <w:rFonts w:ascii="TH SarabunPSK" w:hAnsi="TH SarabunPSK" w:cs="TH SarabunPSK"/>
          <w:color w:val="000000"/>
          <w:lang w:bidi="th-TH"/>
        </w:rPr>
      </w:pPr>
      <w:r w:rsidRPr="009B2217">
        <w:rPr>
          <w:rFonts w:ascii="TH SarabunPSK" w:hAnsi="TH SarabunPSK" w:cs="TH SarabunPSK"/>
          <w:color w:val="000000"/>
          <w:rtl/>
          <w:cs/>
          <w:lang w:bidi="th-TH"/>
        </w:rPr>
        <w:t xml:space="preserve">                                     </w:t>
      </w:r>
      <w:r w:rsidRPr="009B2217">
        <w:rPr>
          <w:rFonts w:ascii="TH SarabunPSK" w:hAnsi="TH SarabunPSK" w:cs="TH SarabunPSK"/>
          <w:rtl/>
          <w:cs/>
        </w:rPr>
        <w:tab/>
      </w:r>
      <w:r w:rsidRPr="009B2217">
        <w:rPr>
          <w:rFonts w:ascii="TH SarabunPSK" w:hAnsi="TH SarabunPSK" w:cs="TH SarabunPSK"/>
          <w:rtl/>
          <w:cs/>
        </w:rPr>
        <w:tab/>
      </w: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2872D8" w:rsidRPr="009B2217" w:rsidRDefault="002872D8" w:rsidP="00AE23E8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1. เพื่อให้นักเรียนมีความสามารถค้นคว้าหาความรู้ด้วยทักษะกระบวนการทางวิทยาศาสตร์</w:t>
      </w: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2. เพื่อให้นักเรียนมีผลสัมฤทธิ์ทางการเรียนวิทยาศาสตร์เพิ่มขึ้น</w:t>
      </w:r>
    </w:p>
    <w:p w:rsidR="002872D8" w:rsidRPr="009B2217" w:rsidRDefault="002872D8" w:rsidP="00AE23E8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 เพื่อให้นักเรียนมีเจตคติที่ดีต่อการเรียนวิทยาศาสตร์ มีความสุขและสนุกสนานในการเรียนมากขึ้น              </w:t>
      </w: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นักเรียนรู้จักคิดวิเคราะห์และใช้ทักษะกระบวนการวิทยาศาสตร์ในการตัดสินและแก้ปัญหาได้</w:t>
      </w: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color w:val="000000"/>
          <w:sz w:val="16"/>
          <w:szCs w:val="16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2. นักเรียนมีทักษะกระบวนการใช้อุปกรณ์การทดลองในการค้นคว้าหาความรู้</w:t>
      </w:r>
    </w:p>
    <w:p w:rsidR="00291AB1" w:rsidRPr="009B2217" w:rsidRDefault="00291AB1" w:rsidP="00AE23E8">
      <w:pPr>
        <w:spacing w:after="0"/>
        <w:rPr>
          <w:rFonts w:ascii="TH SarabunPSK" w:eastAsia="Calibri" w:hAnsi="TH SarabunPSK" w:cs="TH SarabunPSK"/>
          <w:color w:val="000000"/>
          <w:sz w:val="16"/>
          <w:szCs w:val="16"/>
          <w:cs/>
        </w:rPr>
      </w:pP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2872D8" w:rsidRPr="009B2217" w:rsidRDefault="002872D8" w:rsidP="00AE23E8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3.1.1  โรงเรียนในเขตบริการเข้าร่วมกิจกรรมสัปดาห์วิทยาศาสตร์จำนวน 5 โรงเรียน</w:t>
      </w:r>
    </w:p>
    <w:p w:rsidR="002872D8" w:rsidRPr="009B2217" w:rsidRDefault="002872D8" w:rsidP="00AE23E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3.1.2  กลุ่มสาระการเรียนรู้วิทยาศาสตร์เพิ่มสื่อในการเรียนรู้จำนวน 10 รายการ</w:t>
      </w:r>
    </w:p>
    <w:p w:rsidR="002872D8" w:rsidRPr="009B2217" w:rsidRDefault="002872D8" w:rsidP="00AE23E8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3.1.3 จำนวนครูและนักเรียนเข้าร่วมกิจกรรมสัปดาห์วิทยาศาสตร์ร้อยละ 90</w:t>
      </w:r>
    </w:p>
    <w:p w:rsidR="00DC366A" w:rsidRPr="009B2217" w:rsidRDefault="00DC366A" w:rsidP="00AE23E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</w:p>
    <w:p w:rsidR="002872D8" w:rsidRPr="009B2217" w:rsidRDefault="002872D8" w:rsidP="00AE23E8">
      <w:pPr>
        <w:spacing w:after="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2872D8" w:rsidRPr="009B2217" w:rsidRDefault="002872D8" w:rsidP="00AE23E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3.2.1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60</w:t>
      </w:r>
    </w:p>
    <w:p w:rsidR="002872D8" w:rsidRPr="009B2217" w:rsidRDefault="002872D8" w:rsidP="00AE23E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.2 นักเรียนเข้าร่วมกิจกรรมสัปดาห์วิทยาศาสตร์ เป็นจำนวนร้อยละ 90   </w:t>
      </w:r>
    </w:p>
    <w:p w:rsidR="002872D8" w:rsidRPr="009B2217" w:rsidRDefault="002872D8" w:rsidP="00AE23E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นักเรียนเกิดการแลกเปลี่ยนเรียนรู้และกล้าแสดงออกจากการจัดกิจกรรมความรู้ทางวิทยาศาสตร์ได้มากขึ้นร้อยละ 5 ของทุกปี</w:t>
      </w:r>
    </w:p>
    <w:p w:rsidR="002872D8" w:rsidRPr="009B2217" w:rsidRDefault="002872D8" w:rsidP="00E209D4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rtl/>
          <w:cs/>
        </w:rPr>
        <w:t>3</w:t>
      </w:r>
      <w:r w:rsidR="00E209D4" w:rsidRPr="009B2217">
        <w:rPr>
          <w:rFonts w:ascii="TH SarabunPSK" w:eastAsia="Calibri" w:hAnsi="TH SarabunPSK" w:cs="TH SarabunPSK"/>
          <w:color w:val="000000"/>
          <w:sz w:val="32"/>
          <w:szCs w:val="32"/>
        </w:rPr>
        <w:t>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rtl/>
          <w:cs/>
        </w:rPr>
        <w:t>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4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85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อยู่ในระดับ ดีมาก</w:t>
      </w:r>
      <w:r w:rsidRPr="009B2217">
        <w:rPr>
          <w:rFonts w:ascii="TH SarabunPSK" w:eastAsia="Calibri" w:hAnsi="TH SarabunPSK" w:cs="TH SarabunPSK"/>
          <w:color w:val="000000"/>
          <w:cs/>
        </w:rPr>
        <w:t xml:space="preserve"> </w:t>
      </w:r>
    </w:p>
    <w:p w:rsidR="000D2F73" w:rsidRPr="009B2217" w:rsidRDefault="000D2F73" w:rsidP="00E209D4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</w:rPr>
      </w:pPr>
    </w:p>
    <w:p w:rsidR="000D2F73" w:rsidRPr="009B2217" w:rsidRDefault="000D2F73" w:rsidP="00E209D4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</w:rPr>
      </w:pPr>
    </w:p>
    <w:p w:rsidR="000D2F73" w:rsidRPr="009B2217" w:rsidRDefault="000D2F73" w:rsidP="00E209D4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</w:rPr>
      </w:pPr>
    </w:p>
    <w:p w:rsidR="000D2F73" w:rsidRPr="009B2217" w:rsidRDefault="000D2F73" w:rsidP="00E209D4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</w:rPr>
      </w:pPr>
    </w:p>
    <w:p w:rsidR="000D2F73" w:rsidRPr="009B2217" w:rsidRDefault="000D2F73" w:rsidP="00E209D4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</w:rPr>
      </w:pPr>
    </w:p>
    <w:p w:rsidR="002872D8" w:rsidRPr="009B2217" w:rsidRDefault="002872D8" w:rsidP="002872D8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</w:rPr>
        <w:lastRenderedPageBreak/>
        <w:t xml:space="preserve">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4.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2872D8" w:rsidRPr="009B2217" w:rsidRDefault="002872D8" w:rsidP="002872D8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"/>
        <w:gridCol w:w="2916"/>
        <w:gridCol w:w="844"/>
        <w:gridCol w:w="627"/>
        <w:gridCol w:w="673"/>
        <w:gridCol w:w="671"/>
        <w:gridCol w:w="1528"/>
        <w:gridCol w:w="1969"/>
      </w:tblGrid>
      <w:tr w:rsidR="002872D8" w:rsidRPr="009B2217" w:rsidTr="00070CE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815" w:type="dxa"/>
            <w:gridSpan w:val="4"/>
            <w:shd w:val="clear" w:color="auto" w:fill="DAEEF3"/>
            <w:vAlign w:val="center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DAEEF3"/>
            <w:vAlign w:val="center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2872D8" w:rsidRPr="009B2217" w:rsidTr="00070CEB">
        <w:tc>
          <w:tcPr>
            <w:tcW w:w="0" w:type="auto"/>
            <w:vMerge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916" w:type="dxa"/>
            <w:vMerge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844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969" w:type="dxa"/>
            <w:vMerge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</w:tr>
      <w:tr w:rsidR="002872D8" w:rsidRPr="009B2217" w:rsidTr="00070CEB">
        <w:tc>
          <w:tcPr>
            <w:tcW w:w="0" w:type="auto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AE23E8" w:rsidRPr="009B2217" w:rsidRDefault="00AE23E8" w:rsidP="00AE23E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</w:t>
            </w:r>
            <w:r w:rsidR="002872D8"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วางแผน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AE23E8" w:rsidRPr="009B2217" w:rsidRDefault="00AE23E8" w:rsidP="00AE23E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="002872D8"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:rsidR="00AE23E8" w:rsidRPr="009B2217" w:rsidRDefault="00AE23E8" w:rsidP="00AE23E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ประชุมชี้แจงผู้ที่เกี่ยวข้องโครงการ</w:t>
            </w:r>
          </w:p>
        </w:tc>
        <w:tc>
          <w:tcPr>
            <w:tcW w:w="0" w:type="auto"/>
          </w:tcPr>
          <w:p w:rsidR="002872D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:rsidR="002872D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:rsidR="002872D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:rsidR="002872D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2872D8" w:rsidRPr="009B2217" w:rsidRDefault="00AE23E8" w:rsidP="00AE23E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1969" w:type="dxa"/>
          </w:tcPr>
          <w:p w:rsidR="002872D8" w:rsidRPr="009B2217" w:rsidRDefault="002872D8" w:rsidP="00AE23E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นางสาวสมบัติ คำ</w:t>
            </w:r>
            <w:proofErr w:type="spellStart"/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หงษ์</w:t>
            </w:r>
            <w:proofErr w:type="spellEnd"/>
          </w:p>
        </w:tc>
      </w:tr>
      <w:tr w:rsidR="002872D8" w:rsidRPr="009B2217" w:rsidTr="00070CEB">
        <w:tc>
          <w:tcPr>
            <w:tcW w:w="0" w:type="auto"/>
          </w:tcPr>
          <w:p w:rsidR="002872D8" w:rsidRPr="009B2217" w:rsidRDefault="00AE23E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AE23E8" w:rsidRPr="009B2217" w:rsidRDefault="00AE23E8" w:rsidP="00AE23E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ขั้นดำเนินการ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2872D8" w:rsidRPr="009B2217" w:rsidRDefault="00AE23E8" w:rsidP="00AE23E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="002872D8"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proofErr w:type="spellStart"/>
            <w:r w:rsidR="002872D8"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="002872D8"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ศึกษาดูงาน ณ ศูนย์วิทยาศาสตร์แห่งชาติ</w:t>
            </w:r>
          </w:p>
          <w:p w:rsidR="00AE23E8" w:rsidRPr="009B2217" w:rsidRDefault="00AE23E8" w:rsidP="00AE23E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จัดกิจกรรมสัปดาห์วิทยาศาสตร์</w:t>
            </w:r>
          </w:p>
        </w:tc>
        <w:tc>
          <w:tcPr>
            <w:tcW w:w="844" w:type="dxa"/>
          </w:tcPr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E23E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30,000</w:t>
            </w:r>
          </w:p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8,500</w:t>
            </w:r>
          </w:p>
        </w:tc>
        <w:tc>
          <w:tcPr>
            <w:tcW w:w="627" w:type="dxa"/>
          </w:tcPr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3" w:type="dxa"/>
          </w:tcPr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1" w:type="dxa"/>
          </w:tcPr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2872D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E23E8" w:rsidRPr="009B2217" w:rsidRDefault="00AE23E8" w:rsidP="00AE23E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28" w:type="dxa"/>
          </w:tcPr>
          <w:p w:rsidR="00AE23E8" w:rsidRPr="009B2217" w:rsidRDefault="00AE23E8" w:rsidP="00AE23E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  <w:p w:rsidR="002872D8" w:rsidRPr="009B2217" w:rsidRDefault="002872D8" w:rsidP="00AE23E8">
            <w:pPr>
              <w:pStyle w:val="a4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</w:rPr>
              <w:t xml:space="preserve">- 20 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ส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rtl/>
                <w:cs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rtl/>
                <w:cs/>
                <w:lang w:bidi="th-TH"/>
              </w:rPr>
              <w:t>ค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rtl/>
                <w:cs/>
              </w:rPr>
              <w:t>. 59</w:t>
            </w:r>
          </w:p>
          <w:p w:rsidR="00AE23E8" w:rsidRPr="009B2217" w:rsidRDefault="00AE23E8" w:rsidP="00AE23E8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</w:p>
          <w:p w:rsidR="00AE23E8" w:rsidRPr="009B2217" w:rsidRDefault="00AE23E8" w:rsidP="00AE23E8">
            <w:pPr>
              <w:jc w:val="center"/>
              <w:rPr>
                <w:rFonts w:ascii="TH SarabunPSK" w:eastAsia="Calibri" w:hAnsi="TH SarabunPSK" w:cs="TH SarabunPSK"/>
                <w:color w:val="000000"/>
                <w:spacing w:val="-16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17 – 25 </w:t>
            </w:r>
            <w:r w:rsidRPr="009B2217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ส.ค. 59</w:t>
            </w:r>
          </w:p>
        </w:tc>
        <w:tc>
          <w:tcPr>
            <w:tcW w:w="1969" w:type="dxa"/>
          </w:tcPr>
          <w:p w:rsidR="002872D8" w:rsidRPr="009B2217" w:rsidRDefault="002872D8" w:rsidP="00AE23E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2872D8" w:rsidRPr="009B2217" w:rsidTr="00070CEB">
        <w:tc>
          <w:tcPr>
            <w:tcW w:w="0" w:type="auto"/>
          </w:tcPr>
          <w:p w:rsidR="002872D8" w:rsidRPr="009B2217" w:rsidRDefault="00AE23E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="002872D8"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916" w:type="dxa"/>
          </w:tcPr>
          <w:p w:rsidR="00AE23E8" w:rsidRPr="009B2217" w:rsidRDefault="00AE23E8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ขั้นตรวจสอบ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2872D8" w:rsidRPr="009B2217" w:rsidRDefault="00AE23E8" w:rsidP="00070CEB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แบบประเมินกิจกรรม</w:t>
            </w:r>
          </w:p>
        </w:tc>
        <w:tc>
          <w:tcPr>
            <w:tcW w:w="844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26 – 31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ส.ค. 59</w:t>
            </w:r>
          </w:p>
        </w:tc>
        <w:tc>
          <w:tcPr>
            <w:tcW w:w="1969" w:type="dxa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2872D8" w:rsidRPr="009B2217" w:rsidTr="00070CEB">
        <w:tc>
          <w:tcPr>
            <w:tcW w:w="0" w:type="auto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0" w:type="auto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สรุป/รายงานผลการจัดกิจกรรม</w:t>
            </w:r>
          </w:p>
        </w:tc>
        <w:tc>
          <w:tcPr>
            <w:tcW w:w="844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 – 30 </w:t>
            </w:r>
            <w:r w:rsidRPr="009B2217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ก.ย. 59</w:t>
            </w:r>
          </w:p>
        </w:tc>
        <w:tc>
          <w:tcPr>
            <w:tcW w:w="1969" w:type="dxa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นางสาวสมบัติ คำ</w:t>
            </w:r>
            <w:proofErr w:type="spellStart"/>
            <w:r w:rsidRPr="009B221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หงษ์</w:t>
            </w:r>
            <w:proofErr w:type="spellEnd"/>
          </w:p>
        </w:tc>
      </w:tr>
      <w:tr w:rsidR="002872D8" w:rsidRPr="009B2217" w:rsidTr="00070CEB">
        <w:tc>
          <w:tcPr>
            <w:tcW w:w="0" w:type="auto"/>
            <w:gridSpan w:val="2"/>
            <w:shd w:val="clear" w:color="auto" w:fill="DAEEF3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44" w:type="dxa"/>
            <w:shd w:val="clear" w:color="auto" w:fill="DAEEF3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38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,500</w:t>
            </w:r>
          </w:p>
        </w:tc>
        <w:tc>
          <w:tcPr>
            <w:tcW w:w="627" w:type="dxa"/>
            <w:shd w:val="clear" w:color="auto" w:fill="DAEEF3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673" w:type="dxa"/>
            <w:shd w:val="clear" w:color="auto" w:fill="DAEEF3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671" w:type="dxa"/>
            <w:shd w:val="clear" w:color="auto" w:fill="DAEEF3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1528" w:type="dxa"/>
            <w:shd w:val="clear" w:color="auto" w:fill="DAEEF3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1969" w:type="dxa"/>
            <w:shd w:val="clear" w:color="auto" w:fill="DAEEF3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DC366A" w:rsidRPr="009B2217" w:rsidRDefault="00DC366A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2872D8" w:rsidRPr="009B2217" w:rsidRDefault="002872D8" w:rsidP="002872D8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2559  จำนวนเงิน  38,500  บาท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เงินอุดหนุนการศึกษา</w:t>
      </w:r>
    </w:p>
    <w:p w:rsidR="000D2F73" w:rsidRPr="009B2217" w:rsidRDefault="000D2F73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2872D8" w:rsidRPr="009B2217" w:rsidTr="00070CE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872D8" w:rsidRPr="009B2217" w:rsidTr="00070CEB">
        <w:trPr>
          <w:trHeight w:val="855"/>
        </w:trPr>
        <w:tc>
          <w:tcPr>
            <w:tcW w:w="4387" w:type="dxa"/>
          </w:tcPr>
          <w:p w:rsidR="002872D8" w:rsidRPr="009B2217" w:rsidRDefault="002872D8" w:rsidP="00070CEB">
            <w:pPr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6.1 เชิงปริมาณ</w:t>
            </w:r>
          </w:p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 xml:space="preserve">    6.1.1 โรงเรียนเป็นแหล่งเรียนรู้เกี่ยวกับวิทยาศาสตร์ให้กับโรงเรียนในเขตบริการ ร้อยละ 85</w:t>
            </w:r>
          </w:p>
        </w:tc>
        <w:tc>
          <w:tcPr>
            <w:tcW w:w="251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31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2872D8" w:rsidRPr="009B2217" w:rsidTr="00070CEB">
        <w:trPr>
          <w:trHeight w:val="366"/>
        </w:trPr>
        <w:tc>
          <w:tcPr>
            <w:tcW w:w="4387" w:type="dxa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 xml:space="preserve">     6.1.2 นักเรียนรู้จักคิดวิเคราะห์ มีทักษะกระบวนการ ใช้อุปกรณ์การทดลองในการค้นคว้าหาความรู้ ร้อยละ 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85</w:t>
            </w:r>
          </w:p>
        </w:tc>
        <w:tc>
          <w:tcPr>
            <w:tcW w:w="251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31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2872D8" w:rsidRPr="009B2217" w:rsidTr="00070CEB">
        <w:trPr>
          <w:trHeight w:val="366"/>
        </w:trPr>
        <w:tc>
          <w:tcPr>
            <w:tcW w:w="4387" w:type="dxa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 xml:space="preserve">     6.1.3 จำนวนครูและนักเรียนเข้าร่วมกิจกรรมสัปดาห์</w:t>
            </w: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lastRenderedPageBreak/>
              <w:t>วิทยาศาสตร์  ร้อยละ 90</w:t>
            </w:r>
          </w:p>
        </w:tc>
        <w:tc>
          <w:tcPr>
            <w:tcW w:w="251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การสังเกต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การประเมินผล</w:t>
            </w:r>
          </w:p>
        </w:tc>
        <w:tc>
          <w:tcPr>
            <w:tcW w:w="231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แบบสังเกต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แบบประเมิน</w:t>
            </w:r>
          </w:p>
        </w:tc>
      </w:tr>
      <w:tr w:rsidR="002872D8" w:rsidRPr="009B2217" w:rsidTr="00070CEB">
        <w:trPr>
          <w:trHeight w:val="855"/>
        </w:trPr>
        <w:tc>
          <w:tcPr>
            <w:tcW w:w="4387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6.2 เชิงคุณภาพ</w:t>
            </w:r>
          </w:p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 xml:space="preserve">     6.2.1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85</w:t>
            </w:r>
          </w:p>
        </w:tc>
        <w:tc>
          <w:tcPr>
            <w:tcW w:w="251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การประเมินผลการเรียน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การสังเกตพฤติกรรมการเรียนรู้และปฏิบัติการทดลอง</w:t>
            </w:r>
          </w:p>
        </w:tc>
        <w:tc>
          <w:tcPr>
            <w:tcW w:w="231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รายวิชาวิทยาศาสตร์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แบบสังเกตพฤติกรรม</w:t>
            </w:r>
          </w:p>
        </w:tc>
      </w:tr>
      <w:tr w:rsidR="002872D8" w:rsidRPr="009B2217" w:rsidTr="00070CEB">
        <w:trPr>
          <w:trHeight w:val="379"/>
        </w:trPr>
        <w:tc>
          <w:tcPr>
            <w:tcW w:w="4387" w:type="dxa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 xml:space="preserve">     6.2.2 นักเรียนเกิดการแลกเปลี่ยนเรียนรู้และกล้าแสดงออกจากการจัดกิจกรรมความรู้ทางวิทยาศาสตร์ได้เพิ่มมากขึ้น ร้อยละ 5 ของปีการศึกษาที่ผ่านมา</w:t>
            </w:r>
          </w:p>
        </w:tc>
        <w:tc>
          <w:tcPr>
            <w:tcW w:w="251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การประเมินผลการเรียนรู้</w:t>
            </w:r>
          </w:p>
        </w:tc>
        <w:tc>
          <w:tcPr>
            <w:tcW w:w="231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รายวิชาวิทยาศาสตร์</w:t>
            </w:r>
          </w:p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872D8" w:rsidRPr="009B2217" w:rsidTr="00070CEB">
        <w:trPr>
          <w:trHeight w:val="379"/>
        </w:trPr>
        <w:tc>
          <w:tcPr>
            <w:tcW w:w="4387" w:type="dxa"/>
          </w:tcPr>
          <w:p w:rsidR="002872D8" w:rsidRPr="009B2217" w:rsidRDefault="002872D8" w:rsidP="00070CEB">
            <w:pPr>
              <w:jc w:val="thaiDistribute"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 xml:space="preserve">     6.2.3 ผู้เกี่ยวข้องหรือผู้มีส่วนร่วมทุกฝ่าย มีความพึงพอใจ ไม่น้อยกว่าร้อยละ 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85</w:t>
            </w: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</w:p>
        </w:tc>
        <w:tc>
          <w:tcPr>
            <w:tcW w:w="251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31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-แบบประเมินผล</w:t>
            </w:r>
          </w:p>
        </w:tc>
      </w:tr>
    </w:tbl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043F15"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="002F3067" w:rsidRPr="009B2217">
        <w:rPr>
          <w:rFonts w:ascii="TH SarabunPSK" w:hAnsi="TH SarabunPSK" w:cs="TH SarabunPSK"/>
          <w:color w:val="000000"/>
          <w:sz w:val="32"/>
          <w:szCs w:val="32"/>
        </w:rPr>
        <w:t xml:space="preserve">1  </w:t>
      </w:r>
      <w:proofErr w:type="spellStart"/>
      <w:r w:rsidR="002F3067" w:rsidRPr="009B2217">
        <w:rPr>
          <w:rFonts w:ascii="TH SarabunPSK" w:hAnsi="TH SarabunPSK" w:cs="TH SarabunPSK"/>
          <w:color w:val="000000"/>
          <w:sz w:val="32"/>
          <w:szCs w:val="32"/>
          <w:cs/>
        </w:rPr>
        <w:t>ตค.</w:t>
      </w:r>
      <w:proofErr w:type="spellEnd"/>
      <w:r w:rsidR="002F3067" w:rsidRPr="009B2217">
        <w:rPr>
          <w:rFonts w:ascii="TH SarabunPSK" w:hAnsi="TH SarabunPSK" w:cs="TH SarabunPSK"/>
          <w:color w:val="000000"/>
          <w:sz w:val="32"/>
          <w:szCs w:val="32"/>
          <w:cs/>
        </w:rPr>
        <w:t>58 -30  กันยายน  2559</w:t>
      </w:r>
    </w:p>
    <w:p w:rsidR="00043F15" w:rsidRPr="009B2217" w:rsidRDefault="00043F15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="00043F1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DC366A" w:rsidRPr="009B2217" w:rsidRDefault="00DC366A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กลุ่มสาระการเรียนรู้วิทยาศาสตร์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ฝ่ายบริหารวิชาการ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2872D8" w:rsidRPr="009B2217" w:rsidRDefault="002872D8" w:rsidP="002872D8">
      <w:pPr>
        <w:pStyle w:val="1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นักเรียนและคณะครูโรงเรียนป่า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โรงเรียนเป็นแหล่งเรียนรู้เกี่ยวกับวิทยาศาสตร์ให้กับโรงเรียนในเขตบริการหรือหน่วยงานอื่น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10.2 นักเรียนเกิดทักษะกระบวนการทางวิทยาศาสตร์ สามารถนำไปใช้ในการจัดการเรียนรู้ของตัวเองได้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10.3 นักเรียนเกิดการแลกเปลี่ยนเรียนรู้และกล้าแสดงออกจากการจัดกิจกรรมความรู้ทางวิทยาศาสตร์ได้มากขึ้น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10.4 นักเรียนรู้จักคิดวิเคราะห์ มีทักษะกระบวนการใช้อุปกรณ์การทดลองในการค้นคว้าหาความรู้ด้วยตนเอง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10.5 นักเรียนมีเจตคติที่ดีต่อวิชาวิทยาศาสตร์ 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872D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872D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872D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AC4951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C4951" w:rsidRPr="009B2217" w:rsidRDefault="00AC4951" w:rsidP="00AC4951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C4951" w:rsidRPr="009B2217" w:rsidRDefault="00AC4951" w:rsidP="00AC4951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DC366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ลงชื่อ....................................ผู้เสนอโครงการ</w:t>
      </w:r>
    </w:p>
    <w:p w:rsidR="002872D8" w:rsidRPr="009B2217" w:rsidRDefault="00AC4951" w:rsidP="00DC366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( นางสาวสมบัติ คำ</w:t>
      </w:r>
      <w:proofErr w:type="spellStart"/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หงษ์</w:t>
      </w:r>
      <w:proofErr w:type="spellEnd"/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2872D8" w:rsidRPr="009B2217" w:rsidRDefault="002872D8" w:rsidP="002F306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F306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DC366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ลงชื่อ.................................ผู้เห็นชอบโครงการ</w:t>
      </w:r>
    </w:p>
    <w:p w:rsidR="002872D8" w:rsidRPr="009B2217" w:rsidRDefault="00190202" w:rsidP="0019020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(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นางสาวสุกัญญา  สีปูน</w:t>
      </w:r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)</w:t>
      </w:r>
    </w:p>
    <w:p w:rsidR="002872D8" w:rsidRPr="009B2217" w:rsidRDefault="002872D8" w:rsidP="00DC366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หัวหน้างานกลุ่มบริหาร</w:t>
      </w:r>
      <w:r w:rsidR="00190202" w:rsidRPr="009B2217">
        <w:rPr>
          <w:rFonts w:ascii="TH SarabunPSK" w:hAnsi="TH SarabunPSK" w:cs="TH SarabunPSK"/>
          <w:color w:val="000000"/>
          <w:sz w:val="32"/>
          <w:szCs w:val="32"/>
          <w:cs/>
        </w:rPr>
        <w:t>งานวิชาการ</w:t>
      </w:r>
    </w:p>
    <w:p w:rsidR="002872D8" w:rsidRPr="009B2217" w:rsidRDefault="002872D8" w:rsidP="002F3067">
      <w:pPr>
        <w:pStyle w:val="1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F306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ลงชื่อ....................................ผู้รับรองโครงการ</w:t>
      </w:r>
    </w:p>
    <w:p w:rsidR="002872D8" w:rsidRPr="009B2217" w:rsidRDefault="00DC366A" w:rsidP="00DC366A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( นางปราณี  หอมจันทร์ )</w:t>
      </w:r>
    </w:p>
    <w:p w:rsidR="002872D8" w:rsidRPr="009B2217" w:rsidRDefault="00DC366A" w:rsidP="00DC366A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หัวหน้างานนโยบายและแผน</w:t>
      </w:r>
    </w:p>
    <w:p w:rsidR="002872D8" w:rsidRPr="009B2217" w:rsidRDefault="002872D8" w:rsidP="002F3067">
      <w:pPr>
        <w:pStyle w:val="1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ลงชื่อ......................................ผู้อนุมัติโครงการ</w:t>
      </w:r>
    </w:p>
    <w:p w:rsidR="002872D8" w:rsidRPr="009B2217" w:rsidRDefault="00DC366A" w:rsidP="00DC366A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</w:t>
      </w:r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( นายสาโรช  ระหว่างบ้าน )</w:t>
      </w:r>
    </w:p>
    <w:p w:rsidR="002872D8" w:rsidRPr="009B2217" w:rsidRDefault="00DC366A" w:rsidP="00DC366A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          </w:t>
      </w:r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2872D8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F3067" w:rsidRPr="009B2217" w:rsidRDefault="002F3067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F3067" w:rsidRPr="009B2217" w:rsidRDefault="002F3067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F3067" w:rsidRPr="009B2217" w:rsidRDefault="002F3067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F3067" w:rsidRPr="009B2217" w:rsidRDefault="002F3067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F3067" w:rsidRPr="009B2217" w:rsidRDefault="002F3067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366A" w:rsidRPr="009B2217" w:rsidRDefault="00DC366A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F3067" w:rsidRPr="009B2217" w:rsidRDefault="002F3067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5172F" w:rsidRPr="009B2217" w:rsidRDefault="00D5172F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5172F" w:rsidRPr="009B2217" w:rsidRDefault="00D5172F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5172F" w:rsidRPr="009B2217" w:rsidRDefault="00D5172F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5172F" w:rsidRPr="009B2217" w:rsidRDefault="00D5172F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5172F" w:rsidRPr="009B2217" w:rsidRDefault="00D5172F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5172F" w:rsidRPr="009B2217" w:rsidRDefault="00D5172F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5172F" w:rsidRPr="009B2217" w:rsidRDefault="00D5172F" w:rsidP="002F3067">
      <w:pPr>
        <w:pStyle w:val="11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872D8" w:rsidRPr="009B2217" w:rsidRDefault="002872D8" w:rsidP="002872D8">
      <w:pPr>
        <w:pStyle w:val="6"/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 xml:space="preserve">ประมาณการค่าใช้จ่ายตามโครงการ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การพัฒนาคุณภาพนักเรียนกลุ่มสาระการเรียนรู้วิทยาศาสตร์</w:t>
      </w:r>
    </w:p>
    <w:p w:rsidR="002872D8" w:rsidRPr="009B2217" w:rsidRDefault="002872D8" w:rsidP="002872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ทัศน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ศึกษาดูงาน ณ ศูนย์วิทยาศาสตร์แห่งชาติ (กรุงเทพ)</w:t>
      </w: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4"/>
        <w:gridCol w:w="3491"/>
        <w:gridCol w:w="1400"/>
        <w:gridCol w:w="1525"/>
        <w:gridCol w:w="1537"/>
      </w:tblGrid>
      <w:tr w:rsidR="002872D8" w:rsidRPr="009B2217" w:rsidTr="00070CEB">
        <w:trPr>
          <w:trHeight w:val="474"/>
        </w:trPr>
        <w:tc>
          <w:tcPr>
            <w:tcW w:w="944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91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00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25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37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872D8" w:rsidRPr="009B2217" w:rsidTr="00070CEB">
        <w:tc>
          <w:tcPr>
            <w:tcW w:w="944" w:type="dxa"/>
            <w:vAlign w:val="center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91" w:type="dxa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ค่าเช่าเหมารถโดยสาร</w:t>
            </w:r>
          </w:p>
        </w:tc>
        <w:tc>
          <w:tcPr>
            <w:tcW w:w="1400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2</w:t>
            </w:r>
          </w:p>
        </w:tc>
        <w:tc>
          <w:tcPr>
            <w:tcW w:w="1525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15</w:t>
            </w: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000</w:t>
            </w:r>
          </w:p>
        </w:tc>
        <w:tc>
          <w:tcPr>
            <w:tcW w:w="1537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30</w:t>
            </w: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,000</w:t>
            </w:r>
          </w:p>
        </w:tc>
      </w:tr>
      <w:tr w:rsidR="002872D8" w:rsidRPr="009B2217" w:rsidTr="00070CEB">
        <w:tc>
          <w:tcPr>
            <w:tcW w:w="94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0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7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2872D8" w:rsidRPr="009B2217" w:rsidTr="00070CEB">
        <w:tc>
          <w:tcPr>
            <w:tcW w:w="94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0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2872D8" w:rsidRPr="009B2217" w:rsidTr="00070CEB">
        <w:tc>
          <w:tcPr>
            <w:tcW w:w="94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1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0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2872D8" w:rsidRPr="009B2217" w:rsidTr="00070CEB">
        <w:tc>
          <w:tcPr>
            <w:tcW w:w="7360" w:type="dxa"/>
            <w:gridSpan w:val="4"/>
            <w:shd w:val="clear" w:color="auto" w:fill="DAEEF3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  (สามหมื่นบาทถ้วน)</w:t>
            </w:r>
          </w:p>
        </w:tc>
        <w:tc>
          <w:tcPr>
            <w:tcW w:w="1537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30,000</w:t>
            </w:r>
          </w:p>
        </w:tc>
      </w:tr>
    </w:tbl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72D8" w:rsidRPr="009B2217" w:rsidRDefault="002872D8" w:rsidP="002872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สัปดาห์วิทยาศาสตร์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5"/>
        <w:gridCol w:w="3497"/>
        <w:gridCol w:w="1399"/>
        <w:gridCol w:w="1524"/>
        <w:gridCol w:w="1532"/>
      </w:tblGrid>
      <w:tr w:rsidR="002872D8" w:rsidRPr="009B2217" w:rsidTr="00070CEB">
        <w:trPr>
          <w:trHeight w:val="474"/>
        </w:trPr>
        <w:tc>
          <w:tcPr>
            <w:tcW w:w="945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97" w:type="dxa"/>
            <w:shd w:val="clear" w:color="auto" w:fill="DAEEF3"/>
            <w:vAlign w:val="center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99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24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32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872D8" w:rsidRPr="009B2217" w:rsidTr="00070CEB">
        <w:tc>
          <w:tcPr>
            <w:tcW w:w="945" w:type="dxa"/>
            <w:vAlign w:val="center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3497" w:type="dxa"/>
          </w:tcPr>
          <w:p w:rsidR="002872D8" w:rsidRPr="009B2217" w:rsidRDefault="002872D8" w:rsidP="00070CEB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จัดทำเกียรติบัตร</w:t>
            </w:r>
          </w:p>
        </w:tc>
        <w:tc>
          <w:tcPr>
            <w:tcW w:w="1399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50</w:t>
            </w:r>
          </w:p>
        </w:tc>
        <w:tc>
          <w:tcPr>
            <w:tcW w:w="1524" w:type="dxa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10</w:t>
            </w:r>
          </w:p>
        </w:tc>
        <w:tc>
          <w:tcPr>
            <w:tcW w:w="1532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500</w:t>
            </w:r>
          </w:p>
        </w:tc>
      </w:tr>
      <w:tr w:rsidR="002872D8" w:rsidRPr="009B2217" w:rsidTr="00070CEB">
        <w:tc>
          <w:tcPr>
            <w:tcW w:w="94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497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รางวัลให้กับนักเรียน</w:t>
            </w:r>
          </w:p>
        </w:tc>
        <w:tc>
          <w:tcPr>
            <w:tcW w:w="139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2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4</w:t>
            </w: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000</w:t>
            </w:r>
          </w:p>
        </w:tc>
      </w:tr>
      <w:tr w:rsidR="002872D8" w:rsidRPr="009B2217" w:rsidTr="00070CEB">
        <w:tc>
          <w:tcPr>
            <w:tcW w:w="94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3497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จัดซุ้มความรู้ ฟิสิกส์ , เคมี,ชีววิทยา , โลกดาราศาสตร์</w:t>
            </w:r>
          </w:p>
        </w:tc>
        <w:tc>
          <w:tcPr>
            <w:tcW w:w="139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</w:t>
            </w:r>
          </w:p>
        </w:tc>
        <w:tc>
          <w:tcPr>
            <w:tcW w:w="1532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2</w:t>
            </w: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500</w:t>
            </w:r>
          </w:p>
        </w:tc>
      </w:tr>
      <w:tr w:rsidR="002872D8" w:rsidRPr="009B2217" w:rsidTr="00070CEB">
        <w:tc>
          <w:tcPr>
            <w:tcW w:w="94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3497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ค่าอาหารกรรมการ  / เครื่องดื่ม</w:t>
            </w:r>
          </w:p>
        </w:tc>
        <w:tc>
          <w:tcPr>
            <w:tcW w:w="139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</w:rPr>
              <w:t>1</w:t>
            </w:r>
            <w:r w:rsidRPr="009B2217">
              <w:rPr>
                <w:rFonts w:ascii="TH SarabunPSK" w:eastAsia="Calibri" w:hAnsi="TH SarabunPSK" w:cs="TH SarabunPSK"/>
                <w:color w:val="000000"/>
                <w:cs/>
              </w:rPr>
              <w:t>,500</w:t>
            </w:r>
          </w:p>
        </w:tc>
      </w:tr>
      <w:tr w:rsidR="002872D8" w:rsidRPr="009B2217" w:rsidTr="00070CEB">
        <w:tc>
          <w:tcPr>
            <w:tcW w:w="94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7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2872D8" w:rsidRPr="009B2217" w:rsidTr="00070CEB">
        <w:tc>
          <w:tcPr>
            <w:tcW w:w="945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7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9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4" w:type="dxa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:rsidR="002872D8" w:rsidRPr="009B2217" w:rsidRDefault="002872D8" w:rsidP="00070CEB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</w:tr>
      <w:tr w:rsidR="002872D8" w:rsidRPr="009B2217" w:rsidTr="00070CEB">
        <w:tc>
          <w:tcPr>
            <w:tcW w:w="7365" w:type="dxa"/>
            <w:gridSpan w:val="4"/>
            <w:shd w:val="clear" w:color="auto" w:fill="DAEEF3"/>
          </w:tcPr>
          <w:p w:rsidR="002872D8" w:rsidRPr="009B2217" w:rsidRDefault="002872D8" w:rsidP="00070CEB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 (แปดพันห้าร้อยบาทถ้วน)</w:t>
            </w:r>
          </w:p>
        </w:tc>
        <w:tc>
          <w:tcPr>
            <w:tcW w:w="1532" w:type="dxa"/>
            <w:shd w:val="clear" w:color="auto" w:fill="DAEEF3"/>
          </w:tcPr>
          <w:p w:rsidR="002872D8" w:rsidRPr="009B2217" w:rsidRDefault="002872D8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8,500</w:t>
            </w:r>
          </w:p>
        </w:tc>
      </w:tr>
    </w:tbl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95E" w:rsidRPr="009B2217" w:rsidRDefault="0079595E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272C1" w:rsidRPr="009B2217" w:rsidRDefault="000272C1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272C1" w:rsidRPr="009B2217" w:rsidRDefault="000272C1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272C1" w:rsidRPr="009B2217" w:rsidRDefault="000272C1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272C1" w:rsidRPr="009B2217" w:rsidRDefault="000272C1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โครงการพัฒนาและส่งเสริมศักยภาพการเรียนการสอนกลุ่มสาระการเรียนรู้</w:t>
      </w:r>
      <w:proofErr w:type="spellStart"/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ภาษาต่า</w:t>
      </w:r>
      <w:proofErr w:type="spellEnd"/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ประเทศ</w:t>
      </w: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พัฒนาผู้เรียนให้มีคุณภาพตามาตรฐานการศึกษา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B2217">
        <w:rPr>
          <w:rFonts w:ascii="TH SarabunPSK" w:hAnsi="TH SarabunPSK" w:cs="TH SarabunPSK"/>
          <w:sz w:val="32"/>
          <w:szCs w:val="32"/>
          <w:cs/>
        </w:rPr>
        <w:t>โครงการพัฒนาและส่งเสริมศักยภาพการเรียนการสอนกลุ่มสาระการเรียนรู้ภาษาต่างประเทศ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ข้อที่ 1  พัฒนาคุณภาพผู้เรียนในระดับการศึกษาขั้นพื้นฐาน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         ข้อที่ 2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9B2217">
        <w:rPr>
          <w:rFonts w:ascii="TH SarabunPSK" w:eastAsia="Arial Unicode MS" w:hAnsi="TH SarabunPSK" w:cs="TH SarabunPSK"/>
          <w:sz w:val="32"/>
          <w:szCs w:val="32"/>
        </w:rPr>
        <w:cr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B4723A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พัฒนาผู้เรียนให้มีคุณภาพตามมาตรฐานการศึกษาขั้นพื้นฐาน</w:t>
      </w:r>
    </w:p>
    <w:p w:rsidR="00070CEB" w:rsidRPr="009B2217" w:rsidRDefault="00070CEB" w:rsidP="00070CE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B4723A" w:rsidRPr="009B2217">
        <w:rPr>
          <w:rFonts w:ascii="TH SarabunPSK" w:hAnsi="TH SarabunPSK" w:cs="TH SarabunPSK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ส่งเสริมและสนับสนุนการใช้เทคโนโลยีในการเพิ่มประสิทธิภาพการจัดการเรียนรู้ </w:t>
      </w:r>
    </w:p>
    <w:p w:rsidR="00070CEB" w:rsidRPr="009B2217" w:rsidRDefault="002961F2" w:rsidP="00070CEB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B4723A" w:rsidRPr="009B2217">
        <w:rPr>
          <w:rFonts w:ascii="TH SarabunPSK" w:hAnsi="TH SarabunPSK" w:cs="TH SarabunPSK"/>
          <w:sz w:val="32"/>
          <w:szCs w:val="32"/>
          <w:cs/>
        </w:rPr>
        <w:t>6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  ส่งเสริมและปลูกฝังการดำเนินชีวิตตามหลักปรัชญาของเศรษฐกิจพอเพียง</w:t>
      </w:r>
    </w:p>
    <w:p w:rsidR="00070CEB" w:rsidRPr="009B2217" w:rsidRDefault="00070CEB" w:rsidP="00070CEB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70CEB" w:rsidRPr="009B2217" w:rsidRDefault="00070CEB" w:rsidP="00070CEB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4723A" w:rsidRPr="009B2217">
        <w:rPr>
          <w:rFonts w:ascii="TH SarabunPSK" w:hAnsi="TH SarabunPSK" w:cs="TH SarabunPSK"/>
          <w:spacing w:val="-4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B4723A" w:rsidRPr="009B2217">
        <w:rPr>
          <w:rFonts w:ascii="TH SarabunPSK" w:hAnsi="TH SarabunPSK" w:cs="TH SarabunPSK"/>
          <w:spacing w:val="-4"/>
          <w:sz w:val="32"/>
          <w:szCs w:val="32"/>
          <w:cs/>
        </w:rPr>
        <w:t>1-4</w:t>
      </w:r>
    </w:p>
    <w:p w:rsidR="00070CEB" w:rsidRPr="009B2217" w:rsidRDefault="00070CEB" w:rsidP="00070CEB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 w:rsidR="00B4723A" w:rsidRPr="009B2217">
        <w:rPr>
          <w:rFonts w:ascii="TH SarabunPSK" w:hAnsi="TH SarabunPSK" w:cs="TH SarabunPSK"/>
          <w:spacing w:val="-4"/>
          <w:sz w:val="32"/>
          <w:szCs w:val="32"/>
        </w:rPr>
        <w:t>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B4723A" w:rsidRPr="009B2217">
        <w:rPr>
          <w:rFonts w:ascii="TH SarabunPSK" w:hAnsi="TH SarabunPSK" w:cs="TH SarabunPSK"/>
          <w:spacing w:val="-4"/>
          <w:sz w:val="32"/>
          <w:szCs w:val="32"/>
          <w:cs/>
        </w:rPr>
        <w:t>1-4</w:t>
      </w:r>
    </w:p>
    <w:p w:rsidR="00070CEB" w:rsidRPr="009B2217" w:rsidRDefault="00070CEB" w:rsidP="00070CE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 w:rsidR="00B4723A" w:rsidRPr="009B2217">
        <w:rPr>
          <w:rFonts w:ascii="TH SarabunPSK" w:hAnsi="TH SarabunPSK" w:cs="TH SarabunPSK"/>
          <w:sz w:val="32"/>
          <w:szCs w:val="32"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="00B4723A" w:rsidRPr="009B2217">
        <w:rPr>
          <w:rFonts w:ascii="TH SarabunPSK" w:hAnsi="TH SarabunPSK" w:cs="TH SarabunPSK"/>
          <w:spacing w:val="-4"/>
          <w:sz w:val="32"/>
          <w:szCs w:val="32"/>
          <w:cs/>
        </w:rPr>
        <w:t>1-4</w:t>
      </w:r>
    </w:p>
    <w:p w:rsidR="00070CEB" w:rsidRPr="009B2217" w:rsidRDefault="00070CEB" w:rsidP="00070CE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 w:rsidR="00B4723A" w:rsidRPr="009B2217">
        <w:rPr>
          <w:rFonts w:ascii="TH SarabunPSK" w:hAnsi="TH SarabunPSK" w:cs="TH SarabunPSK"/>
          <w:sz w:val="32"/>
          <w:szCs w:val="32"/>
        </w:rPr>
        <w:t>6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="00B4723A" w:rsidRPr="009B2217">
        <w:rPr>
          <w:rFonts w:ascii="TH SarabunPSK" w:hAnsi="TH SarabunPSK" w:cs="TH SarabunPSK"/>
          <w:spacing w:val="-4"/>
          <w:sz w:val="32"/>
          <w:szCs w:val="32"/>
          <w:cs/>
        </w:rPr>
        <w:t>1-4</w:t>
      </w:r>
    </w:p>
    <w:p w:rsidR="00070CEB" w:rsidRPr="009B2217" w:rsidRDefault="00070CEB" w:rsidP="00070CE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70CEB" w:rsidRPr="009B2217" w:rsidRDefault="00FB23EC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806639" w:rsidRPr="009B2217">
        <w:rPr>
          <w:rFonts w:ascii="TH SarabunPSK" w:hAnsi="TH SarabunPSK" w:cs="TH SarabunPSK"/>
          <w:sz w:val="32"/>
          <w:szCs w:val="32"/>
          <w:cs/>
        </w:rPr>
        <w:t>1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  มีความรักชาติ ศาสนา พระมหากษัตริย์อันเป็นสถาบันหลักของชาติ</w:t>
      </w:r>
    </w:p>
    <w:p w:rsidR="00070CEB" w:rsidRPr="009B2217" w:rsidRDefault="00FB23EC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806639" w:rsidRPr="009B2217">
        <w:rPr>
          <w:rFonts w:ascii="TH SarabunPSK" w:hAnsi="TH SarabunPSK" w:cs="TH SarabunPSK"/>
          <w:sz w:val="32"/>
          <w:szCs w:val="32"/>
          <w:cs/>
        </w:rPr>
        <w:t>2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  ซื่อสัตย์ เสียสละ อดทนมีอุดมการณ์ในสิ่งที่ดีงามเพื่อส่วนรวม</w:t>
      </w:r>
    </w:p>
    <w:p w:rsidR="00070CEB" w:rsidRPr="009B2217" w:rsidRDefault="00FB23EC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806639" w:rsidRPr="009B2217">
        <w:rPr>
          <w:rFonts w:ascii="TH SarabunPSK" w:hAnsi="TH SarabunPSK" w:cs="TH SarabunPSK"/>
          <w:sz w:val="32"/>
          <w:szCs w:val="32"/>
          <w:cs/>
        </w:rPr>
        <w:t>4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  ใฝ่หาความรู้ หมั่นศึกษาเล่าเรียนทั้งทางตรงและทางอ้อม</w:t>
      </w:r>
    </w:p>
    <w:p w:rsidR="00070CEB" w:rsidRPr="009B2217" w:rsidRDefault="00FB23EC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806639" w:rsidRPr="009B2217">
        <w:rPr>
          <w:rFonts w:ascii="TH SarabunPSK" w:hAnsi="TH SarabunPSK" w:cs="TH SarabunPSK"/>
          <w:sz w:val="32"/>
          <w:szCs w:val="32"/>
          <w:cs/>
        </w:rPr>
        <w:t>10 รู้จัก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>ดำรงตนอยู่โดยใช้หลักปรัชญาเศรษฐกิจพอเพียง</w:t>
      </w:r>
    </w:p>
    <w:p w:rsidR="00FE57C4" w:rsidRPr="009B2217" w:rsidRDefault="00FE57C4" w:rsidP="00FE57C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070CEB" w:rsidRPr="009B2217" w:rsidRDefault="00070CEB" w:rsidP="00070CE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นางสาวขวัญกมล  ขวัญเมือง</w:t>
      </w:r>
    </w:p>
    <w:p w:rsidR="00070CEB" w:rsidRPr="009B2217" w:rsidRDefault="00070CEB" w:rsidP="00070CE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กลุ่มบริหารวิชาการ</w:t>
      </w:r>
    </w:p>
    <w:p w:rsidR="00070CEB" w:rsidRPr="009B2217" w:rsidRDefault="00070CEB" w:rsidP="00070CEB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70CEB" w:rsidRPr="009B2217" w:rsidRDefault="00070CEB" w:rsidP="000A3E53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</w:p>
    <w:p w:rsidR="00070CEB" w:rsidRPr="009B2217" w:rsidRDefault="00070CEB" w:rsidP="00070CEB">
      <w:pPr>
        <w:pStyle w:val="a4"/>
        <w:numPr>
          <w:ilvl w:val="0"/>
          <w:numId w:val="20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070CEB" w:rsidRPr="009B2217" w:rsidRDefault="000A3E53" w:rsidP="000A3E53">
      <w:pPr>
        <w:tabs>
          <w:tab w:val="left" w:pos="1800"/>
          <w:tab w:val="left" w:pos="324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>ภาษาต่างประเทศโดยเฉพาะภาษาอังกฤษกระทรวงศึกษาธิการได้กำหนดให้ทุกโรงเรียนเปิดทำการสอน และถือว่าเป็นวิชาภาษาอังกฤษที่สำคัญที่สุด เนื่องจากเป็นเครื่องมือสำคัญในการติดต่อสื่อสารการศึกษา การแสวงหาความรู้ การประกอบอาชีพ การสร้างความเข้าใจเกี่ยวกับวัฒนธรรมและวิสัยทัศน์ชุมชนโลก และตระหนักถึงความหลากหลายทางวัฒนธรรมและมุมมองของสังคมโลก นำมาซึ่งมิตรไมตรีและความร่วมมือระหว่างประเทศต่างๆช่วยพัฒนาผู้เรียนให้เข้าใจตนเองและและผู้อื่นดีขึ้น เรียนรู้และเข้าใจความแตกต่างของภาษาและวัฒนธรรม ขนบธรรมเนียมประเพณี การคิด สังคม เศรษฐกิจ การเมือง การปกครอง มีเจตคติที่ดี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lastRenderedPageBreak/>
        <w:t>ต่อการใช้ภาษาต่างประเทศ แต่เนื่องจากผลการสอบวัดความรู้ระดับชาติของโรงเรียนป่า</w:t>
      </w:r>
      <w:proofErr w:type="spellStart"/>
      <w:r w:rsidR="00070CEB"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วิทยาในปีการศึกษา ๒๕๕๗ ที่ผ่านมา ยังไม่อยู่ในเกณฑ์ที่น่าพอใจ </w:t>
      </w:r>
    </w:p>
    <w:p w:rsidR="00D320DF" w:rsidRPr="009B2217" w:rsidRDefault="00070CEB" w:rsidP="00070CEB">
      <w:pPr>
        <w:tabs>
          <w:tab w:val="left" w:pos="1800"/>
          <w:tab w:val="left" w:pos="3240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 เพื่อให้ผู้เรียนยกระดับสัมฤทธิ์ทางการเรียนรู้ภาษาต่างประเทศให้สูงขึ้น กลุ่มสาระ</w:t>
      </w:r>
    </w:p>
    <w:p w:rsidR="00070CEB" w:rsidRPr="009B2217" w:rsidRDefault="00070CEB" w:rsidP="00D320DF">
      <w:pPr>
        <w:tabs>
          <w:tab w:val="left" w:pos="1800"/>
          <w:tab w:val="left" w:pos="32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การเรียนรู้ภาษาต่างประเทศจึงจัดโครงการยกระดับผลสัมฤทธิ์ทางการเรียนเพื่อแก้ปัญหาดังกล่าว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</w:t>
      </w:r>
      <w:r w:rsidR="0079595E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. การจัดการเรียนรู้ภาษาต่างประเทศมีประสิทธิภาพมากขึ้น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>. นักเรียนมีระดับผลสัมฤทธิ์ทางการเรียนรู้ภาษาต่างประเทศสูงขึ้น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sz w:val="32"/>
          <w:szCs w:val="32"/>
          <w:cs/>
        </w:rPr>
        <w:t>. ผู้เรียนเกิดการเรียนรู้ด้านภาษาและประยุกต์ใช้ในชีวิตประจำวัน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4</w:t>
      </w:r>
      <w:r w:rsidRPr="009B2217">
        <w:rPr>
          <w:rFonts w:ascii="TH SarabunPSK" w:hAnsi="TH SarabunPSK" w:cs="TH SarabunPSK"/>
          <w:sz w:val="32"/>
          <w:szCs w:val="32"/>
          <w:cs/>
        </w:rPr>
        <w:t>. จัดซื้อ จัดทำสื่อการสอนเพื่อพัฒนาผู้เรียนให้เกิดการเรียนรู้ด้านภาษา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>. ห้องศูนย์การเรียนวิชาภาษาต่างประเทศได้รับการพัฒนาและปรับปรุงให้มีประสิทธิภาพกับการเรียนการสอน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. เพื่อพัฒนาการจัดการเรียนรู้ภาษาต่างประเทศให้มีประสิทธิภาพมากขึ้น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>. เพื่อยกระดับผลสัมฤทธิ์ทางการเรียนรู้ภาษาต่างประเทศให้สูงขึ้น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sz w:val="32"/>
          <w:szCs w:val="32"/>
          <w:cs/>
        </w:rPr>
        <w:t>. เพื่อจัดกิจกรรมพัฒนาผู้เรียนให้เกิดการเรียนรู้ด้านภาษาและประยุกต์ใช้ในชีวิตประจำวัน</w:t>
      </w:r>
    </w:p>
    <w:p w:rsidR="00070CEB" w:rsidRPr="009B2217" w:rsidRDefault="00070CEB" w:rsidP="00070CE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79595E" w:rsidRPr="009B2217">
        <w:rPr>
          <w:rFonts w:ascii="TH SarabunPSK" w:hAnsi="TH SarabunPSK" w:cs="TH SarabunPSK"/>
          <w:sz w:val="32"/>
          <w:szCs w:val="32"/>
        </w:rPr>
        <w:t>4</w:t>
      </w:r>
      <w:r w:rsidRPr="009B2217">
        <w:rPr>
          <w:rFonts w:ascii="TH SarabunPSK" w:hAnsi="TH SarabunPSK" w:cs="TH SarabunPSK"/>
          <w:sz w:val="32"/>
          <w:szCs w:val="32"/>
          <w:cs/>
        </w:rPr>
        <w:t>. เพื่อจัดซื้อ จัดทำสื่อการสอนพัฒนาผู้เรียนให้เกิดการเรียนรู้ด้านภาษา</w:t>
      </w:r>
    </w:p>
    <w:p w:rsidR="00070CEB" w:rsidRPr="009B2217" w:rsidRDefault="00070CEB" w:rsidP="00691751">
      <w:pPr>
        <w:spacing w:after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>. เพื่อพัฒนาและปรับปรุงห้องศูนย์การเรียนให้มีประสิทธิภาพกับการเรียนวิชา</w:t>
      </w:r>
      <w:r w:rsidR="0079595E" w:rsidRPr="009B2217">
        <w:rPr>
          <w:rFonts w:ascii="TH SarabunPSK" w:hAnsi="TH SarabunPSK" w:cs="TH SarabunPSK"/>
          <w:sz w:val="32"/>
          <w:szCs w:val="32"/>
          <w:cs/>
        </w:rPr>
        <w:t>ภ</w:t>
      </w:r>
      <w:r w:rsidRPr="009B2217">
        <w:rPr>
          <w:rFonts w:ascii="TH SarabunPSK" w:hAnsi="TH SarabunPSK" w:cs="TH SarabunPSK"/>
          <w:sz w:val="32"/>
          <w:szCs w:val="32"/>
          <w:cs/>
        </w:rPr>
        <w:t>าษาต่างประเทศ</w:t>
      </w:r>
    </w:p>
    <w:p w:rsidR="00691751" w:rsidRPr="009B2217" w:rsidRDefault="00691751" w:rsidP="0069175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70CEB" w:rsidRPr="009B2217" w:rsidRDefault="00070CEB" w:rsidP="0079595E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เป้าหมาย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="00EC12CB" w:rsidRPr="009B2217">
        <w:rPr>
          <w:rFonts w:ascii="TH SarabunPSK" w:hAnsi="TH SarabunPSK" w:cs="TH SarabunPSK"/>
          <w:color w:val="000000"/>
          <w:sz w:val="32"/>
          <w:szCs w:val="32"/>
          <w:cs/>
        </w:rPr>
        <w:t>3.1.1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ผลสัมฤทธิ์ทางการเรียนโดยเฉลี่ยของกลุ่มสาระเพิ่มขึ้นร้อยละ </w:t>
      </w:r>
      <w:r w:rsidR="00EC12CB" w:rsidRPr="009B2217">
        <w:rPr>
          <w:rFonts w:ascii="TH SarabunPSK" w:hAnsi="TH SarabunPSK" w:cs="TH SarabunPSK"/>
          <w:sz w:val="32"/>
          <w:szCs w:val="32"/>
          <w:cs/>
        </w:rPr>
        <w:t>1.5</w:t>
      </w:r>
    </w:p>
    <w:p w:rsidR="00070CEB" w:rsidRPr="009B2217" w:rsidRDefault="00070CEB" w:rsidP="0079595E">
      <w:pPr>
        <w:tabs>
          <w:tab w:val="left" w:pos="1980"/>
          <w:tab w:val="left" w:pos="32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EC12CB" w:rsidRPr="009B2217">
        <w:rPr>
          <w:rFonts w:ascii="TH SarabunPSK" w:hAnsi="TH SarabunPSK" w:cs="TH SarabunPSK"/>
          <w:sz w:val="32"/>
          <w:szCs w:val="32"/>
          <w:cs/>
        </w:rPr>
        <w:t>3.1.2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นักเรียนร้อยละ </w:t>
      </w:r>
      <w:r w:rsidR="00EC12CB" w:rsidRPr="009B2217">
        <w:rPr>
          <w:rFonts w:ascii="TH SarabunPSK" w:hAnsi="TH SarabunPSK" w:cs="TH SarabunPSK"/>
          <w:sz w:val="32"/>
          <w:szCs w:val="32"/>
          <w:cs/>
        </w:rPr>
        <w:t>80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เข้าร่วมกิจกรรมด้านภาษา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EC12CB" w:rsidRPr="009B2217">
        <w:rPr>
          <w:rFonts w:ascii="TH SarabunPSK" w:hAnsi="TH SarabunPSK" w:cs="TH SarabunPSK"/>
          <w:sz w:val="32"/>
          <w:szCs w:val="32"/>
          <w:cs/>
        </w:rPr>
        <w:t>3.1.3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มีสื่อการเรียนการสอนอย่างน้อย </w:t>
      </w:r>
      <w:r w:rsidR="00EC12CB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EC12CB" w:rsidRPr="009B2217">
        <w:rPr>
          <w:rFonts w:ascii="TH SarabunPSK" w:hAnsi="TH SarabunPSK" w:cs="TH SarabunPSK"/>
          <w:sz w:val="32"/>
          <w:szCs w:val="32"/>
          <w:cs/>
        </w:rPr>
        <w:t>3.1.4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ห้องปฏิบัติการมีความพร้อมในการจัดการเรียน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3.2.1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นักเรียนได้รับการพัฒนาด้านภาษาเต็มศักยภาพ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3B3DF6" w:rsidRPr="009B2217">
        <w:rPr>
          <w:rFonts w:ascii="TH SarabunPSK" w:hAnsi="TH SarabunPSK" w:cs="TH SarabunPSK"/>
          <w:sz w:val="32"/>
          <w:szCs w:val="32"/>
          <w:cs/>
        </w:rPr>
        <w:t>3.2.2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นักเรียนเกิดการเรียนรู้ทางภาษาและมีผลสัมฤทธิ์ดีขึ้น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3B3DF6" w:rsidRPr="009B2217">
        <w:rPr>
          <w:rFonts w:ascii="TH SarabunPSK" w:hAnsi="TH SarabunPSK" w:cs="TH SarabunPSK"/>
          <w:sz w:val="32"/>
          <w:szCs w:val="32"/>
          <w:cs/>
        </w:rPr>
        <w:t>3.2.3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ห้องศูนย์การเรียนรู้มีความพร้อมด้านวัสดุ อุปกรณ์และเทคโนโลยีที่ทันสมัย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และเอื้อประโยชน์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ต่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การจัดการเรียนรู้ที่เน้นผู้เรียนเป็นสำคัญ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3B3DF6" w:rsidRPr="009B2217">
        <w:rPr>
          <w:rFonts w:ascii="TH SarabunPSK" w:hAnsi="TH SarabunPSK" w:cs="TH SarabunPSK"/>
          <w:sz w:val="32"/>
          <w:szCs w:val="32"/>
          <w:cs/>
        </w:rPr>
        <w:t>3.2.4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นักเรียนเกิดการเรียนรู้ มีทักษะและประยุกต์ใช้ภาษาอังกฤษในชีวิตประจำวันได้</w:t>
      </w:r>
    </w:p>
    <w:p w:rsidR="00070CEB" w:rsidRPr="009B2217" w:rsidRDefault="00070CEB" w:rsidP="0079595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3B3DF6" w:rsidRPr="009B2217">
        <w:rPr>
          <w:rFonts w:ascii="TH SarabunPSK" w:hAnsi="TH SarabunPSK" w:cs="TH SarabunPSK"/>
          <w:sz w:val="32"/>
          <w:szCs w:val="32"/>
          <w:cs/>
        </w:rPr>
        <w:t>3.2.5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นักเรียนมีเจตคติที่ดีต่อภาษาอังกฤษ</w:t>
      </w:r>
    </w:p>
    <w:p w:rsidR="00070CEB" w:rsidRPr="009B2217" w:rsidRDefault="00070CEB" w:rsidP="0079595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="003B3DF6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3.2.6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..</w:t>
      </w:r>
      <w:r w:rsidR="003B3DF6" w:rsidRPr="009B2217">
        <w:rPr>
          <w:rFonts w:ascii="TH SarabunPSK" w:hAnsi="TH SarabunPSK" w:cs="TH SarabunPSK"/>
          <w:color w:val="000000"/>
          <w:sz w:val="32"/>
          <w:szCs w:val="32"/>
          <w:cs/>
        </w:rPr>
        <w:t>80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อยู่ในระดับดีมาก</w:t>
      </w:r>
    </w:p>
    <w:p w:rsidR="009D6504" w:rsidRPr="009B2217" w:rsidRDefault="009D6504" w:rsidP="0079595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9595E" w:rsidRPr="009B2217" w:rsidRDefault="00070CEB" w:rsidP="00070CE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070CEB" w:rsidRPr="009B2217" w:rsidRDefault="00070CEB" w:rsidP="00070CE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444"/>
        <w:gridCol w:w="709"/>
        <w:gridCol w:w="567"/>
        <w:gridCol w:w="851"/>
        <w:gridCol w:w="918"/>
        <w:gridCol w:w="1320"/>
        <w:gridCol w:w="1588"/>
      </w:tblGrid>
      <w:tr w:rsidR="00070CEB" w:rsidRPr="009B2217" w:rsidTr="0079595E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44" w:type="dxa"/>
            <w:vMerge w:val="restart"/>
            <w:shd w:val="clear" w:color="auto" w:fill="DAEEF3"/>
            <w:vAlign w:val="center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3045" w:type="dxa"/>
            <w:gridSpan w:val="4"/>
            <w:shd w:val="clear" w:color="auto" w:fill="DAEEF3"/>
            <w:vAlign w:val="center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20" w:type="dxa"/>
            <w:vMerge w:val="restart"/>
            <w:shd w:val="clear" w:color="auto" w:fill="DAEEF3"/>
            <w:vAlign w:val="center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  <w:shd w:val="clear" w:color="auto" w:fill="DAEEF3"/>
            <w:vAlign w:val="center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070CEB" w:rsidRPr="009B2217" w:rsidTr="0079595E">
        <w:tc>
          <w:tcPr>
            <w:tcW w:w="0" w:type="auto"/>
            <w:vMerge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44" w:type="dxa"/>
            <w:vMerge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79595E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</w:p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18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Merge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79595E" w:rsidRPr="009B2217" w:rsidTr="0079595E">
        <w:tc>
          <w:tcPr>
            <w:tcW w:w="0" w:type="auto"/>
          </w:tcPr>
          <w:p w:rsidR="0079595E" w:rsidRPr="009B2217" w:rsidRDefault="0079595E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44" w:type="dxa"/>
          </w:tcPr>
          <w:p w:rsidR="0079595E" w:rsidRPr="009B2217" w:rsidRDefault="0079595E" w:rsidP="007959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:rsidR="0079595E" w:rsidRPr="009B2217" w:rsidRDefault="0079595E" w:rsidP="00795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ประชุมครูในกลุ่มสาระวางแผนการดำเนินงาน</w:t>
            </w:r>
          </w:p>
        </w:tc>
        <w:tc>
          <w:tcPr>
            <w:tcW w:w="709" w:type="dxa"/>
          </w:tcPr>
          <w:p w:rsidR="0079595E" w:rsidRPr="009B2217" w:rsidRDefault="0079595E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9595E" w:rsidRPr="009B2217" w:rsidRDefault="0079595E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79595E" w:rsidRPr="009B2217" w:rsidRDefault="0079595E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18" w:type="dxa"/>
          </w:tcPr>
          <w:p w:rsidR="0079595E" w:rsidRPr="009B2217" w:rsidRDefault="0079595E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:rsidR="0079595E" w:rsidRPr="009B2217" w:rsidRDefault="0079595E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588" w:type="dxa"/>
          </w:tcPr>
          <w:p w:rsidR="0079595E" w:rsidRPr="009B2217" w:rsidRDefault="0079595E" w:rsidP="00486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นางสาวขวัญกมล </w:t>
            </w:r>
          </w:p>
          <w:p w:rsidR="0079595E" w:rsidRPr="009B2217" w:rsidRDefault="0079595E" w:rsidP="0048643E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ขวัญเมือง</w:t>
            </w:r>
          </w:p>
        </w:tc>
      </w:tr>
      <w:tr w:rsidR="0079595E" w:rsidRPr="009B2217" w:rsidTr="0079595E">
        <w:tc>
          <w:tcPr>
            <w:tcW w:w="0" w:type="auto"/>
          </w:tcPr>
          <w:p w:rsidR="0079595E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44" w:type="dxa"/>
          </w:tcPr>
          <w:p w:rsidR="00A84C10" w:rsidRPr="009B2217" w:rsidRDefault="00A84C10" w:rsidP="00A84C1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ขั้นดำเนินการ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E06319" w:rsidRPr="009B2217" w:rsidRDefault="0079595E" w:rsidP="00E06319">
            <w:pPr>
              <w:pStyle w:val="a4"/>
              <w:numPr>
                <w:ilvl w:val="1"/>
                <w:numId w:val="2"/>
              </w:num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พัฒนาแหล่งเรียนรู้</w:t>
            </w:r>
          </w:p>
        </w:tc>
        <w:tc>
          <w:tcPr>
            <w:tcW w:w="709" w:type="dxa"/>
          </w:tcPr>
          <w:p w:rsidR="0079595E" w:rsidRPr="009B2217" w:rsidRDefault="0079595E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79595E" w:rsidRPr="009B2217" w:rsidRDefault="0079595E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79595E" w:rsidRPr="009B2217" w:rsidRDefault="00A9408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26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,443</w:t>
            </w:r>
          </w:p>
        </w:tc>
        <w:tc>
          <w:tcPr>
            <w:tcW w:w="918" w:type="dxa"/>
          </w:tcPr>
          <w:p w:rsidR="0079595E" w:rsidRPr="009B2217" w:rsidRDefault="00A94080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26,443</w:t>
            </w:r>
          </w:p>
        </w:tc>
        <w:tc>
          <w:tcPr>
            <w:tcW w:w="1320" w:type="dxa"/>
          </w:tcPr>
          <w:p w:rsidR="0079595E" w:rsidRPr="009B2217" w:rsidRDefault="0079595E" w:rsidP="00A9408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เมษายน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A94080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588" w:type="dxa"/>
          </w:tcPr>
          <w:p w:rsidR="0079595E" w:rsidRPr="009B2217" w:rsidRDefault="0079595E" w:rsidP="0007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นางสาวขวัญกมล </w:t>
            </w:r>
          </w:p>
          <w:p w:rsidR="0079595E" w:rsidRPr="009B2217" w:rsidRDefault="0079595E" w:rsidP="00070CEB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ขวัญเมือง</w:t>
            </w:r>
          </w:p>
        </w:tc>
      </w:tr>
    </w:tbl>
    <w:p w:rsidR="00A84C10" w:rsidRPr="009B2217" w:rsidRDefault="00A84C10">
      <w:pPr>
        <w:rPr>
          <w:rFonts w:ascii="TH SarabunPSK" w:hAnsi="TH SarabunPSK" w:cs="TH SarabunPSK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444"/>
        <w:gridCol w:w="709"/>
        <w:gridCol w:w="567"/>
        <w:gridCol w:w="851"/>
        <w:gridCol w:w="918"/>
        <w:gridCol w:w="1320"/>
        <w:gridCol w:w="1588"/>
      </w:tblGrid>
      <w:tr w:rsidR="00A84C10" w:rsidRPr="009B2217" w:rsidTr="00A84C10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44" w:type="dxa"/>
            <w:vMerge w:val="restart"/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A84C10" w:rsidRPr="009B2217" w:rsidRDefault="00A84C10" w:rsidP="0048643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3045" w:type="dxa"/>
            <w:gridSpan w:val="4"/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20" w:type="dxa"/>
            <w:vMerge w:val="restart"/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A84C10" w:rsidRPr="009B2217" w:rsidRDefault="00A84C10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A84C10" w:rsidRPr="009B2217" w:rsidTr="00A84C10">
        <w:trPr>
          <w:trHeight w:val="70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444" w:type="dxa"/>
            <w:vMerge/>
            <w:tcBorders>
              <w:bottom w:val="single" w:sz="4" w:space="0" w:color="auto"/>
            </w:tcBorders>
          </w:tcPr>
          <w:p w:rsidR="00A84C10" w:rsidRPr="009B2217" w:rsidRDefault="00A84C10" w:rsidP="00070C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</w:p>
          <w:p w:rsidR="00A84C10" w:rsidRPr="009B2217" w:rsidRDefault="00A84C10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84C10" w:rsidRPr="009B2217" w:rsidRDefault="00A84C10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A84C10" w:rsidRPr="009B2217" w:rsidRDefault="00A84C10" w:rsidP="00070C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4C10" w:rsidRPr="009B2217" w:rsidTr="0079595E">
        <w:tc>
          <w:tcPr>
            <w:tcW w:w="0" w:type="auto"/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44" w:type="dxa"/>
          </w:tcPr>
          <w:p w:rsidR="00A84C10" w:rsidRPr="009B2217" w:rsidRDefault="00A84C10" w:rsidP="00A84C10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2.2  แข่งขันทักษะวิชาการภาษาอังกฤษ</w:t>
            </w:r>
          </w:p>
          <w:p w:rsidR="00A84C10" w:rsidRPr="009B2217" w:rsidRDefault="00A84C10" w:rsidP="00A84C10">
            <w:pPr>
              <w:spacing w:after="0"/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2.3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การแข่งขันละครภาษาอังกฤษ ชั้นมัธยมศึกษาตอนต้นและ มัธยมศึกษาตอนปลาย</w:t>
            </w:r>
          </w:p>
          <w:p w:rsidR="00A84C10" w:rsidRPr="009B2217" w:rsidRDefault="00A84C10" w:rsidP="00A84C10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2.4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กิจกรรมวันคริสต์มาส</w:t>
            </w:r>
          </w:p>
        </w:tc>
        <w:tc>
          <w:tcPr>
            <w:tcW w:w="709" w:type="dxa"/>
          </w:tcPr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67" w:type="dxa"/>
          </w:tcPr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1" w:type="dxa"/>
          </w:tcPr>
          <w:p w:rsidR="00A84C10" w:rsidRPr="009B2217" w:rsidRDefault="00A9408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,560</w:t>
            </w:r>
          </w:p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84C10" w:rsidRPr="009B2217" w:rsidRDefault="00A9408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11,000</w:t>
            </w:r>
          </w:p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A84C10" w:rsidRPr="009B2217" w:rsidRDefault="00A9408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5,130</w:t>
            </w:r>
          </w:p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918" w:type="dxa"/>
          </w:tcPr>
          <w:p w:rsidR="00A84C10" w:rsidRPr="009B2217" w:rsidRDefault="00A9408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7,560</w:t>
            </w:r>
          </w:p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A84C10" w:rsidRPr="009B2217" w:rsidRDefault="00A9408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11,000</w:t>
            </w:r>
          </w:p>
          <w:p w:rsidR="00A84C10" w:rsidRPr="009B2217" w:rsidRDefault="00A84C1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94080" w:rsidRPr="009B2217" w:rsidRDefault="00A9408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94080" w:rsidRPr="009B2217" w:rsidRDefault="00A94080" w:rsidP="00A9408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5,130</w:t>
            </w:r>
          </w:p>
          <w:p w:rsidR="00A94080" w:rsidRPr="009B2217" w:rsidRDefault="00A94080" w:rsidP="00A84C1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84C10" w:rsidRPr="009B2217" w:rsidRDefault="00A84C10" w:rsidP="00A84C1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ปีการศึกษา 2558-2559</w:t>
            </w:r>
          </w:p>
        </w:tc>
        <w:tc>
          <w:tcPr>
            <w:tcW w:w="1588" w:type="dxa"/>
          </w:tcPr>
          <w:p w:rsidR="00A84C10" w:rsidRPr="009B2217" w:rsidRDefault="00A84C10" w:rsidP="00A94080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  <w:cs/>
              </w:rPr>
              <w:t xml:space="preserve">นางสาวขวัญกมล </w:t>
            </w:r>
          </w:p>
          <w:p w:rsidR="00A84C10" w:rsidRPr="009B2217" w:rsidRDefault="00A84C10" w:rsidP="00A94080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sz w:val="28"/>
                <w:cs/>
              </w:rPr>
              <w:t>ขวัญเมือง</w:t>
            </w:r>
          </w:p>
          <w:p w:rsidR="00A84C10" w:rsidRPr="009B2217" w:rsidRDefault="00A84C10" w:rsidP="00A9408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นายศุภชัย</w:t>
            </w:r>
          </w:p>
          <w:p w:rsidR="00A84C10" w:rsidRPr="009B2217" w:rsidRDefault="00A84C10" w:rsidP="00A9408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พุทธกุล</w:t>
            </w:r>
          </w:p>
          <w:p w:rsidR="00A84C10" w:rsidRPr="009B2217" w:rsidRDefault="00A84C10" w:rsidP="00A9408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ชมณศ์กาญจน์</w:t>
            </w:r>
            <w:proofErr w:type="spellEnd"/>
            <w:r w:rsidR="00A94080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เนตรวิจิตร</w:t>
            </w:r>
          </w:p>
        </w:tc>
      </w:tr>
      <w:tr w:rsidR="00A84C10" w:rsidRPr="009B2217" w:rsidTr="0079595E">
        <w:tc>
          <w:tcPr>
            <w:tcW w:w="0" w:type="auto"/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.3</w:t>
            </w:r>
          </w:p>
        </w:tc>
        <w:tc>
          <w:tcPr>
            <w:tcW w:w="3444" w:type="dxa"/>
          </w:tcPr>
          <w:p w:rsidR="00A84C10" w:rsidRPr="009B2217" w:rsidRDefault="00A84C10" w:rsidP="00A84C1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A84C10" w:rsidRPr="009B2217" w:rsidRDefault="00A84C10" w:rsidP="00A84C1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ประเมินการจัดกิจกรรม</w:t>
            </w:r>
          </w:p>
          <w:p w:rsidR="00A84C10" w:rsidRPr="009B2217" w:rsidRDefault="00A84C10" w:rsidP="00A84C1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ผลงานนักเรียน</w:t>
            </w:r>
          </w:p>
        </w:tc>
        <w:tc>
          <w:tcPr>
            <w:tcW w:w="709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A84C10" w:rsidRPr="009B2217" w:rsidRDefault="00A84C10" w:rsidP="00070CEB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</w:p>
        </w:tc>
      </w:tr>
      <w:tr w:rsidR="00A84C10" w:rsidRPr="009B2217" w:rsidTr="0079595E">
        <w:tc>
          <w:tcPr>
            <w:tcW w:w="0" w:type="auto"/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</w:tcPr>
          <w:p w:rsidR="00A84C10" w:rsidRPr="009B2217" w:rsidRDefault="00A94080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ชั้นรายงาน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(ACTION)</w:t>
            </w:r>
          </w:p>
          <w:p w:rsidR="00A94080" w:rsidRPr="009B2217" w:rsidRDefault="00A94080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สรุปรายงานผลการจัดกิจกรรมเสนอ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ต่อฝ่ายบริหาร</w:t>
            </w:r>
          </w:p>
        </w:tc>
        <w:tc>
          <w:tcPr>
            <w:tcW w:w="709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8" w:type="dxa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A84C10" w:rsidRPr="009B2217" w:rsidRDefault="00A84C10" w:rsidP="00070C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A84C10" w:rsidRPr="009B2217" w:rsidTr="0079595E">
        <w:tc>
          <w:tcPr>
            <w:tcW w:w="3828" w:type="dxa"/>
            <w:gridSpan w:val="2"/>
            <w:shd w:val="clear" w:color="auto" w:fill="DAEEF3"/>
          </w:tcPr>
          <w:p w:rsidR="00A84C10" w:rsidRPr="009B2217" w:rsidRDefault="00A84C10" w:rsidP="00070C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lastRenderedPageBreak/>
              <w:t>รวม</w:t>
            </w:r>
          </w:p>
        </w:tc>
        <w:tc>
          <w:tcPr>
            <w:tcW w:w="709" w:type="dxa"/>
            <w:shd w:val="clear" w:color="auto" w:fill="DAEEF3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DAEEF3"/>
          </w:tcPr>
          <w:p w:rsidR="00A84C10" w:rsidRPr="009B2217" w:rsidRDefault="00A84C1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DAEEF3"/>
          </w:tcPr>
          <w:p w:rsidR="00A84C10" w:rsidRPr="009B2217" w:rsidRDefault="00A9408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50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,133</w:t>
            </w:r>
          </w:p>
        </w:tc>
        <w:tc>
          <w:tcPr>
            <w:tcW w:w="918" w:type="dxa"/>
            <w:shd w:val="clear" w:color="auto" w:fill="DAEEF3"/>
          </w:tcPr>
          <w:p w:rsidR="00A84C10" w:rsidRPr="009B2217" w:rsidRDefault="00A94080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50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,133</w:t>
            </w:r>
          </w:p>
        </w:tc>
        <w:tc>
          <w:tcPr>
            <w:tcW w:w="1320" w:type="dxa"/>
            <w:shd w:val="clear" w:color="auto" w:fill="DAEEF3"/>
          </w:tcPr>
          <w:p w:rsidR="00A84C10" w:rsidRPr="009B2217" w:rsidRDefault="00A84C10" w:rsidP="00070CE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588" w:type="dxa"/>
            <w:shd w:val="clear" w:color="auto" w:fill="DAEEF3"/>
          </w:tcPr>
          <w:p w:rsidR="00A84C10" w:rsidRPr="009B2217" w:rsidRDefault="00A84C10" w:rsidP="00070CEB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070CEB" w:rsidRPr="009B2217" w:rsidRDefault="00070CEB" w:rsidP="00070CEB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="00A94080" w:rsidRPr="009B2217">
        <w:rPr>
          <w:rFonts w:ascii="TH SarabunPSK" w:hAnsi="TH SarabunPSK" w:cs="TH SarabunPSK"/>
          <w:color w:val="000000"/>
          <w:sz w:val="32"/>
          <w:szCs w:val="32"/>
        </w:rPr>
        <w:t>50,133.00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-  บาท</w:t>
      </w:r>
    </w:p>
    <w:p w:rsidR="00A94080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เงินอุดหนุนรายหัว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ระดับความสำเร็จ / การประเมินผล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070CEB" w:rsidRPr="009B2217" w:rsidTr="00070CE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70CEB" w:rsidRPr="009B2217" w:rsidTr="00070CEB">
        <w:trPr>
          <w:trHeight w:val="855"/>
        </w:trPr>
        <w:tc>
          <w:tcPr>
            <w:tcW w:w="4387" w:type="dxa"/>
          </w:tcPr>
          <w:p w:rsidR="00070CEB" w:rsidRPr="009B2217" w:rsidRDefault="00070CEB" w:rsidP="00070CE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6.1 เชิงปริมาณ</w:t>
            </w:r>
          </w:p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 xml:space="preserve">     6.1.1 </w:t>
            </w:r>
            <w:r w:rsidRPr="009B2217">
              <w:rPr>
                <w:rFonts w:ascii="TH SarabunPSK" w:hAnsi="TH SarabunPSK" w:cs="TH SarabunPSK"/>
                <w:cs/>
              </w:rPr>
              <w:t>ผลสัมฤทธิ์ทางการเรียนโดยเฉลี่ยของกลุ่มสาระเพิ่มขึ้นร้อยละ ๑.๕</w:t>
            </w:r>
          </w:p>
        </w:tc>
        <w:tc>
          <w:tcPr>
            <w:tcW w:w="2519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ทดสอบ</w:t>
            </w:r>
          </w:p>
          <w:p w:rsidR="00070CEB" w:rsidRPr="009B2217" w:rsidRDefault="00070CEB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แบบทดสอบ</w:t>
            </w:r>
          </w:p>
        </w:tc>
      </w:tr>
      <w:tr w:rsidR="00070CEB" w:rsidRPr="009B2217" w:rsidTr="00070CEB">
        <w:trPr>
          <w:trHeight w:val="366"/>
        </w:trPr>
        <w:tc>
          <w:tcPr>
            <w:tcW w:w="4387" w:type="dxa"/>
          </w:tcPr>
          <w:p w:rsidR="00070CEB" w:rsidRPr="009B2217" w:rsidRDefault="00070CEB" w:rsidP="00070CEB">
            <w:pPr>
              <w:tabs>
                <w:tab w:val="left" w:pos="1980"/>
                <w:tab w:val="left" w:pos="3240"/>
              </w:tabs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 xml:space="preserve">     6.1.2 </w:t>
            </w:r>
            <w:r w:rsidRPr="009B2217">
              <w:rPr>
                <w:rFonts w:ascii="TH SarabunPSK" w:hAnsi="TH SarabunPSK" w:cs="TH SarabunPSK"/>
                <w:cs/>
              </w:rPr>
              <w:t>นักเรียนร้อยละ ๘๕  เข้าร่วมกิจกรรมด้านภาษา</w:t>
            </w:r>
          </w:p>
        </w:tc>
        <w:tc>
          <w:tcPr>
            <w:tcW w:w="2519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การร่วมกิจกรรม</w:t>
            </w:r>
          </w:p>
        </w:tc>
        <w:tc>
          <w:tcPr>
            <w:tcW w:w="2311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แบบบันทึกการ</w:t>
            </w:r>
          </w:p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เข้าร่วมกิจกรรม</w:t>
            </w:r>
          </w:p>
        </w:tc>
      </w:tr>
      <w:tr w:rsidR="00070CEB" w:rsidRPr="009B2217" w:rsidTr="00070CEB">
        <w:trPr>
          <w:trHeight w:val="366"/>
        </w:trPr>
        <w:tc>
          <w:tcPr>
            <w:tcW w:w="4387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 xml:space="preserve">     </w:t>
            </w:r>
            <w:r w:rsidRPr="009B2217">
              <w:rPr>
                <w:rFonts w:ascii="TH SarabunPSK" w:hAnsi="TH SarabunPSK" w:cs="TH SarabunPSK"/>
                <w:cs/>
              </w:rPr>
              <w:t>๖.๑.๓ ห้องปฏิบัติการมีความพร้อมในการจัดการเรียน</w:t>
            </w:r>
          </w:p>
          <w:p w:rsidR="00070CEB" w:rsidRPr="009B2217" w:rsidRDefault="00070CEB" w:rsidP="00070CEB">
            <w:pPr>
              <w:ind w:left="354" w:hanging="354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519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การใช้บริการ</w:t>
            </w:r>
          </w:p>
        </w:tc>
        <w:tc>
          <w:tcPr>
            <w:tcW w:w="2311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</w:t>
            </w:r>
          </w:p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พึงพอใจ</w:t>
            </w:r>
          </w:p>
        </w:tc>
      </w:tr>
      <w:tr w:rsidR="00070CEB" w:rsidRPr="009B2217" w:rsidTr="00070CEB">
        <w:trPr>
          <w:trHeight w:val="855"/>
        </w:trPr>
        <w:tc>
          <w:tcPr>
            <w:tcW w:w="4387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 xml:space="preserve">     6.2.1 </w:t>
            </w:r>
            <w:r w:rsidRPr="009B2217">
              <w:rPr>
                <w:rFonts w:ascii="TH SarabunPSK" w:hAnsi="TH SarabunPSK" w:cs="TH SarabunPSK"/>
                <w:cs/>
              </w:rPr>
              <w:t xml:space="preserve"> นักเรียนร้อยละ ๘๐ได้รับการพัฒนาด้านภาษาเต็มศักยภาพ</w:t>
            </w:r>
            <w:r w:rsidRPr="009B2217">
              <w:rPr>
                <w:rFonts w:ascii="TH SarabunPSK" w:hAnsi="TH SarabunPSK" w:cs="TH SarabunPSK"/>
                <w:color w:val="000000"/>
              </w:rPr>
              <w:t xml:space="preserve"> </w:t>
            </w:r>
          </w:p>
        </w:tc>
        <w:tc>
          <w:tcPr>
            <w:tcW w:w="2519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11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070CEB" w:rsidRPr="009B2217" w:rsidTr="00070CEB">
        <w:trPr>
          <w:trHeight w:val="379"/>
        </w:trPr>
        <w:tc>
          <w:tcPr>
            <w:tcW w:w="4387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   ๖.๒.๒ นักเรียนร้อยละ ๘๐เกิดการเรียนรู้ทางภาษาและมีผลสัมฤทธิ์ดีขึ้น</w:t>
            </w:r>
          </w:p>
        </w:tc>
        <w:tc>
          <w:tcPr>
            <w:tcW w:w="2519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11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070CEB" w:rsidRPr="009B2217" w:rsidTr="00070CEB">
        <w:trPr>
          <w:trHeight w:val="379"/>
        </w:trPr>
        <w:tc>
          <w:tcPr>
            <w:tcW w:w="4387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   ๖.๒.๓. นักเรียนร้อยละ ๘๐เกิดการเรียนรู้ มีทักษะและประยุกต์ใช้ภาษาอังกฤษ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ใชีวิตป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ระจำวันได้</w:t>
            </w:r>
          </w:p>
          <w:p w:rsidR="00070CEB" w:rsidRPr="009B2217" w:rsidRDefault="00070CEB" w:rsidP="00070CEB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519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11" w:type="dxa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70CEB" w:rsidRPr="009B2217" w:rsidRDefault="00070CEB" w:rsidP="00070CE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070CEB" w:rsidRPr="009B2217" w:rsidTr="00070CEB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๖.๒.๕. นักเรียนร้อยละ ๘๐มีเจตคติที่ดีต่อภาษาอังกฤษ</w:t>
            </w:r>
          </w:p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ab/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CEB" w:rsidRPr="009B2217" w:rsidRDefault="00070CEB" w:rsidP="00070CE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สอบถาม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1  ตุลาคม  2558 -  30  กันยายน  2559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06319" w:rsidRPr="009B2217" w:rsidRDefault="00E06319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8.สถานที่ดำเนินการ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A94080" w:rsidRPr="009B2217" w:rsidRDefault="00A94080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4080" w:rsidRPr="009B2217" w:rsidRDefault="00A94080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วิทยากรจากภายในและภายนอกโรงเรียน</w:t>
      </w:r>
    </w:p>
    <w:p w:rsidR="00E06319" w:rsidRPr="009B2217" w:rsidRDefault="00E06319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A9408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70CEB" w:rsidRPr="009B2217" w:rsidRDefault="00070CEB" w:rsidP="00A94080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นักเรียนได้รับการพัฒนาด้านภาษาเต็มศักยภาพ</w:t>
      </w:r>
    </w:p>
    <w:p w:rsidR="00070CEB" w:rsidRPr="009B2217" w:rsidRDefault="00070CEB" w:rsidP="00A9408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A94080" w:rsidRPr="009B2217">
        <w:rPr>
          <w:rFonts w:ascii="TH SarabunPSK" w:hAnsi="TH SarabunPSK" w:cs="TH SarabunPSK"/>
          <w:sz w:val="32"/>
          <w:szCs w:val="32"/>
          <w:cs/>
        </w:rPr>
        <w:t xml:space="preserve">10.2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นักเรียนเกิดการเรียนรู้ทางภาษาและมีผลสัมฤทธิ์ดีขึ้น</w:t>
      </w:r>
    </w:p>
    <w:p w:rsidR="00070CEB" w:rsidRPr="009B2217" w:rsidRDefault="00070CEB" w:rsidP="00A94080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A94080" w:rsidRPr="009B2217">
        <w:rPr>
          <w:rFonts w:ascii="TH SarabunPSK" w:hAnsi="TH SarabunPSK" w:cs="TH SarabunPSK"/>
          <w:sz w:val="32"/>
          <w:szCs w:val="32"/>
          <w:cs/>
        </w:rPr>
        <w:t xml:space="preserve">10.3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ห้องศูนย์การเรียนรู้มีความพร้อมด้านวัสดุ อุปกรณ์และเทคโนโลยีที่ทันสมัย</w:t>
      </w:r>
    </w:p>
    <w:p w:rsidR="00070CEB" w:rsidRPr="009B2217" w:rsidRDefault="00070CEB" w:rsidP="00A94080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และเอื้อประโยชน์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ต่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การจัดการเรียนรู้ที่เน้นผู้เรียนเป็นสำคัญ</w:t>
      </w:r>
    </w:p>
    <w:p w:rsidR="00070CEB" w:rsidRPr="009B2217" w:rsidRDefault="00070CEB" w:rsidP="00A94080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A94080" w:rsidRPr="009B2217">
        <w:rPr>
          <w:rFonts w:ascii="TH SarabunPSK" w:hAnsi="TH SarabunPSK" w:cs="TH SarabunPSK"/>
          <w:sz w:val="32"/>
          <w:szCs w:val="32"/>
          <w:cs/>
        </w:rPr>
        <w:t xml:space="preserve">10.4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นักเรียนเกิดการเรียนรู้ มีทักษะและประยุกต์ใช้ภาษาอังกฤษในชีวิตประจำวันได้</w:t>
      </w:r>
    </w:p>
    <w:p w:rsidR="00070CEB" w:rsidRPr="009B2217" w:rsidRDefault="00A94080" w:rsidP="00A94080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10.5</w:t>
      </w:r>
      <w:r w:rsidR="00070CEB" w:rsidRPr="009B2217">
        <w:rPr>
          <w:rFonts w:ascii="TH SarabunPSK" w:hAnsi="TH SarabunPSK" w:cs="TH SarabunPSK"/>
          <w:sz w:val="32"/>
          <w:szCs w:val="32"/>
          <w:cs/>
        </w:rPr>
        <w:t xml:space="preserve"> นักเรียนมีเจตคติที่ดีต่อภาษาอังกฤษ</w:t>
      </w:r>
    </w:p>
    <w:p w:rsidR="00070CEB" w:rsidRPr="009B2217" w:rsidRDefault="00070CEB" w:rsidP="00A9408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="00A94080" w:rsidRPr="009B2217">
        <w:rPr>
          <w:rFonts w:ascii="TH SarabunPSK" w:hAnsi="TH SarabunPSK" w:cs="TH SarabunPSK"/>
          <w:color w:val="000000"/>
          <w:sz w:val="32"/>
          <w:szCs w:val="32"/>
        </w:rPr>
        <w:t xml:space="preserve">10.6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๘๐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อยู่ในระดับดีมาก</w:t>
      </w:r>
    </w:p>
    <w:p w:rsidR="00070CEB" w:rsidRPr="009B2217" w:rsidRDefault="00070CEB" w:rsidP="00A94080">
      <w:pPr>
        <w:spacing w:after="0"/>
        <w:jc w:val="thaiDistribute"/>
        <w:rPr>
          <w:rFonts w:ascii="TH SarabunPSK" w:hAnsi="TH SarabunPSK" w:cs="TH SarabunPSK"/>
          <w:color w:val="FF0000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\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(นางสาวขวัญกมล  ขวัญเมือง)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( นางสาวสุกัญญา  สีปูน )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070CEB" w:rsidRPr="009B2217" w:rsidRDefault="00070CEB" w:rsidP="00070CEB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070CEB" w:rsidRPr="009B2217" w:rsidRDefault="00070CEB" w:rsidP="00070CEB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5B7F53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6742" w:rsidRPr="009B2217" w:rsidRDefault="00D76742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6742" w:rsidRPr="009B2217" w:rsidRDefault="00D76742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6742" w:rsidRPr="009B2217" w:rsidRDefault="00D76742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6742" w:rsidRPr="009B2217" w:rsidRDefault="00D76742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6742" w:rsidRPr="009B2217" w:rsidRDefault="00D76742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6742" w:rsidRPr="009B2217" w:rsidRDefault="00D76742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</w:t>
      </w: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พัฒนาและส่งเสริมศักยภาพการเรียนการสอนกลุ่มสาระการเรียนรู้ภาษาต่างประเทศ</w:t>
      </w: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u w:val="single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กิจกรรมพัฒนาแหล่งเรียนรู้</w:t>
      </w: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u w:val="single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070CEB" w:rsidRPr="009B2217" w:rsidTr="002D25BD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70CEB" w:rsidRPr="009B2217" w:rsidTr="002D25BD">
        <w:tc>
          <w:tcPr>
            <w:tcW w:w="725" w:type="dxa"/>
            <w:vAlign w:val="center"/>
          </w:tcPr>
          <w:p w:rsidR="00070CEB" w:rsidRPr="009B2217" w:rsidRDefault="004E46E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หนังสือนิทานภาษาอังกฤษชุด</w:t>
            </w:r>
          </w:p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SE-ED GENIOUS  READERS</w:t>
            </w:r>
          </w:p>
        </w:tc>
        <w:tc>
          <w:tcPr>
            <w:tcW w:w="1417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47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เล่ม</w:t>
            </w:r>
          </w:p>
        </w:tc>
        <w:tc>
          <w:tcPr>
            <w:tcW w:w="1560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149</w:t>
            </w:r>
          </w:p>
        </w:tc>
        <w:tc>
          <w:tcPr>
            <w:tcW w:w="1559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7003</w:t>
            </w:r>
          </w:p>
        </w:tc>
      </w:tr>
      <w:tr w:rsidR="00070CEB" w:rsidRPr="009B2217" w:rsidTr="002D25BD">
        <w:tc>
          <w:tcPr>
            <w:tcW w:w="725" w:type="dxa"/>
          </w:tcPr>
          <w:p w:rsidR="00070CEB" w:rsidRPr="009B2217" w:rsidRDefault="004E46E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หนังสือพจนานุกรมอังกฤษ-ไทย</w:t>
            </w:r>
          </w:p>
        </w:tc>
        <w:tc>
          <w:tcPr>
            <w:tcW w:w="1417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50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เล่ม</w:t>
            </w:r>
          </w:p>
        </w:tc>
        <w:tc>
          <w:tcPr>
            <w:tcW w:w="1560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130</w:t>
            </w:r>
          </w:p>
        </w:tc>
        <w:tc>
          <w:tcPr>
            <w:tcW w:w="1559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6500</w:t>
            </w:r>
          </w:p>
        </w:tc>
      </w:tr>
      <w:tr w:rsidR="00070CEB" w:rsidRPr="009B2217" w:rsidTr="002D25BD">
        <w:tc>
          <w:tcPr>
            <w:tcW w:w="725" w:type="dxa"/>
          </w:tcPr>
          <w:p w:rsidR="00070CEB" w:rsidRPr="009B2217" w:rsidRDefault="004E46E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ตู้หนังสือชนิดบานประตู 2 บาน</w:t>
            </w:r>
          </w:p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และเป็นกระจกใส</w:t>
            </w:r>
          </w:p>
        </w:tc>
        <w:tc>
          <w:tcPr>
            <w:tcW w:w="1417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ตู้</w:t>
            </w:r>
          </w:p>
        </w:tc>
        <w:tc>
          <w:tcPr>
            <w:tcW w:w="1560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3000</w:t>
            </w:r>
          </w:p>
        </w:tc>
        <w:tc>
          <w:tcPr>
            <w:tcW w:w="1559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6000</w:t>
            </w:r>
          </w:p>
        </w:tc>
      </w:tr>
      <w:tr w:rsidR="00070CEB" w:rsidRPr="009B2217" w:rsidTr="002D25BD">
        <w:tc>
          <w:tcPr>
            <w:tcW w:w="725" w:type="dxa"/>
          </w:tcPr>
          <w:p w:rsidR="00070CEB" w:rsidRPr="009B2217" w:rsidRDefault="004E46E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ตู้ลำโพงแบบหิ้วพร้อมไมโครโฟน</w:t>
            </w:r>
          </w:p>
        </w:tc>
        <w:tc>
          <w:tcPr>
            <w:tcW w:w="1417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ชุด</w:t>
            </w:r>
          </w:p>
        </w:tc>
        <w:tc>
          <w:tcPr>
            <w:tcW w:w="1560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3500</w:t>
            </w:r>
          </w:p>
        </w:tc>
        <w:tc>
          <w:tcPr>
            <w:tcW w:w="1559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3500</w:t>
            </w:r>
          </w:p>
        </w:tc>
      </w:tr>
      <w:tr w:rsidR="00070CEB" w:rsidRPr="009B2217" w:rsidTr="002D25BD">
        <w:tc>
          <w:tcPr>
            <w:tcW w:w="725" w:type="dxa"/>
          </w:tcPr>
          <w:p w:rsidR="00070CEB" w:rsidRPr="009B2217" w:rsidRDefault="004E46E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636" w:type="dxa"/>
          </w:tcPr>
          <w:p w:rsidR="00070CEB" w:rsidRPr="009B2217" w:rsidRDefault="00070CEB" w:rsidP="00F83039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ป้ายไวนิลเกี่ยวกับสถานที่สำคัญในทวีปยุโรปและอเมริกา</w:t>
            </w:r>
            <w:r w:rsidR="00F83039" w:rsidRPr="009B2217">
              <w:rPr>
                <w:rFonts w:ascii="TH SarabunPSK" w:hAnsi="TH SarabunPSK" w:cs="TH SarabunPSK"/>
              </w:rPr>
              <w:t xml:space="preserve">  </w:t>
            </w:r>
            <w:r w:rsidRPr="009B2217">
              <w:rPr>
                <w:rFonts w:ascii="TH SarabunPSK" w:hAnsi="TH SarabunPSK" w:cs="TH SarabunPSK"/>
                <w:cs/>
              </w:rPr>
              <w:t xml:space="preserve">ขนาด 50 </w:t>
            </w:r>
            <w:r w:rsidRPr="009B2217">
              <w:rPr>
                <w:rFonts w:ascii="TH SarabunPSK" w:hAnsi="TH SarabunPSK" w:cs="TH SarabunPSK"/>
              </w:rPr>
              <w:t xml:space="preserve">x 100 </w:t>
            </w:r>
            <w:r w:rsidRPr="009B2217">
              <w:rPr>
                <w:rFonts w:ascii="TH SarabunPSK" w:hAnsi="TH SarabunPSK" w:cs="TH SarabunPSK"/>
                <w:cs/>
              </w:rPr>
              <w:t>ซม.</w:t>
            </w:r>
          </w:p>
        </w:tc>
        <w:tc>
          <w:tcPr>
            <w:tcW w:w="1417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10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แผ่น</w:t>
            </w:r>
          </w:p>
        </w:tc>
        <w:tc>
          <w:tcPr>
            <w:tcW w:w="1560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300</w:t>
            </w:r>
          </w:p>
        </w:tc>
        <w:tc>
          <w:tcPr>
            <w:tcW w:w="1559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3000</w:t>
            </w:r>
          </w:p>
        </w:tc>
      </w:tr>
      <w:tr w:rsidR="00070CEB" w:rsidRPr="009B2217" w:rsidTr="002D25BD">
        <w:tc>
          <w:tcPr>
            <w:tcW w:w="725" w:type="dxa"/>
          </w:tcPr>
          <w:p w:rsidR="00070CEB" w:rsidRPr="009B2217" w:rsidRDefault="004E46E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ป้าย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โฟม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บอร์ดแผนที่และสถานที่สำคัญในอาเซียน</w:t>
            </w:r>
          </w:p>
        </w:tc>
        <w:tc>
          <w:tcPr>
            <w:tcW w:w="1417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แผ่น</w:t>
            </w:r>
          </w:p>
        </w:tc>
        <w:tc>
          <w:tcPr>
            <w:tcW w:w="1560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2000</w:t>
            </w:r>
          </w:p>
        </w:tc>
        <w:tc>
          <w:tcPr>
            <w:tcW w:w="1559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2000</w:t>
            </w:r>
          </w:p>
        </w:tc>
      </w:tr>
      <w:tr w:rsidR="00070CEB" w:rsidRPr="009B2217" w:rsidTr="002D25BD">
        <w:tc>
          <w:tcPr>
            <w:tcW w:w="725" w:type="dxa"/>
          </w:tcPr>
          <w:p w:rsidR="00070CEB" w:rsidRPr="009B2217" w:rsidRDefault="004E46E4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เก้าอี้พลาสติก</w:t>
            </w:r>
          </w:p>
        </w:tc>
        <w:tc>
          <w:tcPr>
            <w:tcW w:w="1417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12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ตัว</w:t>
            </w:r>
          </w:p>
        </w:tc>
        <w:tc>
          <w:tcPr>
            <w:tcW w:w="1560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120</w:t>
            </w:r>
          </w:p>
        </w:tc>
        <w:tc>
          <w:tcPr>
            <w:tcW w:w="1559" w:type="dxa"/>
          </w:tcPr>
          <w:p w:rsidR="00070CEB" w:rsidRPr="009B2217" w:rsidRDefault="002C47D8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1440</w:t>
            </w:r>
          </w:p>
        </w:tc>
      </w:tr>
      <w:tr w:rsidR="00070CEB" w:rsidRPr="009B2217" w:rsidTr="002D25BD">
        <w:tc>
          <w:tcPr>
            <w:tcW w:w="7338" w:type="dxa"/>
            <w:gridSpan w:val="4"/>
            <w:shd w:val="clear" w:color="auto" w:fill="DAEEF3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436AAA" w:rsidP="00436AA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26</w:t>
            </w:r>
            <w:r w:rsidR="00070CEB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443</w:t>
            </w:r>
          </w:p>
        </w:tc>
      </w:tr>
    </w:tbl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กิจกรรม แข่งขันทักษะวิชาการภาษาอังกฤษ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070CEB" w:rsidRPr="009B2217" w:rsidTr="00070CE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เกม </w:t>
            </w:r>
            <w:r w:rsidRPr="009B2217">
              <w:rPr>
                <w:rFonts w:ascii="TH SarabunPSK" w:hAnsi="TH SarabunPSK" w:cs="TH SarabunPSK"/>
              </w:rPr>
              <w:t>CROSSWORD</w:t>
            </w:r>
          </w:p>
        </w:tc>
        <w:tc>
          <w:tcPr>
            <w:tcW w:w="1417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10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ชุด</w:t>
            </w:r>
          </w:p>
        </w:tc>
        <w:tc>
          <w:tcPr>
            <w:tcW w:w="1560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150</w:t>
            </w:r>
          </w:p>
        </w:tc>
        <w:tc>
          <w:tcPr>
            <w:tcW w:w="1559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1500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636" w:type="dxa"/>
          </w:tcPr>
          <w:p w:rsidR="00070CEB" w:rsidRPr="009B2217" w:rsidRDefault="00070CEB" w:rsidP="00AA1FA2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</w:t>
            </w:r>
            <w:r w:rsidR="00AA1FA2" w:rsidRPr="009B2217">
              <w:rPr>
                <w:rFonts w:ascii="TH SarabunPSK" w:hAnsi="TH SarabunPSK" w:cs="TH SarabunPSK"/>
                <w:cs/>
              </w:rPr>
              <w:t>100</w:t>
            </w:r>
            <w:r w:rsidRPr="009B2217">
              <w:rPr>
                <w:rFonts w:ascii="TH SarabunPSK" w:hAnsi="TH SarabunPSK" w:cs="TH SarabunPSK"/>
                <w:cs/>
              </w:rPr>
              <w:t xml:space="preserve">ปอนด์ ขนาด </w:t>
            </w:r>
            <w:r w:rsidRPr="009B2217">
              <w:rPr>
                <w:rFonts w:ascii="TH SarabunPSK" w:hAnsi="TH SarabunPSK" w:cs="TH SarabunPSK"/>
              </w:rPr>
              <w:t xml:space="preserve">A </w:t>
            </w:r>
            <w:r w:rsidR="00AA1FA2" w:rsidRPr="009B221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1417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50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แผ่น</w:t>
            </w:r>
          </w:p>
        </w:tc>
        <w:tc>
          <w:tcPr>
            <w:tcW w:w="1560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1559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400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กระดาษทำเกียรติบัตร</w:t>
            </w:r>
          </w:p>
        </w:tc>
        <w:tc>
          <w:tcPr>
            <w:tcW w:w="1417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รีม</w:t>
            </w:r>
          </w:p>
        </w:tc>
        <w:tc>
          <w:tcPr>
            <w:tcW w:w="1560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120</w:t>
            </w:r>
          </w:p>
        </w:tc>
        <w:tc>
          <w:tcPr>
            <w:tcW w:w="1559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360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สีเมจิก</w:t>
            </w:r>
          </w:p>
        </w:tc>
        <w:tc>
          <w:tcPr>
            <w:tcW w:w="1417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6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ห่อ</w:t>
            </w:r>
          </w:p>
        </w:tc>
        <w:tc>
          <w:tcPr>
            <w:tcW w:w="1560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150</w:t>
            </w:r>
          </w:p>
        </w:tc>
        <w:tc>
          <w:tcPr>
            <w:tcW w:w="1559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900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สีไม้</w:t>
            </w:r>
          </w:p>
        </w:tc>
        <w:tc>
          <w:tcPr>
            <w:tcW w:w="1417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10</w:t>
            </w:r>
            <w:r w:rsidR="00070CEB" w:rsidRPr="009B2217">
              <w:rPr>
                <w:rFonts w:ascii="TH SarabunPSK" w:hAnsi="TH SarabunPSK" w:cs="TH SarabunPSK"/>
                <w:cs/>
              </w:rPr>
              <w:t>กล่อง</w:t>
            </w:r>
          </w:p>
        </w:tc>
        <w:tc>
          <w:tcPr>
            <w:tcW w:w="1560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60</w:t>
            </w:r>
          </w:p>
        </w:tc>
        <w:tc>
          <w:tcPr>
            <w:tcW w:w="1559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600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แฟ้มสอดไส้</w:t>
            </w:r>
          </w:p>
        </w:tc>
        <w:tc>
          <w:tcPr>
            <w:tcW w:w="1417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แฟ้ม</w:t>
            </w:r>
          </w:p>
        </w:tc>
        <w:tc>
          <w:tcPr>
            <w:tcW w:w="1560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150</w:t>
            </w:r>
          </w:p>
        </w:tc>
        <w:tc>
          <w:tcPr>
            <w:tcW w:w="1559" w:type="dxa"/>
          </w:tcPr>
          <w:p w:rsidR="00070CEB" w:rsidRPr="009B2217" w:rsidRDefault="00FA12BA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3636" w:type="dxa"/>
            <w:vAlign w:val="center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สติ๊กเกอร์ใสแผ่นใหญ่</w:t>
            </w:r>
          </w:p>
        </w:tc>
        <w:tc>
          <w:tcPr>
            <w:tcW w:w="1417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20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แผ่น</w:t>
            </w:r>
          </w:p>
        </w:tc>
        <w:tc>
          <w:tcPr>
            <w:tcW w:w="1560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25</w:t>
            </w:r>
          </w:p>
        </w:tc>
        <w:tc>
          <w:tcPr>
            <w:tcW w:w="1559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lastRenderedPageBreak/>
              <w:t>8</w:t>
            </w:r>
          </w:p>
        </w:tc>
        <w:tc>
          <w:tcPr>
            <w:tcW w:w="3636" w:type="dxa"/>
          </w:tcPr>
          <w:p w:rsidR="00070CEB" w:rsidRPr="009B2217" w:rsidRDefault="00070CEB" w:rsidP="00052B14">
            <w:pPr>
              <w:rPr>
                <w:rFonts w:ascii="TH SarabunPSK" w:hAnsi="TH SarabunPSK" w:cs="TH SarabunPSK"/>
              </w:rPr>
            </w:pPr>
            <w:proofErr w:type="spellStart"/>
            <w:r w:rsidRPr="009B2217">
              <w:rPr>
                <w:rFonts w:ascii="TH SarabunPSK" w:hAnsi="TH SarabunPSK" w:cs="TH SarabunPSK"/>
                <w:cs/>
              </w:rPr>
              <w:t>ฟิวเจอร์</w:t>
            </w:r>
            <w:proofErr w:type="spellEnd"/>
            <w:r w:rsidRPr="009B2217">
              <w:rPr>
                <w:rFonts w:ascii="TH SarabunPSK" w:hAnsi="TH SarabunPSK" w:cs="TH SarabunPSK"/>
                <w:cs/>
              </w:rPr>
              <w:t>บอร์ด</w:t>
            </w:r>
            <w:r w:rsidR="00052B14" w:rsidRPr="009B2217">
              <w:rPr>
                <w:rFonts w:ascii="TH SarabunPSK" w:hAnsi="TH SarabunPSK" w:cs="TH SarabunPSK"/>
                <w:cs/>
              </w:rPr>
              <w:t>49</w:t>
            </w:r>
            <w:r w:rsidRPr="009B2217">
              <w:rPr>
                <w:rFonts w:ascii="TH SarabunPSK" w:hAnsi="TH SarabunPSK" w:cs="TH SarabunPSK"/>
              </w:rPr>
              <w:t>x</w:t>
            </w:r>
            <w:r w:rsidR="00052B14" w:rsidRPr="009B2217">
              <w:rPr>
                <w:rFonts w:ascii="TH SarabunPSK" w:hAnsi="TH SarabunPSK" w:cs="TH SarabunPSK"/>
                <w:cs/>
              </w:rPr>
              <w:t>65</w:t>
            </w:r>
            <w:r w:rsidRPr="009B2217">
              <w:rPr>
                <w:rFonts w:ascii="TH SarabunPSK" w:hAnsi="TH SarabunPSK" w:cs="TH SarabunPSK"/>
              </w:rPr>
              <w:t xml:space="preserve"> </w:t>
            </w:r>
            <w:r w:rsidRPr="009B2217">
              <w:rPr>
                <w:rFonts w:ascii="TH SarabunPSK" w:hAnsi="TH SarabunPSK" w:cs="TH SarabunPSK"/>
                <w:cs/>
              </w:rPr>
              <w:t>ซม</w:t>
            </w:r>
            <w:r w:rsidRPr="009B2217">
              <w:rPr>
                <w:rFonts w:ascii="TH SarabunPSK" w:hAnsi="TH SarabunPSK" w:cs="TH SarabunPSK"/>
              </w:rPr>
              <w:t xml:space="preserve">. </w:t>
            </w:r>
            <w:r w:rsidRPr="009B2217">
              <w:rPr>
                <w:rFonts w:ascii="TH SarabunPSK" w:hAnsi="TH SarabunPSK" w:cs="TH SarabunPSK"/>
                <w:cs/>
              </w:rPr>
              <w:t xml:space="preserve">หนา </w:t>
            </w:r>
            <w:r w:rsidR="00052B14" w:rsidRPr="009B2217">
              <w:rPr>
                <w:rFonts w:ascii="TH SarabunPSK" w:hAnsi="TH SarabunPSK" w:cs="TH SarabunPSK"/>
                <w:cs/>
              </w:rPr>
              <w:t>3</w:t>
            </w:r>
            <w:r w:rsidRPr="009B2217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Pr="009B2217">
              <w:rPr>
                <w:rFonts w:ascii="TH SarabunPSK" w:hAnsi="TH SarabunPSK" w:cs="TH SarabunPSK"/>
                <w:cs/>
              </w:rPr>
              <w:t>มิล</w:t>
            </w:r>
            <w:proofErr w:type="spellEnd"/>
          </w:p>
        </w:tc>
        <w:tc>
          <w:tcPr>
            <w:tcW w:w="1417" w:type="dxa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30</w:t>
            </w:r>
            <w:r w:rsidR="00070CEB" w:rsidRPr="009B2217">
              <w:rPr>
                <w:rFonts w:ascii="TH SarabunPSK" w:hAnsi="TH SarabunPSK" w:cs="TH SarabunPSK"/>
                <w:cs/>
              </w:rPr>
              <w:t>แผ่น</w:t>
            </w:r>
          </w:p>
        </w:tc>
        <w:tc>
          <w:tcPr>
            <w:tcW w:w="1560" w:type="dxa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20</w:t>
            </w:r>
          </w:p>
        </w:tc>
        <w:tc>
          <w:tcPr>
            <w:tcW w:w="1559" w:type="dxa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600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3636" w:type="dxa"/>
            <w:vAlign w:val="center"/>
          </w:tcPr>
          <w:p w:rsidR="00070CEB" w:rsidRPr="009B2217" w:rsidRDefault="00070CEB" w:rsidP="00070CEB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เทปเยื่อกาว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½"</w:t>
            </w:r>
          </w:p>
        </w:tc>
        <w:tc>
          <w:tcPr>
            <w:tcW w:w="1417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ม้วน</w:t>
            </w:r>
          </w:p>
        </w:tc>
        <w:tc>
          <w:tcPr>
            <w:tcW w:w="1560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20</w:t>
            </w:r>
          </w:p>
        </w:tc>
        <w:tc>
          <w:tcPr>
            <w:tcW w:w="1559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3636" w:type="dxa"/>
            <w:vAlign w:val="center"/>
          </w:tcPr>
          <w:p w:rsidR="00070CEB" w:rsidRPr="009B2217" w:rsidRDefault="00070CEB" w:rsidP="00AA1FA2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กระดาษ </w:t>
            </w:r>
            <w:r w:rsidR="00AA1FA2" w:rsidRPr="009B2217">
              <w:rPr>
                <w:rFonts w:ascii="TH SarabunPSK" w:hAnsi="TH SarabunPSK" w:cs="TH SarabunPSK"/>
                <w:cs/>
              </w:rPr>
              <w:t>100</w:t>
            </w:r>
            <w:r w:rsidRPr="009B2217">
              <w:rPr>
                <w:rFonts w:ascii="TH SarabunPSK" w:hAnsi="TH SarabunPSK" w:cs="TH SarabunPSK"/>
              </w:rPr>
              <w:t xml:space="preserve"> </w:t>
            </w:r>
            <w:r w:rsidRPr="009B2217">
              <w:rPr>
                <w:rFonts w:ascii="TH SarabunPSK" w:hAnsi="TH SarabunPSK" w:cs="TH SarabunPSK"/>
                <w:cs/>
              </w:rPr>
              <w:t>ปอนด์สำหรับวาดภาพ</w:t>
            </w:r>
          </w:p>
        </w:tc>
        <w:tc>
          <w:tcPr>
            <w:tcW w:w="1417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20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แผ่น</w:t>
            </w:r>
          </w:p>
        </w:tc>
        <w:tc>
          <w:tcPr>
            <w:tcW w:w="1560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15</w:t>
            </w:r>
          </w:p>
        </w:tc>
        <w:tc>
          <w:tcPr>
            <w:tcW w:w="1559" w:type="dxa"/>
            <w:vAlign w:val="center"/>
          </w:tcPr>
          <w:p w:rsidR="00070CEB" w:rsidRPr="009B2217" w:rsidRDefault="00052B14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300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AA1FA2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11</w:t>
            </w:r>
          </w:p>
        </w:tc>
        <w:tc>
          <w:tcPr>
            <w:tcW w:w="3636" w:type="dxa"/>
            <w:vAlign w:val="center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ของรางวัล</w:t>
            </w:r>
          </w:p>
        </w:tc>
        <w:tc>
          <w:tcPr>
            <w:tcW w:w="1417" w:type="dxa"/>
            <w:vAlign w:val="center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070CEB" w:rsidRPr="009B2217" w:rsidTr="00070CEB">
        <w:tc>
          <w:tcPr>
            <w:tcW w:w="7338" w:type="dxa"/>
            <w:gridSpan w:val="4"/>
            <w:shd w:val="clear" w:color="auto" w:fill="DAEEF3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052B14" w:rsidP="00052B14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070CEB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560</w:t>
            </w:r>
          </w:p>
        </w:tc>
      </w:tr>
    </w:tbl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๓.การแข่งขันละครภาษาอังกฤษ 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6"/>
        <w:gridCol w:w="3635"/>
        <w:gridCol w:w="1417"/>
        <w:gridCol w:w="1560"/>
        <w:gridCol w:w="1559"/>
      </w:tblGrid>
      <w:tr w:rsidR="00070CEB" w:rsidRPr="009B2217" w:rsidTr="00070CEB">
        <w:trPr>
          <w:trHeight w:val="474"/>
        </w:trPr>
        <w:tc>
          <w:tcPr>
            <w:tcW w:w="726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5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70CEB" w:rsidRPr="009B2217" w:rsidTr="00070CEB">
        <w:tc>
          <w:tcPr>
            <w:tcW w:w="726" w:type="dxa"/>
          </w:tcPr>
          <w:p w:rsidR="00070CEB" w:rsidRPr="009B2217" w:rsidRDefault="00A81E6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635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ฉากและอุปกรณ์การแสดง</w:t>
            </w:r>
          </w:p>
        </w:tc>
        <w:tc>
          <w:tcPr>
            <w:tcW w:w="1417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60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</w:tcPr>
          <w:p w:rsidR="00070CEB" w:rsidRPr="009B2217" w:rsidRDefault="00A81E6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5000</w:t>
            </w:r>
          </w:p>
        </w:tc>
      </w:tr>
      <w:tr w:rsidR="00070CEB" w:rsidRPr="009B2217" w:rsidTr="00070CEB">
        <w:tc>
          <w:tcPr>
            <w:tcW w:w="726" w:type="dxa"/>
          </w:tcPr>
          <w:p w:rsidR="00070CEB" w:rsidRPr="009B2217" w:rsidRDefault="00A81E6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635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อุปกรณ์ประกอบการแสดง</w:t>
            </w:r>
          </w:p>
        </w:tc>
        <w:tc>
          <w:tcPr>
            <w:tcW w:w="1417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60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</w:tcPr>
          <w:p w:rsidR="00070CEB" w:rsidRPr="009B2217" w:rsidRDefault="00A81E6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5000</w:t>
            </w:r>
          </w:p>
        </w:tc>
      </w:tr>
      <w:tr w:rsidR="00070CEB" w:rsidRPr="009B2217" w:rsidTr="00070CEB">
        <w:tc>
          <w:tcPr>
            <w:tcW w:w="726" w:type="dxa"/>
          </w:tcPr>
          <w:p w:rsidR="00070CEB" w:rsidRPr="009B2217" w:rsidRDefault="00A81E6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635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อุปกรณ์แต่งหน้า</w:t>
            </w:r>
          </w:p>
        </w:tc>
        <w:tc>
          <w:tcPr>
            <w:tcW w:w="1417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60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</w:tcPr>
          <w:p w:rsidR="00070CEB" w:rsidRPr="009B2217" w:rsidRDefault="00A81E68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1000</w:t>
            </w:r>
          </w:p>
        </w:tc>
      </w:tr>
      <w:tr w:rsidR="00070CEB" w:rsidRPr="009B2217" w:rsidTr="00070CEB">
        <w:tc>
          <w:tcPr>
            <w:tcW w:w="726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35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60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70CEB" w:rsidRPr="009B2217" w:rsidTr="00070CEB">
        <w:tc>
          <w:tcPr>
            <w:tcW w:w="7338" w:type="dxa"/>
            <w:gridSpan w:val="4"/>
            <w:shd w:val="clear" w:color="auto" w:fill="DAEEF3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A81E68" w:rsidP="00A81E68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="00070CEB" w:rsidRPr="009B22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</w:tbl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๔.กิจกรรมวันคริสต์มาส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070CEB" w:rsidRPr="009B2217" w:rsidTr="00070CE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070CEB" w:rsidP="00070CE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ป้ายไวนิล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แผ่น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500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500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สายรุ้ง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15</w:t>
            </w:r>
            <w:r w:rsidR="00070CEB" w:rsidRPr="009B2217">
              <w:rPr>
                <w:rFonts w:ascii="TH SarabunPSK" w:hAnsi="TH SarabunPSK" w:cs="TH SarabunPSK"/>
              </w:rPr>
              <w:t xml:space="preserve"> </w:t>
            </w:r>
            <w:r w:rsidR="00070CEB" w:rsidRPr="009B2217">
              <w:rPr>
                <w:rFonts w:ascii="TH SarabunPSK" w:hAnsi="TH SarabunPSK" w:cs="TH SarabunPSK"/>
                <w:cs/>
              </w:rPr>
              <w:t>เส้น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ลูกโป่ง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ห่อ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150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450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กระดาษกาว 2 หน้า อย่างหนา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ม้วน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230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460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กระดาษปกสี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รีม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120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240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แฟ้มสอดไส้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แฟ้ม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150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ไส้แฟ้ม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4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ห่อ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50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200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กระดาษโปสเตอร์สีสองหน้า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30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แผ่น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180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ของรางวัล</w:t>
            </w:r>
          </w:p>
        </w:tc>
        <w:tc>
          <w:tcPr>
            <w:tcW w:w="1417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560" w:type="dxa"/>
          </w:tcPr>
          <w:p w:rsidR="00070CEB" w:rsidRPr="009B2217" w:rsidRDefault="00070CEB" w:rsidP="00070CEB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559" w:type="dxa"/>
          </w:tcPr>
          <w:p w:rsidR="00070CEB" w:rsidRPr="009B2217" w:rsidRDefault="00BA75F9" w:rsidP="00BA75F9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2</w:t>
            </w:r>
            <w:r w:rsidR="00070CEB" w:rsidRPr="009B2217">
              <w:rPr>
                <w:rFonts w:ascii="TH SarabunPSK" w:hAnsi="TH SarabunPSK" w:cs="TH SarabunPSK"/>
              </w:rPr>
              <w:t>,</w:t>
            </w:r>
            <w:r w:rsidRPr="009B2217">
              <w:rPr>
                <w:rFonts w:ascii="TH SarabunPSK" w:hAnsi="TH SarabunPSK" w:cs="TH SarabunPSK"/>
                <w:cs/>
              </w:rPr>
              <w:t>000</w:t>
            </w:r>
          </w:p>
        </w:tc>
      </w:tr>
      <w:tr w:rsidR="00070CEB" w:rsidRPr="009B2217" w:rsidTr="00070CEB">
        <w:tc>
          <w:tcPr>
            <w:tcW w:w="725" w:type="dxa"/>
          </w:tcPr>
          <w:p w:rsidR="00070CEB" w:rsidRPr="009B2217" w:rsidRDefault="00934436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3636" w:type="dxa"/>
          </w:tcPr>
          <w:p w:rsidR="00070CEB" w:rsidRPr="009B2217" w:rsidRDefault="00070CEB" w:rsidP="00070CEB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ค่าเช่าชุด</w:t>
            </w:r>
          </w:p>
        </w:tc>
        <w:tc>
          <w:tcPr>
            <w:tcW w:w="1417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  <w:r w:rsidR="00070CEB" w:rsidRPr="009B2217">
              <w:rPr>
                <w:rFonts w:ascii="TH SarabunPSK" w:hAnsi="TH SarabunPSK" w:cs="TH SarabunPSK"/>
                <w:cs/>
              </w:rPr>
              <w:t xml:space="preserve"> ชุด</w:t>
            </w:r>
          </w:p>
        </w:tc>
        <w:tc>
          <w:tcPr>
            <w:tcW w:w="1560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500</w:t>
            </w:r>
          </w:p>
        </w:tc>
        <w:tc>
          <w:tcPr>
            <w:tcW w:w="1559" w:type="dxa"/>
          </w:tcPr>
          <w:p w:rsidR="00070CEB" w:rsidRPr="009B2217" w:rsidRDefault="00BA75F9" w:rsidP="00070CEB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500</w:t>
            </w:r>
          </w:p>
        </w:tc>
      </w:tr>
      <w:tr w:rsidR="00070CEB" w:rsidRPr="009B2217" w:rsidTr="00070CEB">
        <w:tc>
          <w:tcPr>
            <w:tcW w:w="7338" w:type="dxa"/>
            <w:gridSpan w:val="4"/>
            <w:shd w:val="clear" w:color="auto" w:fill="DAEEF3"/>
          </w:tcPr>
          <w:p w:rsidR="00070CEB" w:rsidRPr="009B2217" w:rsidRDefault="00070CEB" w:rsidP="00070CE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070CEB" w:rsidRPr="009B2217" w:rsidRDefault="00231535" w:rsidP="002315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70CEB" w:rsidRPr="009B22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130</w:t>
            </w:r>
          </w:p>
        </w:tc>
      </w:tr>
    </w:tbl>
    <w:p w:rsidR="00070CEB" w:rsidRPr="009B2217" w:rsidRDefault="00070CEB" w:rsidP="00A26B6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  <w:sectPr w:rsidR="00070CEB" w:rsidRPr="009B2217" w:rsidSect="00070CEB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B43EEF" w:rsidRPr="009B2217" w:rsidRDefault="00B43EEF" w:rsidP="00A26B6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โครงการบริหารจัดการกลุ่มสาระการเรียนรู้ศิลปะ</w:t>
      </w: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B5207" w:rsidRPr="009B2217" w:rsidRDefault="00B43EEF" w:rsidP="00B43EE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B5207"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พัฒนาคุณภาพนักเรียนให้มีคุณภาพตามมาตรฐานการศึกษา</w:t>
      </w:r>
    </w:p>
    <w:p w:rsidR="00B43EEF" w:rsidRPr="009B2217" w:rsidRDefault="00B43EEF" w:rsidP="00B43EE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บริหารจัดการกลุ่มสาระการเรียนรู้ศิลปะ</w:t>
      </w:r>
    </w:p>
    <w:p w:rsidR="00B43EEF" w:rsidRPr="009B2217" w:rsidRDefault="00B43EEF" w:rsidP="00B43EEF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DB5207" w:rsidRPr="009B2217" w:rsidRDefault="00DB5207" w:rsidP="00DB5207">
      <w:pPr>
        <w:spacing w:after="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</w:rPr>
        <w:tab/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 xml:space="preserve">1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B43EEF" w:rsidRPr="009B2217" w:rsidRDefault="00DB5207" w:rsidP="00DB520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>2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9B2217">
        <w:rPr>
          <w:rFonts w:ascii="TH SarabunPSK" w:eastAsia="Arial Unicode MS" w:hAnsi="TH SarabunPSK" w:cs="TH SarabunPSK"/>
          <w:sz w:val="32"/>
          <w:szCs w:val="32"/>
        </w:rPr>
        <w:cr/>
      </w:r>
      <w:r w:rsidR="00B43EEF"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สนองกลยุทธ์โรงเรียน  </w:t>
      </w:r>
    </w:p>
    <w:p w:rsidR="00DB5207" w:rsidRPr="009B2217" w:rsidRDefault="00DB5207" w:rsidP="00DB520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 1  ส่งเสริมครู บุคลากรทางการศึกษา และผู้เรียนมีคุณธรรม จริยธรรม คุณลักษณะอันพึงประสงค์ ค่านิยมหลักของคนไทย 12  ประการและห่างไกลยาเสพติด</w:t>
      </w:r>
    </w:p>
    <w:p w:rsidR="00DB5207" w:rsidRPr="009B2217" w:rsidRDefault="00D65EA4" w:rsidP="00DB520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DB5207" w:rsidRPr="009B2217">
        <w:rPr>
          <w:rFonts w:ascii="TH SarabunPSK" w:hAnsi="TH SarabunPSK" w:cs="TH SarabunPSK"/>
          <w:sz w:val="32"/>
          <w:szCs w:val="32"/>
          <w:cs/>
        </w:rPr>
        <w:t>2  พัฒนาผู้เรียนให้มีคุณภาพตามมาตรฐานการศึกษา</w:t>
      </w:r>
    </w:p>
    <w:p w:rsidR="00DB5207" w:rsidRPr="009B2217" w:rsidRDefault="00DB5207" w:rsidP="00DB5207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 3  พัฒนาส่งเสริมประสิทธิภาพระบบบริหารจัดการเน้นการมีส่วนร่วมจากทุกภาคส่วน</w:t>
      </w:r>
    </w:p>
    <w:p w:rsidR="0047520A" w:rsidRPr="009B2217" w:rsidRDefault="00B43EEF" w:rsidP="0047520A">
      <w:pPr>
        <w:pStyle w:val="a4"/>
        <w:spacing w:after="200" w:line="276" w:lineRule="auto"/>
        <w:ind w:left="0"/>
        <w:rPr>
          <w:rFonts w:ascii="TH SarabunPSK" w:hAnsi="TH SarabunPSK" w:cs="TH SarabunPSK"/>
          <w:spacing w:val="-4"/>
        </w:rPr>
      </w:pPr>
      <w:r w:rsidRPr="009B2217">
        <w:rPr>
          <w:rFonts w:ascii="TH SarabunPSK" w:hAnsi="TH SarabunPSK" w:cs="TH SarabunPSK"/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</w:rPr>
        <w:t>:</w:t>
      </w:r>
    </w:p>
    <w:p w:rsidR="00B43EEF" w:rsidRPr="009B2217" w:rsidRDefault="00B43EEF" w:rsidP="0047520A">
      <w:pPr>
        <w:pStyle w:val="a4"/>
        <w:spacing w:line="276" w:lineRule="auto"/>
        <w:ind w:left="0" w:firstLine="720"/>
        <w:rPr>
          <w:rFonts w:ascii="TH SarabunPSK" w:hAnsi="TH SarabunPSK" w:cs="TH SarabunPSK"/>
          <w:spacing w:val="-4"/>
        </w:rPr>
      </w:pPr>
      <w:r w:rsidRPr="009B2217">
        <w:rPr>
          <w:rFonts w:ascii="TH SarabunPSK" w:hAnsi="TH SarabunPSK" w:cs="TH SarabunPSK"/>
          <w:spacing w:val="-4"/>
          <w:cs/>
          <w:lang w:bidi="th-TH"/>
        </w:rPr>
        <w:t>มาตรฐานที่</w:t>
      </w:r>
      <w:r w:rsidR="0047520A" w:rsidRPr="009B2217">
        <w:rPr>
          <w:rFonts w:ascii="TH SarabunPSK" w:hAnsi="TH SarabunPSK" w:cs="TH SarabunPSK"/>
          <w:spacing w:val="-4"/>
          <w:rtl/>
          <w:cs/>
        </w:rPr>
        <w:t xml:space="preserve">  </w:t>
      </w:r>
      <w:r w:rsidR="0047520A" w:rsidRPr="009B2217">
        <w:rPr>
          <w:rFonts w:ascii="TH SarabunPSK" w:hAnsi="TH SarabunPSK" w:cs="TH SarabunPSK"/>
          <w:spacing w:val="-4"/>
        </w:rPr>
        <w:t>1</w:t>
      </w:r>
      <w:r w:rsidRPr="009B2217">
        <w:rPr>
          <w:rFonts w:ascii="TH SarabunPSK" w:hAnsi="TH SarabunPSK" w:cs="TH SarabunPSK"/>
          <w:spacing w:val="-4"/>
          <w:rtl/>
          <w:cs/>
        </w:rPr>
        <w:tab/>
      </w:r>
      <w:r w:rsidRPr="009B2217">
        <w:rPr>
          <w:rFonts w:ascii="TH SarabunPSK" w:hAnsi="TH SarabunPSK" w:cs="TH SarabunPSK"/>
          <w:spacing w:val="-4"/>
          <w:rtl/>
          <w:cs/>
          <w:lang w:bidi="th-TH"/>
        </w:rPr>
        <w:t xml:space="preserve">ตัวบ่งชี้ที่  </w:t>
      </w:r>
      <w:r w:rsidR="00AC2F3B" w:rsidRPr="009B2217">
        <w:rPr>
          <w:rFonts w:ascii="TH SarabunPSK" w:hAnsi="TH SarabunPSK" w:cs="TH SarabunPSK"/>
          <w:spacing w:val="-4"/>
        </w:rPr>
        <w:t xml:space="preserve">  </w:t>
      </w:r>
      <w:r w:rsidR="0047520A" w:rsidRPr="009B2217">
        <w:rPr>
          <w:rFonts w:ascii="TH SarabunPSK" w:hAnsi="TH SarabunPSK" w:cs="TH SarabunPSK"/>
          <w:spacing w:val="-4"/>
        </w:rPr>
        <w:t>6</w:t>
      </w:r>
    </w:p>
    <w:p w:rsidR="00B43EEF" w:rsidRPr="009B2217" w:rsidRDefault="00B43EEF" w:rsidP="0047520A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="0047520A"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C2F3B"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 </w:t>
      </w:r>
      <w:r w:rsidR="0047520A" w:rsidRPr="009B2217">
        <w:rPr>
          <w:rFonts w:ascii="TH SarabunPSK" w:hAnsi="TH SarabunPSK" w:cs="TH SarabunPSK"/>
          <w:spacing w:val="-4"/>
          <w:sz w:val="32"/>
          <w:szCs w:val="32"/>
        </w:rPr>
        <w:t>1-9</w:t>
      </w:r>
    </w:p>
    <w:p w:rsidR="00B43EEF" w:rsidRPr="009B2217" w:rsidRDefault="00B43EEF" w:rsidP="0047520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47520A" w:rsidRPr="009B2217">
        <w:rPr>
          <w:rFonts w:ascii="TH SarabunPSK" w:hAnsi="TH SarabunPSK" w:cs="TH SarabunPSK"/>
          <w:sz w:val="32"/>
          <w:szCs w:val="32"/>
        </w:rPr>
        <w:t xml:space="preserve"> 10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AC2F3B"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ตัวบ่งชี้ที่  </w:t>
      </w:r>
      <w:r w:rsidR="0047520A" w:rsidRPr="009B2217">
        <w:rPr>
          <w:rFonts w:ascii="TH SarabunPSK" w:hAnsi="TH SarabunPSK" w:cs="TH SarabunPSK"/>
          <w:sz w:val="32"/>
          <w:szCs w:val="32"/>
        </w:rPr>
        <w:t>1-5</w:t>
      </w:r>
    </w:p>
    <w:p w:rsidR="00B43EEF" w:rsidRPr="009B2217" w:rsidRDefault="00B43EEF" w:rsidP="00B43EE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43EEF" w:rsidRPr="009B2217" w:rsidRDefault="00B43EEF" w:rsidP="0047520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B43EEF" w:rsidRPr="009B2217" w:rsidRDefault="00B43EEF" w:rsidP="0047520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B43EEF" w:rsidRPr="009B2217" w:rsidRDefault="00B43EEF" w:rsidP="0047520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B43EEF" w:rsidRPr="009B2217" w:rsidRDefault="00B43EEF" w:rsidP="0047520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B43EEF" w:rsidRPr="009B2217" w:rsidRDefault="00B43EEF" w:rsidP="0047520A">
      <w:pPr>
        <w:spacing w:after="0"/>
        <w:ind w:left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B43EEF" w:rsidRPr="009B2217" w:rsidRDefault="00B43EEF" w:rsidP="00B43EE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B43EEF" w:rsidRPr="009B2217" w:rsidRDefault="00B43EEF" w:rsidP="00B43EE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นางสาวพรวิมล ดวงทิพย์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47520A" w:rsidRPr="009B2217" w:rsidRDefault="00B43EEF" w:rsidP="00B43EE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F53AF" w:rsidRPr="009B2217" w:rsidRDefault="000F53AF" w:rsidP="000F53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520A" w:rsidRPr="009B2217" w:rsidRDefault="0047520A" w:rsidP="00B43EEF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B43EEF" w:rsidRPr="009B2217" w:rsidRDefault="0047520A" w:rsidP="0047520A">
      <w:pPr>
        <w:tabs>
          <w:tab w:val="left" w:pos="284"/>
        </w:tabs>
        <w:ind w:left="36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1. </w:t>
      </w:r>
      <w:r w:rsidR="00B43EEF"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B43EEF" w:rsidRPr="009B2217" w:rsidRDefault="00B43EEF" w:rsidP="00B43EEF">
      <w:pPr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ในการพัฒนาผู้เรียนให้เป็นผู้มีความรู้  ความสามารถ  มีคุณธรรม  จริยธรรม  ตามจุดเน้นการพัฒนาคุณภาพการศึกษาซึ่งเป็นสิ่งสำคัญยิ่ง  และเพื่อเป็นสนับสนุนการปฏิรูปการเรียนรู้ตามมาตรฐานการศึกษาขั้น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พื้นฐาน  เพื่อประกันคุณภาพภายในสถานศึกษาและ    ภายนอกสถานศึกษา   การจัดกิจกรรมเพื่อส่งเสริมความสามารถให้กับนักเรียนทางด้าน ศิลปะ  ดนตรี นาฏศิลป์  จึงเป็นสิ่งสำคัญที่จะพัฒนานักเรียนในด้านต่าง ๆ จึงได้จัดทำโครงการส่งเสริมพัฒนาศิลปะ  ดนตรี และนาฏศิลป์ขึ้น เพื่อรองรับกิจกรรมที่ส่งเสริมให้นักเรียนได้รับการพัฒนาด้านต่าง ๆ อย่างเต็มศักยภาพ</w:t>
      </w:r>
    </w:p>
    <w:p w:rsidR="00B43EEF" w:rsidRPr="009B2217" w:rsidRDefault="00B43EEF" w:rsidP="0047520A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B43EEF" w:rsidRPr="009B2217" w:rsidRDefault="00B43EEF" w:rsidP="0047520A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B43EEF" w:rsidRPr="009B2217" w:rsidRDefault="00B43EEF" w:rsidP="0047520A">
      <w:pPr>
        <w:numPr>
          <w:ilvl w:val="0"/>
          <w:numId w:val="21"/>
        </w:numPr>
        <w:spacing w:after="0" w:line="240" w:lineRule="auto"/>
        <w:ind w:right="-688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 - เพื่อให้นักเรียนมีความชื่นชม ร่วมกิจกรรม และมีผลงานด้านศิลปะ</w:t>
      </w:r>
    </w:p>
    <w:p w:rsidR="00B43EEF" w:rsidRPr="009B2217" w:rsidRDefault="00B43EEF" w:rsidP="0047520A">
      <w:pPr>
        <w:numPr>
          <w:ilvl w:val="0"/>
          <w:numId w:val="21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</w:rPr>
        <w:t xml:space="preserve"> -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เพื่อให้นักเรียนมีความชื่นชม ร่วมกิจกรรมและมีผลงานด้านดนตรี</w:t>
      </w:r>
    </w:p>
    <w:p w:rsidR="00B43EEF" w:rsidRPr="009B2217" w:rsidRDefault="00B43EEF" w:rsidP="0047520A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</w:rPr>
        <w:t xml:space="preserve">            -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เพื่อให้นักเรียนมีความชื่นชม ร่วมกิจกรรมและมีผลงานด้านนาฏศิลป์</w:t>
      </w:r>
    </w:p>
    <w:p w:rsidR="00B43EEF" w:rsidRPr="009B2217" w:rsidRDefault="00B43EEF" w:rsidP="0047520A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B43EEF" w:rsidRPr="009B2217" w:rsidRDefault="00B43EEF" w:rsidP="0047520A">
      <w:pPr>
        <w:numPr>
          <w:ilvl w:val="0"/>
          <w:numId w:val="22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-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นักเรียนร้อยละ  ๘๐  มีความชื่นชม ร่วมกิจกรรม และมีผลงานด้านศิลปะ</w:t>
      </w:r>
    </w:p>
    <w:p w:rsidR="00B43EEF" w:rsidRPr="009B2217" w:rsidRDefault="00B43EEF" w:rsidP="0047520A">
      <w:pPr>
        <w:numPr>
          <w:ilvl w:val="0"/>
          <w:numId w:val="22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         -นักเรียนร้อยละ ๙๐   มีความชื่นชม  ร่วมกิจกรรมและมีผลงานด้านดนตรี</w:t>
      </w:r>
    </w:p>
    <w:p w:rsidR="00B43EEF" w:rsidRPr="009B2217" w:rsidRDefault="00B43EEF" w:rsidP="0047520A">
      <w:pPr>
        <w:numPr>
          <w:ilvl w:val="0"/>
          <w:numId w:val="22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         -นักเรียนร้อยละ ๙๐   มีความชื่นชม ร่วมกิจกรรม และมีผลงานด้านนาฏศิลป์</w:t>
      </w:r>
    </w:p>
    <w:p w:rsidR="00B43EEF" w:rsidRPr="009B2217" w:rsidRDefault="00B43EEF" w:rsidP="0047520A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B43EEF" w:rsidRPr="009B2217" w:rsidRDefault="00B43EEF" w:rsidP="0047520A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B43EEF" w:rsidRPr="009B2217" w:rsidRDefault="00B43EEF" w:rsidP="0047520A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3.1.1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นักเรียนทุกคน สามารถปฏิบัติกิจกรรมพื้นฐานด้านศิลปะดนตรีและนาฏศิลป์อย่างสม่ำเสมอ</w:t>
      </w:r>
    </w:p>
    <w:p w:rsidR="00B43EEF" w:rsidRPr="009B2217" w:rsidRDefault="00B43EEF" w:rsidP="0047520A">
      <w:pPr>
        <w:pStyle w:val="a5"/>
        <w:ind w:left="720"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olor w:val="000000"/>
          <w:cs/>
        </w:rPr>
        <w:t>3.1.2</w:t>
      </w:r>
      <w:r w:rsidRPr="009B2217">
        <w:rPr>
          <w:rFonts w:ascii="TH SarabunPSK" w:hAnsi="TH SarabunPSK" w:cs="TH SarabunPSK"/>
          <w:cs/>
        </w:rPr>
        <w:t>.นักเรียนทุกคน  มีสุนทรียภาพด้านศิลปะ  ดนตรี  และนาฏศิลป์และสามารถนำไปปรับใช้</w:t>
      </w:r>
    </w:p>
    <w:p w:rsidR="00B43EEF" w:rsidRPr="009B2217" w:rsidRDefault="00B43EEF" w:rsidP="0047520A">
      <w:pPr>
        <w:pStyle w:val="a5"/>
        <w:ind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>ในชีวิตประจำวันได้</w:t>
      </w:r>
      <w:r w:rsidRPr="009B2217">
        <w:rPr>
          <w:rFonts w:ascii="TH SarabunPSK" w:hAnsi="TH SarabunPSK" w:cs="TH SarabunPSK"/>
          <w:cs/>
        </w:rPr>
        <w:tab/>
      </w:r>
    </w:p>
    <w:p w:rsidR="00B43EEF" w:rsidRPr="009B2217" w:rsidRDefault="00B43EEF" w:rsidP="0047520A">
      <w:pPr>
        <w:spacing w:after="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B43EEF" w:rsidRPr="009B2217" w:rsidRDefault="00B43EEF" w:rsidP="0047520A">
      <w:pPr>
        <w:spacing w:after="0" w:line="360" w:lineRule="auto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นักเรียนโรงเรียนป่า</w:t>
      </w:r>
      <w:proofErr w:type="spellStart"/>
      <w:r w:rsidRPr="009B2217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Calibri" w:hAnsi="TH SarabunPSK" w:cs="TH SarabunPSK"/>
          <w:sz w:val="32"/>
          <w:szCs w:val="32"/>
          <w:cs/>
        </w:rPr>
        <w:t>วิทยามีสุนทรียภาพด้านศิลปะ  ดนตรี  และนาฏศิลป์ ตั้งแต่ระดับ</w:t>
      </w:r>
    </w:p>
    <w:p w:rsidR="0047520A" w:rsidRPr="009B2217" w:rsidRDefault="00B43EEF" w:rsidP="00253F0D">
      <w:pPr>
        <w:spacing w:after="0" w:line="360" w:lineRule="auto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>ปานกลางขึ้นไป</w:t>
      </w:r>
    </w:p>
    <w:p w:rsidR="00253F0D" w:rsidRPr="009B2217" w:rsidRDefault="00253F0D" w:rsidP="00253F0D">
      <w:pPr>
        <w:spacing w:after="0" w:line="360" w:lineRule="auto"/>
        <w:rPr>
          <w:rFonts w:ascii="TH SarabunPSK" w:eastAsia="Calibri" w:hAnsi="TH SarabunPSK" w:cs="TH SarabunPSK"/>
          <w:sz w:val="32"/>
          <w:szCs w:val="32"/>
        </w:rPr>
      </w:pPr>
    </w:p>
    <w:p w:rsidR="00B43EEF" w:rsidRPr="009B2217" w:rsidRDefault="00B43EEF" w:rsidP="00B43EEF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4.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B43EEF" w:rsidRPr="009B2217" w:rsidRDefault="00B43EEF" w:rsidP="00B43EEF">
      <w:pPr>
        <w:jc w:val="thaiDistribute"/>
        <w:rPr>
          <w:rFonts w:ascii="TH SarabunPSK" w:eastAsia="Calibri" w:hAnsi="TH SarabunPSK" w:cs="TH SarabunPSK"/>
          <w:b/>
          <w:bCs/>
          <w:color w:val="000000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"/>
        <w:gridCol w:w="3834"/>
        <w:gridCol w:w="840"/>
        <w:gridCol w:w="453"/>
        <w:gridCol w:w="848"/>
        <w:gridCol w:w="487"/>
        <w:gridCol w:w="1551"/>
        <w:gridCol w:w="1600"/>
      </w:tblGrid>
      <w:tr w:rsidR="00B43EEF" w:rsidRPr="009B2217" w:rsidTr="0047520A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627" w:type="dxa"/>
            <w:gridSpan w:val="4"/>
            <w:shd w:val="clear" w:color="auto" w:fill="DAEEF3"/>
            <w:vAlign w:val="center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551" w:type="dxa"/>
            <w:vMerge w:val="restart"/>
            <w:shd w:val="clear" w:color="auto" w:fill="DAEEF3"/>
            <w:vAlign w:val="center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00" w:type="dxa"/>
            <w:vMerge w:val="restart"/>
            <w:shd w:val="clear" w:color="auto" w:fill="DAEEF3"/>
            <w:vAlign w:val="center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B43EEF" w:rsidRPr="009B2217" w:rsidTr="0047520A">
        <w:tc>
          <w:tcPr>
            <w:tcW w:w="0" w:type="auto"/>
            <w:vMerge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3835" w:type="dxa"/>
            <w:vMerge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840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ค่าตอบแทน</w:t>
            </w:r>
          </w:p>
        </w:tc>
        <w:tc>
          <w:tcPr>
            <w:tcW w:w="453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847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487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1" w:type="dxa"/>
            <w:vMerge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600" w:type="dxa"/>
            <w:vMerge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</w:tr>
      <w:tr w:rsidR="00B43EEF" w:rsidRPr="009B2217" w:rsidTr="0047520A">
        <w:tc>
          <w:tcPr>
            <w:tcW w:w="0" w:type="auto"/>
          </w:tcPr>
          <w:p w:rsidR="00B43EEF" w:rsidRPr="009B2217" w:rsidRDefault="00B43EEF" w:rsidP="0047520A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rtl/>
                <w:cs/>
              </w:rPr>
              <w:t>1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47520A" w:rsidRPr="009B2217" w:rsidRDefault="00B43EEF" w:rsidP="0047520A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="0047520A" w:rsidRPr="009B2217">
              <w:rPr>
                <w:rFonts w:ascii="TH SarabunPSK" w:hAnsi="TH SarabunPSK" w:cs="TH SarabunPSK"/>
                <w:cs/>
              </w:rPr>
              <w:t>ขั้นวางแผน</w:t>
            </w:r>
            <w:r w:rsidR="0047520A" w:rsidRPr="009B2217">
              <w:rPr>
                <w:rFonts w:ascii="TH SarabunPSK" w:hAnsi="TH SarabunPSK" w:cs="TH SarabunPSK"/>
              </w:rPr>
              <w:t xml:space="preserve"> (PLAN)</w:t>
            </w:r>
          </w:p>
          <w:p w:rsidR="00B43EEF" w:rsidRPr="009B2217" w:rsidRDefault="0047520A" w:rsidP="0047520A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</w:t>
            </w:r>
            <w:r w:rsidR="00B43EEF" w:rsidRPr="009B2217">
              <w:rPr>
                <w:rFonts w:ascii="TH SarabunPSK" w:eastAsia="Calibri" w:hAnsi="TH SarabunPSK" w:cs="TH SarabunPSK"/>
                <w:cs/>
              </w:rPr>
              <w:t>วางแผน / ขออนุมัติโครงการ</w:t>
            </w:r>
          </w:p>
          <w:p w:rsidR="0047520A" w:rsidRPr="009B2217" w:rsidRDefault="0047520A" w:rsidP="0047520A">
            <w:pPr>
              <w:spacing w:after="0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</w:t>
            </w:r>
            <w:r w:rsidRPr="009B2217">
              <w:rPr>
                <w:rFonts w:ascii="TH SarabunPSK" w:eastAsia="Calibri" w:hAnsi="TH SarabunPSK" w:cs="TH SarabunPSK"/>
                <w:cs/>
              </w:rPr>
              <w:t>ประชุมชี้แจงผู้ที่เกี่ยวข้อง</w:t>
            </w:r>
          </w:p>
        </w:tc>
        <w:tc>
          <w:tcPr>
            <w:tcW w:w="0" w:type="auto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847" w:type="dxa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87" w:type="dxa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551" w:type="dxa"/>
          </w:tcPr>
          <w:p w:rsidR="00B43EEF" w:rsidRPr="009B2217" w:rsidRDefault="0047520A" w:rsidP="0047520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</w:tc>
        <w:tc>
          <w:tcPr>
            <w:tcW w:w="1600" w:type="dxa"/>
          </w:tcPr>
          <w:p w:rsidR="00B43EEF" w:rsidRPr="009B2217" w:rsidRDefault="00B43EEF" w:rsidP="0047520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กลุ่มสาระการเรียนรู้ศิลปะ</w:t>
            </w:r>
          </w:p>
        </w:tc>
      </w:tr>
      <w:tr w:rsidR="00B43EEF" w:rsidRPr="009B2217" w:rsidTr="0047520A">
        <w:tc>
          <w:tcPr>
            <w:tcW w:w="0" w:type="auto"/>
          </w:tcPr>
          <w:p w:rsidR="00B43EEF" w:rsidRPr="009B2217" w:rsidRDefault="0047520A" w:rsidP="0047520A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2</w:t>
            </w:r>
            <w:r w:rsidR="00B43EEF"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47520A" w:rsidRPr="009B2217" w:rsidRDefault="0047520A" w:rsidP="0047520A">
            <w:pPr>
              <w:pStyle w:val="6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ขั้นดำเนินการ 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(DO)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</w:t>
            </w:r>
          </w:p>
          <w:p w:rsidR="00B43EEF" w:rsidRPr="009B2217" w:rsidRDefault="00B43EEF" w:rsidP="0047520A">
            <w:pPr>
              <w:pStyle w:val="6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การดำเนินจัดซื้อวัสดุอุปกรณ์ที่สำรวจ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br/>
              <w:t xml:space="preserve">  - สุนทรียภาพทางศิลปะ</w:t>
            </w:r>
          </w:p>
          <w:p w:rsidR="00B43EEF" w:rsidRPr="009B2217" w:rsidRDefault="00B43EEF" w:rsidP="0047520A">
            <w:pPr>
              <w:pStyle w:val="6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lastRenderedPageBreak/>
              <w:t xml:space="preserve">  - จัดซื้อเครื่องแต่งกายการแสดงนาฏศิลป์</w:t>
            </w:r>
          </w:p>
          <w:p w:rsidR="00B43EEF" w:rsidRPr="009B2217" w:rsidRDefault="00B43EEF" w:rsidP="0047520A">
            <w:pPr>
              <w:pStyle w:val="6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-</w:t>
            </w:r>
            <w:r w:rsidRPr="009B2217">
              <w:rPr>
                <w:rFonts w:ascii="TH SarabunPSK" w:eastAsia="Calibri" w:hAnsi="TH SarabunPSK" w:cs="TH SarabunPSK"/>
                <w:b w:val="0"/>
                <w:bCs w:val="0"/>
                <w:sz w:val="32"/>
                <w:szCs w:val="32"/>
                <w:cs/>
              </w:rPr>
              <w:t>จัดซื้อและ</w:t>
            </w:r>
            <w:r w:rsidRPr="009B2217">
              <w:rPr>
                <w:rFonts w:ascii="TH SarabunPSK" w:eastAsia="Calibri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จัดซ่อมบำรุงเครื่องดนตรีไทยสากล</w:t>
            </w:r>
          </w:p>
          <w:p w:rsidR="00B43EEF" w:rsidRPr="009B2217" w:rsidRDefault="00B43EEF" w:rsidP="0047520A">
            <w:pPr>
              <w:pStyle w:val="6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840" w:type="dxa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847" w:type="dxa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7520A" w:rsidRPr="009B2217" w:rsidRDefault="0047520A" w:rsidP="004752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3EEF" w:rsidRPr="009B2217" w:rsidRDefault="00B43EEF" w:rsidP="0047520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  <w:p w:rsidR="0047520A" w:rsidRPr="009B2217" w:rsidRDefault="0047520A" w:rsidP="0047520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29,862</w:t>
            </w:r>
          </w:p>
          <w:p w:rsidR="00B43EEF" w:rsidRPr="009B2217" w:rsidRDefault="00B43EEF" w:rsidP="0047520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43EEF" w:rsidRPr="009B2217" w:rsidRDefault="00B43EEF" w:rsidP="0047520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487" w:type="dxa"/>
          </w:tcPr>
          <w:p w:rsidR="00B43EEF" w:rsidRPr="009B2217" w:rsidRDefault="00B43EEF" w:rsidP="0047520A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551" w:type="dxa"/>
          </w:tcPr>
          <w:p w:rsidR="00B43EEF" w:rsidRPr="009B2217" w:rsidRDefault="0047520A" w:rsidP="0047520A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ปีการศึกษา 2558-2559</w:t>
            </w:r>
          </w:p>
        </w:tc>
        <w:tc>
          <w:tcPr>
            <w:tcW w:w="1600" w:type="dxa"/>
          </w:tcPr>
          <w:p w:rsidR="00B43EEF" w:rsidRPr="009B2217" w:rsidRDefault="00B43EEF" w:rsidP="0047520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กลุ่มสาระการเรียนรู้ศิลปะ</w:t>
            </w:r>
          </w:p>
        </w:tc>
      </w:tr>
      <w:tr w:rsidR="00B43EEF" w:rsidRPr="009B2217" w:rsidTr="0047520A">
        <w:tc>
          <w:tcPr>
            <w:tcW w:w="0" w:type="auto"/>
          </w:tcPr>
          <w:p w:rsidR="00B43EEF" w:rsidRPr="009B2217" w:rsidRDefault="0047520A" w:rsidP="00C16FF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lastRenderedPageBreak/>
              <w:t>3</w:t>
            </w:r>
            <w:r w:rsidR="00B43EEF"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47520A" w:rsidRPr="009B2217" w:rsidRDefault="0047520A" w:rsidP="00C16FF8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</w:rPr>
              <w:t>(CHECK)</w:t>
            </w:r>
          </w:p>
          <w:p w:rsidR="0047520A" w:rsidRPr="009B2217" w:rsidRDefault="0047520A" w:rsidP="00C16FF8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 -  หลักฐานการเบิกจ่าย</w:t>
            </w:r>
          </w:p>
          <w:p w:rsidR="00B43EEF" w:rsidRPr="009B2217" w:rsidRDefault="0047520A" w:rsidP="00C16FF8">
            <w:pPr>
              <w:spacing w:after="0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</w:rPr>
              <w:t xml:space="preserve">   </w:t>
            </w:r>
            <w:r w:rsidRPr="009B2217">
              <w:rPr>
                <w:rFonts w:ascii="TH SarabunPSK" w:hAnsi="TH SarabunPSK" w:cs="TH SarabunPSK"/>
                <w:cs/>
              </w:rPr>
              <w:t xml:space="preserve">-  </w:t>
            </w:r>
            <w:r w:rsidR="00C16FF8" w:rsidRPr="009B2217">
              <w:rPr>
                <w:rFonts w:ascii="TH SarabunPSK" w:hAnsi="TH SarabunPSK" w:cs="TH SarabunPSK"/>
                <w:cs/>
              </w:rPr>
              <w:t>ประเมินผล</w:t>
            </w:r>
            <w:r w:rsidRPr="009B2217">
              <w:rPr>
                <w:rFonts w:ascii="TH SarabunPSK" w:hAnsi="TH SarabunPSK" w:cs="TH SarabunPSK"/>
                <w:cs/>
              </w:rPr>
              <w:t>การจัดกิจกรรม</w:t>
            </w:r>
          </w:p>
        </w:tc>
        <w:tc>
          <w:tcPr>
            <w:tcW w:w="840" w:type="dxa"/>
          </w:tcPr>
          <w:p w:rsidR="00B43EEF" w:rsidRPr="009B2217" w:rsidRDefault="00B43EEF" w:rsidP="00C16FF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B43EEF" w:rsidRPr="009B2217" w:rsidRDefault="00B43EEF" w:rsidP="00C16FF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847" w:type="dxa"/>
          </w:tcPr>
          <w:p w:rsidR="00B43EEF" w:rsidRPr="009B2217" w:rsidRDefault="00B43EEF" w:rsidP="00C16FF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7" w:type="dxa"/>
          </w:tcPr>
          <w:p w:rsidR="00B43EEF" w:rsidRPr="009B2217" w:rsidRDefault="00B43EEF" w:rsidP="00C16FF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551" w:type="dxa"/>
          </w:tcPr>
          <w:p w:rsidR="00B43EEF" w:rsidRPr="009B2217" w:rsidRDefault="00C16FF8" w:rsidP="00C16FF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00" w:type="dxa"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กลุ่มสาระการเรียนรู้ศิลปะ</w:t>
            </w:r>
          </w:p>
        </w:tc>
      </w:tr>
      <w:tr w:rsidR="00C16FF8" w:rsidRPr="009B2217" w:rsidTr="0047520A">
        <w:tc>
          <w:tcPr>
            <w:tcW w:w="0" w:type="auto"/>
          </w:tcPr>
          <w:p w:rsidR="00C16FF8" w:rsidRPr="009B2217" w:rsidRDefault="00C16FF8" w:rsidP="0048643E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4</w:t>
            </w:r>
          </w:p>
        </w:tc>
        <w:tc>
          <w:tcPr>
            <w:tcW w:w="3835" w:type="dxa"/>
          </w:tcPr>
          <w:p w:rsidR="00C16FF8" w:rsidRPr="009B2217" w:rsidRDefault="00C16FF8" w:rsidP="00C16FF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="00AC71AA" w:rsidRPr="009B2217">
              <w:rPr>
                <w:rFonts w:ascii="TH SarabunPSK" w:hAnsi="TH SarabunPSK" w:cs="TH SarabunPSK"/>
                <w:sz w:val="32"/>
                <w:szCs w:val="32"/>
              </w:rPr>
              <w:t>(ACTION</w:t>
            </w:r>
            <w:r w:rsidR="00AC71AA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16FF8" w:rsidRPr="009B2217" w:rsidRDefault="00C16FF8" w:rsidP="00C16FF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40" w:type="dxa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453" w:type="dxa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847" w:type="dxa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87" w:type="dxa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1551" w:type="dxa"/>
          </w:tcPr>
          <w:p w:rsidR="00C16FF8" w:rsidRPr="009B2217" w:rsidRDefault="00C16FF8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1600" w:type="dxa"/>
          </w:tcPr>
          <w:p w:rsidR="00C16FF8" w:rsidRPr="009B2217" w:rsidRDefault="00C16FF8" w:rsidP="0048643E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กลุ่มสาระการเรียนรู้ศิลปะ</w:t>
            </w:r>
          </w:p>
        </w:tc>
      </w:tr>
      <w:tr w:rsidR="00C16FF8" w:rsidRPr="009B2217" w:rsidTr="0047520A">
        <w:tc>
          <w:tcPr>
            <w:tcW w:w="0" w:type="auto"/>
            <w:gridSpan w:val="2"/>
            <w:shd w:val="clear" w:color="auto" w:fill="DAEEF3"/>
          </w:tcPr>
          <w:p w:rsidR="00C16FF8" w:rsidRPr="009B2217" w:rsidRDefault="00C16FF8" w:rsidP="0048643E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40" w:type="dxa"/>
            <w:shd w:val="clear" w:color="auto" w:fill="DAEEF3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453" w:type="dxa"/>
            <w:shd w:val="clear" w:color="auto" w:fill="DAEEF3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847" w:type="dxa"/>
            <w:shd w:val="clear" w:color="auto" w:fill="DAEEF3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61,862</w:t>
            </w:r>
          </w:p>
        </w:tc>
        <w:tc>
          <w:tcPr>
            <w:tcW w:w="487" w:type="dxa"/>
            <w:shd w:val="clear" w:color="auto" w:fill="DAEEF3"/>
          </w:tcPr>
          <w:p w:rsidR="00C16FF8" w:rsidRPr="009B2217" w:rsidRDefault="00C16FF8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551" w:type="dxa"/>
            <w:shd w:val="clear" w:color="auto" w:fill="DAEEF3"/>
          </w:tcPr>
          <w:p w:rsidR="00C16FF8" w:rsidRPr="009B2217" w:rsidRDefault="00C16FF8" w:rsidP="0048643E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00" w:type="dxa"/>
            <w:shd w:val="clear" w:color="auto" w:fill="DAEEF3"/>
          </w:tcPr>
          <w:p w:rsidR="00C16FF8" w:rsidRPr="009B2217" w:rsidRDefault="00C16FF8" w:rsidP="0048643E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B43EEF" w:rsidRPr="009B2217" w:rsidRDefault="00B43EEF" w:rsidP="00B43EEF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2559  จำนวนเงิน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61,862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B43EEF" w:rsidRPr="009B2217" w:rsidTr="0048643E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43EEF" w:rsidRPr="009B2217" w:rsidTr="0048643E">
        <w:trPr>
          <w:trHeight w:val="855"/>
        </w:trPr>
        <w:tc>
          <w:tcPr>
            <w:tcW w:w="4387" w:type="dxa"/>
          </w:tcPr>
          <w:p w:rsidR="00B43EEF" w:rsidRPr="009B2217" w:rsidRDefault="00B43EEF" w:rsidP="0048643E">
            <w:pPr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B43EEF" w:rsidRPr="009B2217" w:rsidRDefault="00B43EEF" w:rsidP="00C16FF8">
            <w:pPr>
              <w:pStyle w:val="a5"/>
              <w:ind w:firstLine="0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 xml:space="preserve">     6.1.1 </w:t>
            </w:r>
            <w:r w:rsidRPr="009B2217">
              <w:rPr>
                <w:rFonts w:ascii="TH SarabunPSK" w:hAnsi="TH SarabunPSK" w:cs="TH SarabunPSK"/>
                <w:cs/>
              </w:rPr>
              <w:t>-นักเรียนทุกคน สามารถปฏิบัติกิจกรรมพื้นฐานด้าน ศิลปะ  ดนตรีและนาฏศิลป์อย่างสม่ำเสมอ</w:t>
            </w:r>
          </w:p>
        </w:tc>
        <w:tc>
          <w:tcPr>
            <w:tcW w:w="2519" w:type="dxa"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การประเมินการปฏิบัติ</w:t>
            </w:r>
          </w:p>
          <w:p w:rsidR="00B43EEF" w:rsidRPr="009B2217" w:rsidRDefault="00B43EEF" w:rsidP="00C16FF8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  <w:tc>
          <w:tcPr>
            <w:tcW w:w="2311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แบบประเมินการปฏิบัติ</w:t>
            </w:r>
          </w:p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B43EEF" w:rsidRPr="009B2217" w:rsidRDefault="00B43EEF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43EEF" w:rsidRPr="009B2217" w:rsidTr="0048643E">
        <w:trPr>
          <w:trHeight w:val="366"/>
        </w:trPr>
        <w:tc>
          <w:tcPr>
            <w:tcW w:w="4387" w:type="dxa"/>
          </w:tcPr>
          <w:p w:rsidR="00B43EEF" w:rsidRPr="009B2217" w:rsidRDefault="00B43EEF" w:rsidP="0048643E">
            <w:pPr>
              <w:pStyle w:val="a5"/>
              <w:ind w:firstLine="0"/>
              <w:rPr>
                <w:rFonts w:ascii="TH SarabunPSK" w:hAnsi="TH SarabunPSK" w:cs="TH SarabunPSK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 xml:space="preserve">     6.1.2 .</w:t>
            </w:r>
            <w:r w:rsidRPr="009B2217">
              <w:rPr>
                <w:rFonts w:ascii="TH SarabunPSK" w:hAnsi="TH SarabunPSK" w:cs="TH SarabunPSK"/>
                <w:cs/>
              </w:rPr>
              <w:t>นักเรียนทุกคน  มีสุนทรียภาพด้านศิลปะ  ดนตรี และนาฏศิลป์และสามารถนำไปปรับใช้ในชีวิตประจำวันได้</w:t>
            </w:r>
          </w:p>
        </w:tc>
        <w:tc>
          <w:tcPr>
            <w:tcW w:w="2519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311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</w:tc>
      </w:tr>
      <w:tr w:rsidR="00B43EEF" w:rsidRPr="009B2217" w:rsidTr="0048643E">
        <w:trPr>
          <w:trHeight w:val="855"/>
        </w:trPr>
        <w:tc>
          <w:tcPr>
            <w:tcW w:w="4387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6.2.1 ...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-นักเรียนโรงเรียนป่า</w:t>
            </w:r>
            <w:proofErr w:type="spellStart"/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เด็ง</w:t>
            </w:r>
            <w:proofErr w:type="spellEnd"/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วิทยามีสุนทรียภาพด้าน ศิลปะ  ดนตรี  และนาฏศิลป์ ตั้งแต่ระดับปานกลางขึ้นไป</w:t>
            </w:r>
          </w:p>
        </w:tc>
        <w:tc>
          <w:tcPr>
            <w:tcW w:w="2519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การประเมินการปฏิบัติ</w:t>
            </w:r>
          </w:p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B43EEF" w:rsidRPr="009B2217" w:rsidRDefault="00B43EEF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แบบประเมินการปฏิบัติ</w:t>
            </w:r>
          </w:p>
          <w:p w:rsidR="00B43EEF" w:rsidRPr="009B2217" w:rsidRDefault="00B43EEF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</w:tr>
    </w:tbl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C16FF8" w:rsidRPr="009B2217">
        <w:rPr>
          <w:rFonts w:ascii="TH SarabunPSK" w:hAnsi="TH SarabunPSK" w:cs="TH SarabunPSK"/>
          <w:color w:val="000000"/>
          <w:sz w:val="32"/>
          <w:szCs w:val="32"/>
          <w:cs/>
        </w:rPr>
        <w:t>1  ตุลาคม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255</w:t>
      </w:r>
      <w:r w:rsidR="00C16FF8" w:rsidRPr="009B2217">
        <w:rPr>
          <w:rFonts w:ascii="TH SarabunPSK" w:hAnsi="TH SarabunPSK" w:cs="TH SarabunPSK"/>
          <w:color w:val="000000"/>
          <w:sz w:val="32"/>
          <w:szCs w:val="32"/>
          <w:cs/>
        </w:rPr>
        <w:t>8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253F0D" w:rsidRPr="009B2217" w:rsidRDefault="00253F0D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8.สถานที่ดำเนินการ</w:t>
      </w:r>
    </w:p>
    <w:p w:rsidR="00B43EEF" w:rsidRPr="009B2217" w:rsidRDefault="00B43EEF" w:rsidP="00B43EEF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552CE5" w:rsidRPr="009B2217" w:rsidRDefault="00552CE5" w:rsidP="00B43EEF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552CE5" w:rsidRPr="009B2217" w:rsidRDefault="00552CE5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43EEF" w:rsidRPr="009B2217" w:rsidRDefault="00B43EEF" w:rsidP="00B43EE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C16FF8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- 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ศูนย์การเรียนรู้กลุ่มสาระศิลปะ มีวัสดุอุปกรณ์ที่เอื้อต่อการจัดกระบวนการเรียนรู้อย่างพอเพียงและเหมาะสม       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17076" w:rsidRPr="009B2217" w:rsidRDefault="00017076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</w:t>
      </w:r>
      <w:r w:rsidR="00E255A4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นางสาวพรวิ</w:t>
      </w:r>
      <w:r w:rsidR="00C16FF8" w:rsidRPr="009B2217">
        <w:rPr>
          <w:rFonts w:ascii="TH SarabunPSK" w:hAnsi="TH SarabunPSK" w:cs="TH SarabunPSK"/>
          <w:color w:val="000000"/>
          <w:sz w:val="32"/>
          <w:szCs w:val="32"/>
          <w:cs/>
        </w:rPr>
        <w:t>มล  ดวงทิพย์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)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(   </w:t>
      </w:r>
      <w:r w:rsidR="00C16FF8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นางสาวสุกัญญา  สีปูน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)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</w:t>
      </w:r>
      <w:r w:rsidR="00C16FF8" w:rsidRPr="009B2217">
        <w:rPr>
          <w:rFonts w:ascii="TH SarabunPSK" w:hAnsi="TH SarabunPSK" w:cs="TH SarabunPSK"/>
          <w:color w:val="000000"/>
          <w:sz w:val="32"/>
          <w:szCs w:val="32"/>
          <w:cs/>
        </w:rPr>
        <w:t>รวิชาการ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B43EEF" w:rsidRPr="009B2217" w:rsidRDefault="00B43EEF" w:rsidP="00B43EEF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B43EEF" w:rsidRPr="009B2217" w:rsidRDefault="00B43EEF" w:rsidP="00B43EEF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017076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E76B4" w:rsidRPr="009B2217" w:rsidRDefault="002E76B4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E3B46" w:rsidRPr="009B2217" w:rsidRDefault="006E3B46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E3B46" w:rsidRPr="009B2217" w:rsidRDefault="006E3B46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E3B46" w:rsidRPr="009B2217" w:rsidRDefault="006E3B46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E3B46" w:rsidRPr="009B2217" w:rsidRDefault="006E3B46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E3B46" w:rsidRPr="009B2217" w:rsidRDefault="006E3B46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E3B46" w:rsidRPr="009B2217" w:rsidRDefault="006E3B46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6E3B46" w:rsidRPr="009B2217" w:rsidRDefault="006E3B46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B2217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ประมาณการค่าใช้จ่ายตามโครงการบริหารกลุ่มสาระการเรียนรู้ศิลปะ</w:t>
      </w:r>
    </w:p>
    <w:p w:rsidR="00B43EEF" w:rsidRPr="009B2217" w:rsidRDefault="00B43EEF" w:rsidP="00B43EEF">
      <w:pPr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B43EEF" w:rsidRPr="009B2217" w:rsidRDefault="00B43EEF" w:rsidP="00B43EEF">
      <w:pPr>
        <w:contextualSpacing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จัดซื้อชุดการแสดงนาฏศิลป์</w:t>
      </w:r>
    </w:p>
    <w:p w:rsidR="00B43EEF" w:rsidRPr="009B2217" w:rsidRDefault="00B43EEF" w:rsidP="00B43EEF">
      <w:pPr>
        <w:contextualSpacing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B43EEF" w:rsidRPr="009B2217" w:rsidTr="0048643E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43EEF" w:rsidRPr="009B2217" w:rsidTr="0048643E">
        <w:tc>
          <w:tcPr>
            <w:tcW w:w="725" w:type="dxa"/>
            <w:vAlign w:val="center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พัดใบลาน ทรงโพธิ์ข้าง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080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สร้อยคอแขกสีทอง พลอยชมพู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139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390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B43EEF" w:rsidRPr="009B2217" w:rsidRDefault="008B0521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สายสังวาล ศิลาพัชรทอง</w:t>
            </w:r>
            <w:r w:rsidR="00B43EEF"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พลอยขาว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พัดขนไก่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 คู่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99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792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ถุงมือแฟนซี 5 นิ้วยาว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12 คู่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เสื้อ</w:t>
            </w:r>
            <w:proofErr w:type="spellStart"/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บอดี้</w:t>
            </w:r>
            <w:proofErr w:type="spellEnd"/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สูทแขนยาว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กระโปรง</w:t>
            </w:r>
            <w:proofErr w:type="spellStart"/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พีช</w:t>
            </w:r>
            <w:proofErr w:type="spellEnd"/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580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เสื้อในนาง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ชุดรำกลอง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580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640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ชุดเซิ้ง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950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ชุดภาคใต้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990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ชุดภาคเหนือ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990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13.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ค่า</w:t>
            </w:r>
            <w:proofErr w:type="spellStart"/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เครื่องสำอางค์</w:t>
            </w:r>
            <w:proofErr w:type="spellEnd"/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000</w:t>
            </w:r>
          </w:p>
        </w:tc>
      </w:tr>
      <w:tr w:rsidR="00B43EEF" w:rsidRPr="009B2217" w:rsidTr="0048643E">
        <w:tc>
          <w:tcPr>
            <w:tcW w:w="7338" w:type="dxa"/>
            <w:gridSpan w:val="4"/>
            <w:shd w:val="clear" w:color="auto" w:fill="DAEEF3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29,862</w:t>
            </w:r>
          </w:p>
        </w:tc>
      </w:tr>
    </w:tbl>
    <w:p w:rsidR="00B43EEF" w:rsidRPr="009B2217" w:rsidRDefault="00B43EEF" w:rsidP="00B43EEF">
      <w:pPr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7D3738" w:rsidRPr="009B2217" w:rsidRDefault="007D3738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ส่งเสริมสุนทรียภาพทางด้านศิลปะ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B43EEF" w:rsidRPr="009B2217" w:rsidTr="0048643E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43EEF" w:rsidRPr="009B2217" w:rsidTr="0048643E">
        <w:tc>
          <w:tcPr>
            <w:tcW w:w="725" w:type="dxa"/>
            <w:vAlign w:val="center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สีโปสเตอร์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จานสี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3.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พู่กัน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กระดาษวาดภาพ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5. </w:t>
            </w:r>
          </w:p>
        </w:tc>
        <w:tc>
          <w:tcPr>
            <w:tcW w:w="3636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กระดานสำหรับวาดภาพ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B43EEF" w:rsidRPr="009B2217" w:rsidRDefault="00B43EEF" w:rsidP="0048643E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43EEF" w:rsidRPr="009B2217" w:rsidTr="0048643E">
        <w:tc>
          <w:tcPr>
            <w:tcW w:w="7338" w:type="dxa"/>
            <w:gridSpan w:val="4"/>
            <w:shd w:val="clear" w:color="auto" w:fill="DAEEF3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B43EEF" w:rsidRPr="009B2217" w:rsidRDefault="00B43EEF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43EEF" w:rsidRPr="009B2217" w:rsidRDefault="00B43EEF" w:rsidP="00B43EEF">
      <w:pPr>
        <w:contextualSpacing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3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. กิจกรรม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จัดซื้อและ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จัดซ่อมบำรุงเครื่องดนตรีไทยสากล</w:t>
      </w:r>
    </w:p>
    <w:p w:rsidR="00B43EEF" w:rsidRPr="009B2217" w:rsidRDefault="00B43EEF" w:rsidP="00B43EEF">
      <w:pPr>
        <w:contextualSpacing/>
        <w:rPr>
          <w:rFonts w:ascii="TH SarabunPSK" w:eastAsia="Calibri" w:hAnsi="TH SarabunPSK" w:cs="TH SarabunPSK"/>
          <w:i/>
          <w:iCs/>
          <w:color w:val="FF000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4203"/>
        <w:gridCol w:w="1417"/>
        <w:gridCol w:w="1560"/>
        <w:gridCol w:w="1275"/>
      </w:tblGrid>
      <w:tr w:rsidR="00B43EEF" w:rsidRPr="009B2217" w:rsidTr="0048643E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4203" w:type="dxa"/>
            <w:shd w:val="clear" w:color="auto" w:fill="DAEEF3"/>
            <w:vAlign w:val="center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1275" w:type="dxa"/>
            <w:shd w:val="clear" w:color="auto" w:fill="DAEEF3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จำนวนเงิน</w:t>
            </w:r>
          </w:p>
        </w:tc>
      </w:tr>
      <w:tr w:rsidR="00B43EEF" w:rsidRPr="009B2217" w:rsidTr="0048643E">
        <w:tc>
          <w:tcPr>
            <w:tcW w:w="725" w:type="dxa"/>
            <w:vAlign w:val="center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4203" w:type="dxa"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จัดซ่อมบำรุงเครื่องดนตรีไทยและดนตรีสากล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275" w:type="dxa"/>
            <w:vAlign w:val="bottom"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tr w:rsidR="00B43EEF" w:rsidRPr="009B2217" w:rsidTr="0048643E">
        <w:tc>
          <w:tcPr>
            <w:tcW w:w="725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4203" w:type="dxa"/>
          </w:tcPr>
          <w:p w:rsidR="00B43EEF" w:rsidRPr="009B2217" w:rsidRDefault="00B43EEF" w:rsidP="0048643E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จัดซื้อเครื่องดนตรี</w:t>
            </w:r>
          </w:p>
        </w:tc>
        <w:tc>
          <w:tcPr>
            <w:tcW w:w="1417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B43EEF" w:rsidRPr="009B2217" w:rsidRDefault="00B43EEF" w:rsidP="0048643E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:rsidR="00B43EEF" w:rsidRPr="009B2217" w:rsidRDefault="00B43EEF" w:rsidP="0048643E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B43EEF" w:rsidRPr="009B2217" w:rsidTr="0048643E">
        <w:tc>
          <w:tcPr>
            <w:tcW w:w="7905" w:type="dxa"/>
            <w:gridSpan w:val="4"/>
            <w:shd w:val="clear" w:color="auto" w:fill="DAEEF3"/>
          </w:tcPr>
          <w:p w:rsidR="00B43EEF" w:rsidRPr="009B2217" w:rsidRDefault="00B43EEF" w:rsidP="0048643E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75" w:type="dxa"/>
            <w:shd w:val="clear" w:color="auto" w:fill="DAEEF3"/>
          </w:tcPr>
          <w:p w:rsidR="00B43EEF" w:rsidRPr="009B2217" w:rsidRDefault="007D3738" w:rsidP="0048643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30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</w:tr>
    </w:tbl>
    <w:p w:rsidR="00B43EEF" w:rsidRPr="009B2217" w:rsidRDefault="00B43EEF" w:rsidP="00B43EEF">
      <w:pPr>
        <w:contextualSpacing/>
        <w:rPr>
          <w:rFonts w:ascii="TH SarabunPSK" w:eastAsia="Calibri" w:hAnsi="TH SarabunPSK" w:cs="TH SarabunPSK"/>
          <w:b/>
          <w:bCs/>
          <w:color w:val="000000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43EEF" w:rsidRPr="009B2217" w:rsidRDefault="00B43EEF" w:rsidP="00B43EE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70CEB" w:rsidRPr="009B2217" w:rsidRDefault="00070CEB" w:rsidP="00070CE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  <w:sectPr w:rsidR="00070CEB" w:rsidRPr="009B2217" w:rsidSect="00070CEB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โครงการพัฒนาการเรียนการสอนกลุ่มสาระการเรียนรู้การงานอาชีพและเทคโนโลยี</w:t>
      </w: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931E5" w:rsidRPr="009B2217" w:rsidRDefault="004931E5" w:rsidP="004931E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6632D"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6632D"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พัฒนาคุณภาพผู้เรียนให้มีคุณภาพตามมาตรฐานการศึกษา</w:t>
      </w:r>
    </w:p>
    <w:p w:rsidR="004931E5" w:rsidRPr="009B2217" w:rsidRDefault="004931E5" w:rsidP="004931E5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โครงการพัฒนาการเรียนการสอนกลุ่มสาระการเรียนรู้การงานอาชีพและเทคโนโลยี</w:t>
      </w:r>
    </w:p>
    <w:p w:rsidR="0016632D" w:rsidRPr="009B2217" w:rsidRDefault="004931E5" w:rsidP="0016632D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ab/>
      </w:r>
    </w:p>
    <w:p w:rsidR="0016632D" w:rsidRPr="009B2217" w:rsidRDefault="0016632D" w:rsidP="006E3B46">
      <w:pPr>
        <w:spacing w:after="0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 xml:space="preserve">1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0309E3" w:rsidRPr="009B2217" w:rsidRDefault="0016632D" w:rsidP="006E3B4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>2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9B2217">
        <w:rPr>
          <w:rFonts w:ascii="TH SarabunPSK" w:eastAsia="Arial Unicode MS" w:hAnsi="TH SarabunPSK" w:cs="TH SarabunPSK"/>
          <w:sz w:val="36"/>
          <w:szCs w:val="36"/>
        </w:rPr>
        <w:cr/>
      </w:r>
      <w:r w:rsidR="006E3B46"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         </w:t>
      </w:r>
      <w:r w:rsidR="000309E3"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="000309E3" w:rsidRPr="009B2217">
        <w:rPr>
          <w:rFonts w:ascii="TH SarabunPSK" w:eastAsia="Arial Unicode MS" w:hAnsi="TH SarabunPSK" w:cs="TH SarabunPSK"/>
          <w:sz w:val="32"/>
          <w:szCs w:val="32"/>
        </w:rPr>
        <w:t xml:space="preserve">4 </w:t>
      </w:r>
      <w:r w:rsidR="000309E3"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การพัฒนาระบบการบริหารจัดการ</w:t>
      </w:r>
    </w:p>
    <w:p w:rsidR="000309E3" w:rsidRPr="009B2217" w:rsidRDefault="004931E5" w:rsidP="000309E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ยุทธ์ โรงเรียน 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931E5" w:rsidRPr="009B2217" w:rsidRDefault="004931E5" w:rsidP="000309E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1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4931E5" w:rsidRPr="009B2217" w:rsidRDefault="004931E5" w:rsidP="000309E3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2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ส่งเสริมและสนับสนุนการใช้เทคโนโลยีในการเพิ่มประสิทธิภาพการจัดการเรียนรู้ </w:t>
      </w:r>
    </w:p>
    <w:p w:rsidR="004931E5" w:rsidRPr="009B2217" w:rsidRDefault="004931E5" w:rsidP="000309E3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3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ส่งเสริมและปลูกฝังการดำเนินชีวิตตามหลักปรัชญาของเศรษฐกิจพอเพียง</w:t>
      </w:r>
    </w:p>
    <w:p w:rsidR="004931E5" w:rsidRPr="009B2217" w:rsidRDefault="004931E5" w:rsidP="004931E5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2.4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 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3.1, 3.2, 3.3, 3.4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z w:val="32"/>
          <w:szCs w:val="32"/>
        </w:rPr>
        <w:t>6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6.1, 6.2, 6.3, 6.4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z w:val="32"/>
          <w:szCs w:val="32"/>
        </w:rPr>
        <w:t>7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7.1, 7.2, 7.3, 7.4</w:t>
      </w:r>
      <w:r w:rsidRPr="009B2217">
        <w:rPr>
          <w:rFonts w:ascii="TH SarabunPSK" w:hAnsi="TH SarabunPSK" w:cs="TH SarabunPSK"/>
          <w:sz w:val="32"/>
          <w:szCs w:val="32"/>
        </w:rPr>
        <w:t>, 7.5, 7.6, 7.7, 7.8, 7.9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z w:val="32"/>
          <w:szCs w:val="32"/>
        </w:rPr>
        <w:t>10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10.1, 10.2, 10.3, 10.4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z w:val="32"/>
          <w:szCs w:val="32"/>
        </w:rPr>
        <w:t>11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11.1, 11.2, 11.3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z w:val="32"/>
          <w:szCs w:val="32"/>
        </w:rPr>
        <w:t>13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13.1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z w:val="32"/>
          <w:szCs w:val="32"/>
        </w:rPr>
        <w:t>14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14.1, 14.2</w:t>
      </w:r>
    </w:p>
    <w:p w:rsidR="004931E5" w:rsidRPr="009B2217" w:rsidRDefault="004931E5" w:rsidP="004931E5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4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4931E5" w:rsidRPr="009B2217" w:rsidRDefault="004931E5" w:rsidP="004931E5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10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รู้จักดำรงตนอยู่โดยใช้หลักปรัชญาของเศรษฐกิจพอเพียงตามพระราชดำรัสของพระบาทสมเด็จพระเจ้าอยู่หัว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4931E5" w:rsidRPr="009B2217" w:rsidRDefault="004931E5" w:rsidP="004931E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4931E5" w:rsidRPr="009B2217" w:rsidRDefault="004931E5" w:rsidP="004931E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นาย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พิเชษฐ์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  หนุนเกื้อกูล</w:t>
      </w:r>
    </w:p>
    <w:p w:rsidR="004931E5" w:rsidRPr="009B2217" w:rsidRDefault="004931E5" w:rsidP="004931E5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76B4" w:rsidRPr="009B2217">
        <w:rPr>
          <w:rFonts w:ascii="TH SarabunPSK" w:hAnsi="TH SarabunPSK" w:cs="TH SarabunPSK"/>
          <w:sz w:val="32"/>
          <w:szCs w:val="32"/>
          <w:cs/>
        </w:rPr>
        <w:t>กลุ่มบริหารงานวิชาการ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F53AF" w:rsidRPr="009B2217" w:rsidRDefault="000F53AF" w:rsidP="000F53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76B4" w:rsidRPr="009B2217" w:rsidRDefault="002E76B4" w:rsidP="004931E5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76B4" w:rsidRPr="009B2217" w:rsidRDefault="002E76B4" w:rsidP="004931E5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76B4" w:rsidRPr="009B2217" w:rsidRDefault="002E76B4" w:rsidP="004931E5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76B4" w:rsidRPr="009B2217" w:rsidRDefault="002E76B4" w:rsidP="004931E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4931E5" w:rsidRPr="009B2217" w:rsidRDefault="000309E3" w:rsidP="000309E3">
      <w:pPr>
        <w:tabs>
          <w:tab w:val="left" w:pos="284"/>
        </w:tabs>
        <w:ind w:left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1.   </w:t>
      </w:r>
      <w:r w:rsidR="004931E5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4931E5" w:rsidRPr="009B2217" w:rsidRDefault="004931E5" w:rsidP="000309E3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จากการสังเกต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การเรียนการสอนในยุคปัจจุบัน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การใช้เทคโนโลยีได้มีบทบาทเข้ามาเกี่ยวข้องในการดำรงชีวิตของมนุษย์เป็นอย่างมาก และทางโรงเรียนได้มีนโยบายเกี่ยวกับการส่งเสริมการใช้เทคโนโลยีเพื่อเพิ่มประสิทธิภาพการเรียนรู้ ในการจัดการเรียนการสอน ซึ่งกลุ่มสาระการเรียนรู้การงานอาชีพและเทคโนโลยี</w:t>
      </w:r>
    </w:p>
    <w:p w:rsidR="004931E5" w:rsidRPr="009B2217" w:rsidRDefault="004931E5" w:rsidP="000309E3">
      <w:pPr>
        <w:spacing w:after="0"/>
        <w:jc w:val="both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ได้มีการจัดการเรียนการสอนที่เน้นการลงมือปฏิบัติเป็นส่วนมาก และพบว่านักเรียนมีทักษะด้านการปฏิบัติงานในระดับดี แต่ยังไม่เกิดการเรียนรู้อย่างแท้จริง เนื่องจากนักเรียนขาดสื่อการเรียนรู้ที่ทันสมัย ขาดทักษะพื้นฐานขาดประสบการณ์ตรงด้านการปฏิบัติงาน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เนื่องจากวัสดุอุปกรณ์มีไม่เพียงพอ  และยังมีอุปกรณ์ที่ต้องปรับปรุงซ่อมแซม เพื่อให้ใช้การได้และเพียงพอต่อการใช้งานของนักเรียน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ในบางครั้งชุมชนได้มาขอใช้สื่อเทคโนโลยีเพื่อสืบค้นข้อมูลต่างๆ  จากปัญหาดังกล่าวทางกลุ่มสาระการเรียนรู้การงานอาชีพและเทคโนโลยีได้เห็นความสำคัญในการจัดทำโครงการนี้ขึ้นเพื่อพัฒนาการเรียนการสอนกลุ่มสาระการเรียนรู้การงานอาชีพและเทคโนโลยี เพื่อพัฒนาครู นักเรียน องค์กร และชุมชน ในด้านการศึกษา ค้นคว้าข้อมูลต่างๆ เพื่อฝึกฝนนักเรียนให้เกิดกระบวนการเรียนรู้อย่างแท้จริง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ซึ่งจะส่งผลให้นักเรียนสามารถจดจำองค์ความรู้นั้นไปประยุกต์ใช้ในชีวิตประจำวันได้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โดยน้อมนำหลักปรัชญาของเศรษฐกิจพอเพียงและค่านิยม </w:t>
      </w:r>
      <w:r w:rsidRPr="009B2217">
        <w:rPr>
          <w:rFonts w:ascii="TH SarabunPSK" w:hAnsi="TH SarabunPSK" w:cs="TH SarabunPSK"/>
          <w:sz w:val="32"/>
          <w:szCs w:val="32"/>
        </w:rPr>
        <w:t>12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ประการ มาใช้ในการดำเนินกิจกรรม</w:t>
      </w:r>
    </w:p>
    <w:p w:rsidR="004D3997" w:rsidRPr="009B2217" w:rsidRDefault="004D3997" w:rsidP="000309E3">
      <w:pPr>
        <w:spacing w:after="0"/>
        <w:jc w:val="both"/>
        <w:rPr>
          <w:rFonts w:ascii="TH SarabunPSK" w:hAnsi="TH SarabunPSK" w:cs="TH SarabunPSK"/>
          <w:sz w:val="16"/>
          <w:szCs w:val="16"/>
          <w:cs/>
        </w:rPr>
      </w:pPr>
    </w:p>
    <w:p w:rsidR="004931E5" w:rsidRPr="009B2217" w:rsidRDefault="004931E5" w:rsidP="000309E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4931E5" w:rsidRPr="009B2217" w:rsidRDefault="004931E5" w:rsidP="000309E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4931E5" w:rsidRPr="009B2217" w:rsidRDefault="004931E5" w:rsidP="000309E3">
      <w:pPr>
        <w:spacing w:after="0"/>
        <w:ind w:left="144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 ครู โรงเรียนและชุมชนได้มีส่วนร่วมในการจัดการศึกษาและพัฒนาด้านการเรียน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การสอน</w:t>
      </w:r>
    </w:p>
    <w:p w:rsidR="004931E5" w:rsidRPr="009B2217" w:rsidRDefault="004931E5" w:rsidP="000309E3">
      <w:pPr>
        <w:spacing w:after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และชุมชนมีการใช้สื่อการเรียนการสอนที่แปลกใหม่และทันสมัยมากขึ้น</w:t>
      </w:r>
    </w:p>
    <w:p w:rsidR="004931E5" w:rsidRPr="009B2217" w:rsidRDefault="004931E5" w:rsidP="000309E3">
      <w:pPr>
        <w:spacing w:after="0"/>
        <w:ind w:left="72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และชุมชนสามารถนำองค์ความรู้ที่ได้รับไปต่อยอดทางความคิดเพิ่มมากขึ้น</w:t>
      </w:r>
    </w:p>
    <w:p w:rsidR="004931E5" w:rsidRPr="009B2217" w:rsidRDefault="004931E5" w:rsidP="000309E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4931E5" w:rsidRPr="009B2217" w:rsidRDefault="004931E5" w:rsidP="000309E3">
      <w:pPr>
        <w:spacing w:after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โรงเรียนและชุมชนได้ศึกษาค้นคว้าและใช้เทคโนโลยีที่ทันสมัย</w:t>
      </w:r>
    </w:p>
    <w:p w:rsidR="004931E5" w:rsidRPr="009B2217" w:rsidRDefault="004931E5" w:rsidP="000309E3">
      <w:pPr>
        <w:spacing w:after="0"/>
        <w:ind w:left="144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โรงเรียนมีสื่อที่แปลกใหม่และทันสมัยใช้ในการเรียนการสอนและให้บริการกับชุมชนเพิ่ม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มากขึ้น</w:t>
      </w:r>
    </w:p>
    <w:p w:rsidR="00E42703" w:rsidRPr="009B2217" w:rsidRDefault="004931E5" w:rsidP="004D3997">
      <w:pPr>
        <w:ind w:left="144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และชุมชนมีความรู้ ทักษะ กระบวนความคิดแปลกใหม่เกี่ยวกับการอาชีพเพิ่ม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มากขึ้น</w:t>
      </w:r>
    </w:p>
    <w:p w:rsidR="004931E5" w:rsidRPr="009B2217" w:rsidRDefault="004931E5" w:rsidP="000309E3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4931E5" w:rsidRPr="009B2217" w:rsidRDefault="004931E5" w:rsidP="000309E3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4931E5" w:rsidRPr="009B2217" w:rsidRDefault="004931E5" w:rsidP="000309E3">
      <w:pPr>
        <w:spacing w:after="0"/>
        <w:ind w:left="144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3.1.1 โรงเรียนมีสื่อการเรียนการสอนด้านเทคโนโลยีที่ทันสมัยเพิ่มมากขึ้นและเพียงพอต่อ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จำนวนนักเรียน</w:t>
      </w:r>
    </w:p>
    <w:p w:rsidR="004931E5" w:rsidRPr="009B2217" w:rsidRDefault="004931E5" w:rsidP="000309E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3.1.2 นักเรียนได้ใช้สื่อการเรียนการสอนที่แปลกใหม่และทันสมัยเพิ่มมากขึ้น</w:t>
      </w:r>
    </w:p>
    <w:p w:rsidR="004931E5" w:rsidRPr="009B2217" w:rsidRDefault="004931E5" w:rsidP="000309E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16468" w:rsidRPr="009B2217">
        <w:rPr>
          <w:rFonts w:ascii="TH SarabunPSK" w:hAnsi="TH SarabunPSK" w:cs="TH SarabunPSK"/>
          <w:color w:val="000000"/>
          <w:sz w:val="32"/>
          <w:szCs w:val="32"/>
          <w:cs/>
        </w:rPr>
        <w:t>3.1.3</w:t>
      </w:r>
      <w:r w:rsidR="002D615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นักเรียนมีความรู้ ทักษะเกี่ยวกับอาชีพ อย่างน้อยคนละ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อาชีพ</w:t>
      </w:r>
    </w:p>
    <w:p w:rsidR="004D3997" w:rsidRPr="009B2217" w:rsidRDefault="004D3997" w:rsidP="000309E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4931E5" w:rsidRPr="009B2217" w:rsidRDefault="004931E5" w:rsidP="000309E3">
      <w:pPr>
        <w:spacing w:after="0"/>
        <w:ind w:firstLine="72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4931E5" w:rsidRPr="009B2217" w:rsidRDefault="004931E5" w:rsidP="000309E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 นักเรียนมีความรู้ ความสามารถและทักษะที่หลากหลายเกี่ยวกับเทคโนโลยี</w:t>
      </w:r>
    </w:p>
    <w:p w:rsidR="004931E5" w:rsidRPr="009B2217" w:rsidRDefault="004931E5" w:rsidP="000309E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ครูและนักเรียนมีอุปกรณ์ที่แปลกใหม่ ทันสมัยและมีคุณภาพเพิ่มมากขึ้น</w:t>
      </w:r>
    </w:p>
    <w:p w:rsidR="004931E5" w:rsidRPr="009B2217" w:rsidRDefault="004931E5" w:rsidP="000309E3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นักเรียนสามารถนำความรู้ที่ได้รับไปประกอบอาชีพที่หลากหลายเพิ่มขึ้น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4931E5" w:rsidRPr="009B2217" w:rsidRDefault="004931E5" w:rsidP="004931E5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4931E5" w:rsidRPr="009B2217" w:rsidRDefault="004931E5" w:rsidP="004931E5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"/>
        <w:gridCol w:w="4198"/>
        <w:gridCol w:w="709"/>
        <w:gridCol w:w="425"/>
        <w:gridCol w:w="567"/>
        <w:gridCol w:w="881"/>
        <w:gridCol w:w="1177"/>
        <w:gridCol w:w="1485"/>
      </w:tblGrid>
      <w:tr w:rsidR="004931E5" w:rsidRPr="009B2217" w:rsidTr="000309E3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4198" w:type="dxa"/>
            <w:vMerge w:val="restart"/>
            <w:shd w:val="clear" w:color="auto" w:fill="DAEEF3"/>
            <w:vAlign w:val="center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82" w:type="dxa"/>
            <w:gridSpan w:val="4"/>
            <w:shd w:val="clear" w:color="auto" w:fill="DAEEF3"/>
            <w:vAlign w:val="center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77" w:type="dxa"/>
            <w:vMerge w:val="restart"/>
            <w:shd w:val="clear" w:color="auto" w:fill="DAEEF3"/>
            <w:vAlign w:val="center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485" w:type="dxa"/>
            <w:vMerge w:val="restart"/>
            <w:shd w:val="clear" w:color="auto" w:fill="DAEEF3"/>
            <w:vAlign w:val="center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4931E5" w:rsidRPr="009B2217" w:rsidTr="000309E3">
        <w:tc>
          <w:tcPr>
            <w:tcW w:w="0" w:type="auto"/>
            <w:vMerge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198" w:type="dxa"/>
            <w:vMerge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309E3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81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77" w:type="dxa"/>
            <w:vMerge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85" w:type="dxa"/>
            <w:vMerge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0309E3" w:rsidRPr="009B2217" w:rsidTr="000309E3">
        <w:tc>
          <w:tcPr>
            <w:tcW w:w="0" w:type="auto"/>
          </w:tcPr>
          <w:p w:rsidR="000309E3" w:rsidRPr="009B2217" w:rsidRDefault="000309E3" w:rsidP="000309E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98" w:type="dxa"/>
          </w:tcPr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(PLAN)</w:t>
            </w:r>
          </w:p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ประชุมครูในกลุ่มสาระเพื่อวางแผน</w:t>
            </w:r>
          </w:p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จัดทำโครงการ/ขออนุมัติ</w:t>
            </w:r>
          </w:p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แจ้งผู้ที่เกี่ยวข้อง</w:t>
            </w:r>
          </w:p>
        </w:tc>
        <w:tc>
          <w:tcPr>
            <w:tcW w:w="709" w:type="dxa"/>
          </w:tcPr>
          <w:p w:rsidR="000309E3" w:rsidRPr="009B2217" w:rsidRDefault="000309E3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0309E3" w:rsidRPr="009B2217" w:rsidRDefault="000309E3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309E3" w:rsidRPr="009B2217" w:rsidRDefault="000309E3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1" w:type="dxa"/>
          </w:tcPr>
          <w:p w:rsidR="000309E3" w:rsidRPr="009B2217" w:rsidRDefault="000309E3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7" w:type="dxa"/>
          </w:tcPr>
          <w:p w:rsidR="000309E3" w:rsidRPr="009B2217" w:rsidRDefault="000309E3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485" w:type="dxa"/>
          </w:tcPr>
          <w:p w:rsidR="000309E3" w:rsidRPr="009B2217" w:rsidRDefault="000309E3" w:rsidP="00486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กลุ่มสาระฯการงานฯ</w:t>
            </w:r>
          </w:p>
        </w:tc>
      </w:tr>
      <w:tr w:rsidR="000309E3" w:rsidRPr="009B2217" w:rsidTr="000309E3">
        <w:tc>
          <w:tcPr>
            <w:tcW w:w="0" w:type="auto"/>
            <w:vMerge w:val="restart"/>
          </w:tcPr>
          <w:p w:rsidR="000309E3" w:rsidRPr="009B2217" w:rsidRDefault="000309E3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98" w:type="dxa"/>
          </w:tcPr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ขั้นดำเนินการ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กิจกรรมการจัดซื้อวัสดุ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อุปกรณ์และซ่อมบำรุงอุปกรณ์</w:t>
            </w:r>
          </w:p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จัดซื้อและซ่อมบำรุงอุปกรณ์คอมพิวเตอร์</w:t>
            </w:r>
          </w:p>
          <w:p w:rsidR="000309E3" w:rsidRPr="009B2217" w:rsidRDefault="000309E3" w:rsidP="000309E3">
            <w:pPr>
              <w:spacing w:after="0"/>
              <w:ind w:left="72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1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1177" w:type="dxa"/>
          </w:tcPr>
          <w:p w:rsidR="000309E3" w:rsidRPr="009B2217" w:rsidRDefault="000309E3" w:rsidP="000309E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309E3" w:rsidRPr="009B2217" w:rsidRDefault="000309E3" w:rsidP="000309E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2559 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มีนาคม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85" w:type="dxa"/>
          </w:tcPr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พิเชษฐ์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หนุนเกื้อกูล</w:t>
            </w:r>
          </w:p>
        </w:tc>
      </w:tr>
      <w:tr w:rsidR="000309E3" w:rsidRPr="009B2217" w:rsidTr="000309E3">
        <w:tc>
          <w:tcPr>
            <w:tcW w:w="0" w:type="auto"/>
            <w:vMerge/>
          </w:tcPr>
          <w:p w:rsidR="000309E3" w:rsidRPr="009B2217" w:rsidRDefault="000309E3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8" w:type="dxa"/>
          </w:tcPr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จัดซื้อวัสดุฝึกงานบ้าน งานประดิษฐ์ </w:t>
            </w:r>
          </w:p>
          <w:p w:rsidR="000309E3" w:rsidRPr="009B2217" w:rsidRDefault="000309E3" w:rsidP="000309E3">
            <w:pPr>
              <w:spacing w:after="0"/>
              <w:ind w:left="72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25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67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81" w:type="dxa"/>
          </w:tcPr>
          <w:p w:rsidR="000309E3" w:rsidRPr="009B2217" w:rsidRDefault="000309E3" w:rsidP="000309E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106,400</w:t>
            </w:r>
          </w:p>
        </w:tc>
        <w:tc>
          <w:tcPr>
            <w:tcW w:w="1177" w:type="dxa"/>
          </w:tcPr>
          <w:p w:rsidR="000309E3" w:rsidRPr="009B2217" w:rsidRDefault="000309E3" w:rsidP="000309E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2559 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มีนาคม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85" w:type="dxa"/>
          </w:tcPr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จีร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ภา</w:t>
            </w:r>
          </w:p>
          <w:p w:rsidR="000309E3" w:rsidRPr="009B2217" w:rsidRDefault="000309E3" w:rsidP="000309E3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ทอง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ภูเบศก์</w:t>
            </w:r>
            <w:proofErr w:type="spellEnd"/>
          </w:p>
        </w:tc>
      </w:tr>
    </w:tbl>
    <w:p w:rsidR="000309E3" w:rsidRPr="009B2217" w:rsidRDefault="000309E3">
      <w:pPr>
        <w:rPr>
          <w:rFonts w:ascii="TH SarabunPSK" w:hAnsi="TH SarabunPSK" w:cs="TH SarabunPSK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"/>
        <w:gridCol w:w="4236"/>
        <w:gridCol w:w="698"/>
        <w:gridCol w:w="420"/>
        <w:gridCol w:w="559"/>
        <w:gridCol w:w="877"/>
        <w:gridCol w:w="1175"/>
        <w:gridCol w:w="1477"/>
      </w:tblGrid>
      <w:tr w:rsidR="00F15082" w:rsidRPr="009B2217" w:rsidTr="00F15082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4236" w:type="dxa"/>
            <w:vMerge w:val="restart"/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54" w:type="dxa"/>
            <w:gridSpan w:val="4"/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75" w:type="dxa"/>
            <w:vMerge w:val="restart"/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477" w:type="dxa"/>
            <w:vMerge w:val="restart"/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F15082" w:rsidRPr="009B2217" w:rsidTr="00F15082">
        <w:trPr>
          <w:trHeight w:val="70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36" w:type="dxa"/>
            <w:vMerge/>
            <w:tcBorders>
              <w:bottom w:val="single" w:sz="4" w:space="0" w:color="auto"/>
            </w:tcBorders>
          </w:tcPr>
          <w:p w:rsidR="00F15082" w:rsidRPr="009B2217" w:rsidRDefault="00F15082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F15082" w:rsidRPr="009B2217" w:rsidRDefault="00F15082" w:rsidP="004864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15082" w:rsidRPr="009B2217" w:rsidTr="00F15082">
        <w:tc>
          <w:tcPr>
            <w:tcW w:w="0" w:type="auto"/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36" w:type="dxa"/>
          </w:tcPr>
          <w:p w:rsidR="00F15082" w:rsidRPr="009B2217" w:rsidRDefault="00F15082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จัดซื้อวัสดุฝึกงานเกษตร งานช่าง</w:t>
            </w:r>
          </w:p>
          <w:p w:rsidR="00F15082" w:rsidRPr="009B2217" w:rsidRDefault="00F15082" w:rsidP="0048643E">
            <w:pPr>
              <w:ind w:left="72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98" w:type="dxa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0" w:type="dxa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9" w:type="dxa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77" w:type="dxa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175" w:type="dxa"/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2559 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มีนาคม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77" w:type="dxa"/>
          </w:tcPr>
          <w:p w:rsidR="00F15082" w:rsidRPr="009B2217" w:rsidRDefault="00F15082" w:rsidP="004864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นางสาวิตรี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โกยสุขโข</w:t>
            </w:r>
          </w:p>
        </w:tc>
      </w:tr>
      <w:tr w:rsidR="00F15082" w:rsidRPr="009B2217" w:rsidTr="00F15082">
        <w:tc>
          <w:tcPr>
            <w:tcW w:w="4575" w:type="dxa"/>
            <w:gridSpan w:val="2"/>
            <w:shd w:val="clear" w:color="auto" w:fill="DAEEF3"/>
          </w:tcPr>
          <w:p w:rsidR="00F15082" w:rsidRPr="009B2217" w:rsidRDefault="00F15082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98" w:type="dxa"/>
            <w:shd w:val="clear" w:color="auto" w:fill="DAEEF3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DAEEF3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9" w:type="dxa"/>
            <w:shd w:val="clear" w:color="auto" w:fill="DAEEF3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7" w:type="dxa"/>
            <w:shd w:val="clear" w:color="auto" w:fill="DAEEF3"/>
          </w:tcPr>
          <w:p w:rsidR="00F15082" w:rsidRPr="009B2217" w:rsidRDefault="00F15082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251,400</w:t>
            </w:r>
          </w:p>
        </w:tc>
        <w:tc>
          <w:tcPr>
            <w:tcW w:w="1175" w:type="dxa"/>
            <w:shd w:val="clear" w:color="auto" w:fill="DAEEF3"/>
          </w:tcPr>
          <w:p w:rsidR="00F15082" w:rsidRPr="009B2217" w:rsidRDefault="00F15082" w:rsidP="0048643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77" w:type="dxa"/>
            <w:shd w:val="clear" w:color="auto" w:fill="DAEEF3"/>
          </w:tcPr>
          <w:p w:rsidR="00F15082" w:rsidRPr="009B2217" w:rsidRDefault="00F15082" w:rsidP="0048643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5.งบประมาณ</w:t>
      </w:r>
    </w:p>
    <w:p w:rsidR="004931E5" w:rsidRPr="009B2217" w:rsidRDefault="004931E5" w:rsidP="004931E5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251,400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</w:p>
    <w:p w:rsidR="00630FCA" w:rsidRPr="009B2217" w:rsidRDefault="00630FCA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4931E5" w:rsidRPr="009B2217" w:rsidTr="0048643E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931E5" w:rsidRPr="009B2217" w:rsidTr="0048643E">
        <w:trPr>
          <w:trHeight w:val="855"/>
        </w:trPr>
        <w:tc>
          <w:tcPr>
            <w:tcW w:w="4387" w:type="dxa"/>
          </w:tcPr>
          <w:p w:rsidR="004931E5" w:rsidRPr="009B2217" w:rsidRDefault="004931E5" w:rsidP="0048643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4931E5" w:rsidRPr="009B2217" w:rsidRDefault="004931E5" w:rsidP="0048643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 ครู ชุมชน ได้เรียนรู้และใช้สื่อการเรียนการสอนด้านเทคโนโลยีที่ทันสมัย และให้บริการกับชุมชนมากขึ้น</w:t>
            </w:r>
          </w:p>
        </w:tc>
        <w:tc>
          <w:tcPr>
            <w:tcW w:w="251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บันทึกการใช้สื่อเทคโนโลยี</w:t>
            </w:r>
          </w:p>
        </w:tc>
        <w:tc>
          <w:tcPr>
            <w:tcW w:w="2311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แบบประเมินการใช้สื่อ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แบบบันทึกการใช้สื่อเทคโนโลยี</w:t>
            </w:r>
          </w:p>
        </w:tc>
      </w:tr>
      <w:tr w:rsidR="004931E5" w:rsidRPr="009B2217" w:rsidTr="0048643E">
        <w:trPr>
          <w:trHeight w:val="366"/>
        </w:trPr>
        <w:tc>
          <w:tcPr>
            <w:tcW w:w="4387" w:type="dxa"/>
          </w:tcPr>
          <w:p w:rsidR="004931E5" w:rsidRPr="009B2217" w:rsidRDefault="004931E5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6.1.2 นักเรียน ครู ได้ใช้สื่อการเรียนการสอนที่แปลกใหม่และทันสมัยเพิ่มมากขึ้น</w:t>
            </w:r>
          </w:p>
        </w:tc>
        <w:tc>
          <w:tcPr>
            <w:tcW w:w="251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4931E5" w:rsidRPr="009B2217" w:rsidTr="0048643E">
        <w:trPr>
          <w:trHeight w:val="366"/>
        </w:trPr>
        <w:tc>
          <w:tcPr>
            <w:tcW w:w="4387" w:type="dxa"/>
          </w:tcPr>
          <w:p w:rsidR="004931E5" w:rsidRPr="009B2217" w:rsidRDefault="004931E5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6.1.3 นักเรียนได้เรียนรู้และฝึกทักษะที่หลากหลายเกี่ยวกับอาชีพเพิ่มมากขึ้น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มีความรู้และทักษะเกี่ยวกับอาชีพอย่างน้อย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อาชีพ ต่อ นักเรียน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51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4931E5" w:rsidRPr="009B2217" w:rsidTr="0048643E">
        <w:trPr>
          <w:trHeight w:val="855"/>
        </w:trPr>
        <w:tc>
          <w:tcPr>
            <w:tcW w:w="438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นักเรียนมีความรู้ ความสามารถและทักษะในการใช้เทคโนโลยีเบื้องต้นในการค้นคว้าและจัดการเกี่ยวกับข้อมูลได้</w:t>
            </w:r>
          </w:p>
        </w:tc>
        <w:tc>
          <w:tcPr>
            <w:tcW w:w="251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บันทึกการใช้สื่อเทคโนโลยี</w:t>
            </w:r>
          </w:p>
        </w:tc>
        <w:tc>
          <w:tcPr>
            <w:tcW w:w="2311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แบบประเมินการใช้สื่อ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แบบบันทึกการใช้สื่อเทคโนโลยี</w:t>
            </w:r>
          </w:p>
        </w:tc>
      </w:tr>
      <w:tr w:rsidR="004931E5" w:rsidRPr="009B2217" w:rsidTr="0048643E">
        <w:trPr>
          <w:trHeight w:val="379"/>
        </w:trPr>
        <w:tc>
          <w:tcPr>
            <w:tcW w:w="4387" w:type="dxa"/>
          </w:tcPr>
          <w:p w:rsidR="004931E5" w:rsidRPr="009B2217" w:rsidRDefault="004931E5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ครูและนักเรียนมีความรู้ ความเข้าใจ และมีทักษะในการใช้อุปกรณ์ในงานต่างๆ เพิ่มมากขึ้น</w:t>
            </w:r>
          </w:p>
        </w:tc>
        <w:tc>
          <w:tcPr>
            <w:tcW w:w="251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4931E5" w:rsidRPr="009B2217" w:rsidTr="0048643E">
        <w:trPr>
          <w:trHeight w:val="379"/>
        </w:trPr>
        <w:tc>
          <w:tcPr>
            <w:tcW w:w="4387" w:type="dxa"/>
          </w:tcPr>
          <w:p w:rsidR="004931E5" w:rsidRPr="009B2217" w:rsidRDefault="004931E5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6.2.3 นักเรียนมีความรู้เกี่ยวกับอาชีพที่หลากหลายมากขึ้นและสามารถนำความรู้ไปประยุกต์ใช้ในชีวิตประจำวันได้</w:t>
            </w:r>
          </w:p>
        </w:tc>
        <w:tc>
          <w:tcPr>
            <w:tcW w:w="251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4931E5" w:rsidRPr="009B2217" w:rsidRDefault="004931E5" w:rsidP="0048643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</w:tbl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2558 –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วันที่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กันยายน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2559</w:t>
      </w:r>
    </w:p>
    <w:p w:rsidR="00630FCA" w:rsidRPr="009B2217" w:rsidRDefault="00630FCA" w:rsidP="004931E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630FCA" w:rsidRPr="009B2217" w:rsidRDefault="00630FCA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630FCA" w:rsidRPr="009B2217" w:rsidRDefault="00630FCA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630FCA" w:rsidRPr="009B2217" w:rsidRDefault="00630FCA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9. หน่วยงาน / ผู้ที่เกี่ยวข้อง 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10.1 นักเรียน ครู โรงเรียนและชุมชนได้ศึกษาค้นคว้าและใช้เทคโนโลยีที่ทันสมัยมากขึ้น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9B2217">
        <w:rPr>
          <w:rFonts w:ascii="TH SarabunPSK" w:hAnsi="TH SarabunPSK" w:cs="TH SarabunPSK"/>
          <w:color w:val="000000"/>
          <w:sz w:val="26"/>
          <w:szCs w:val="32"/>
          <w:cs/>
        </w:rPr>
        <w:t>โรงเรียนมีสื่อที่แปลกใหม่และทันสมัยใช้ในการเรียนการสอนและให้บริการกับชุมชนเพิ่ม</w:t>
      </w:r>
      <w:r w:rsidRPr="009B2217">
        <w:rPr>
          <w:rFonts w:ascii="TH SarabunPSK" w:hAnsi="TH SarabunPSK" w:cs="TH SarabunPSK"/>
          <w:color w:val="000000"/>
          <w:sz w:val="26"/>
          <w:szCs w:val="32"/>
          <w:cs/>
        </w:rPr>
        <w:br/>
        <w:t xml:space="preserve">    มากขึ้น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10.3 </w:t>
      </w:r>
      <w:r w:rsidRPr="009B2217">
        <w:rPr>
          <w:rFonts w:ascii="TH SarabunPSK" w:hAnsi="TH SarabunPSK" w:cs="TH SarabunPSK"/>
          <w:color w:val="000000"/>
          <w:sz w:val="26"/>
          <w:szCs w:val="32"/>
          <w:cs/>
        </w:rPr>
        <w:t>นักเรียน ครู และชุมชนมีความรู้ ทักษะ กระบวนความคิดแปลกใหม่เกี่ยวกับการอาชีพเพิ่ม</w:t>
      </w:r>
      <w:r w:rsidRPr="009B2217">
        <w:rPr>
          <w:rFonts w:ascii="TH SarabunPSK" w:hAnsi="TH SarabunPSK" w:cs="TH SarabunPSK"/>
          <w:color w:val="000000"/>
          <w:sz w:val="26"/>
          <w:szCs w:val="32"/>
          <w:cs/>
        </w:rPr>
        <w:br/>
        <w:t xml:space="preserve">    มากขึ้น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9B2217">
        <w:rPr>
          <w:rFonts w:ascii="TH SarabunPSK" w:hAnsi="TH SarabunPSK" w:cs="TH SarabunPSK"/>
          <w:color w:val="000000"/>
          <w:sz w:val="26"/>
          <w:szCs w:val="32"/>
          <w:cs/>
        </w:rPr>
        <w:t>นักเรียน ครู และชุมชนสามารถนำองค์ความรู้ที่ได้รับไปต่อยอดทางความคิดเพิ่มมากขึ้น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42703" w:rsidRPr="009B2217" w:rsidRDefault="00E42703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42703" w:rsidRPr="009B2217" w:rsidRDefault="00E42703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42703" w:rsidRPr="009B2217" w:rsidRDefault="00E42703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42703" w:rsidRPr="009B2217" w:rsidRDefault="00E42703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42703" w:rsidRPr="009B2217" w:rsidRDefault="00E42703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A2F9E" w:rsidRPr="009B2217" w:rsidRDefault="00AA2F9E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(นาย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พิเชษฐ์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หนุนเกื้อกูล)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4931E5" w:rsidRPr="009B2217" w:rsidRDefault="004931E5" w:rsidP="004931E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( </w:t>
      </w:r>
      <w:r w:rsidR="00592C39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นางสาวสุกัญญา  สีปูน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)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</w:t>
      </w:r>
      <w:r w:rsidR="00592C39" w:rsidRPr="009B2217">
        <w:rPr>
          <w:rFonts w:ascii="TH SarabunPSK" w:hAnsi="TH SarabunPSK" w:cs="TH SarabunPSK"/>
          <w:color w:val="000000"/>
          <w:sz w:val="32"/>
          <w:szCs w:val="32"/>
          <w:cs/>
        </w:rPr>
        <w:t>งานวิชาการ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31E5" w:rsidRPr="009B2217" w:rsidRDefault="004931E5" w:rsidP="004931E5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931E5" w:rsidRPr="009B2217" w:rsidRDefault="004931E5" w:rsidP="004931E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4931E5" w:rsidRPr="009B2217" w:rsidRDefault="004931E5" w:rsidP="004931E5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EF686F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</w:t>
      </w:r>
    </w:p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พัฒนาการเรียนการสอนกลุ่มสาระการเรียนรู้การงานอาชีพและเทคโนโลยี</w:t>
      </w:r>
    </w:p>
    <w:p w:rsidR="004931E5" w:rsidRPr="009B2217" w:rsidRDefault="004931E5" w:rsidP="004931E5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จัดซื้อและซ่อมบำรุงอุปกรณ์คอมพิวเตอร์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931E5" w:rsidRPr="009B2217" w:rsidTr="0048643E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931E5" w:rsidRPr="009B2217" w:rsidTr="0048643E">
        <w:tc>
          <w:tcPr>
            <w:tcW w:w="725" w:type="dxa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จัดซื้อวัสดุอุปกรณ์คอมพิวเตอร์และวัสดุอุปกรณ์ประกอบอื่นๆ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ปรับปรุงซ่อมแซมเครื่องคอมพิวเตอร์และอุปกรณ์ประกอบอื่นๆ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พัฒนาระบบเครือข่ายและเทคโนโลยี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ปรับปรุงพัฒนาห้องคอมพิวเตอร์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tr w:rsidR="004931E5" w:rsidRPr="009B2217" w:rsidTr="0048643E">
        <w:tc>
          <w:tcPr>
            <w:tcW w:w="7338" w:type="dxa"/>
            <w:gridSpan w:val="4"/>
            <w:shd w:val="clear" w:color="auto" w:fill="DAEEF3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</w:tr>
    </w:tbl>
    <w:p w:rsidR="00E42703" w:rsidRPr="009B2217" w:rsidRDefault="00E42703" w:rsidP="004931E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931E5" w:rsidRPr="009B2217" w:rsidRDefault="004931E5" w:rsidP="004931E5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จัดซื้อวัสดุฝึกงานบ้าน งานประดิษฐ์ 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931E5" w:rsidRPr="009B2217" w:rsidTr="0048643E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931E5" w:rsidRPr="009B2217" w:rsidTr="0048643E">
        <w:tc>
          <w:tcPr>
            <w:tcW w:w="725" w:type="dxa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bookmarkStart w:id="0" w:name="_Hlk455378132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เตาแก๊สหัวคู่ ขาสูง พร้อมอุปกรณ์ต่อพ่วง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กระทะขนาดใหญ่มีด้ามจับ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ตะหลิว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เคียงไม้ เคียงพลาสติก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มีด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เครื่องตีไข่มือถือ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ตู้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เย็นส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แตน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เลส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ประตู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4931E5" w:rsidRPr="009B2217" w:rsidTr="0048643E">
        <w:tc>
          <w:tcPr>
            <w:tcW w:w="725" w:type="dxa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ถาดอบขนมขนาดต่างๆ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9.</w:t>
            </w:r>
          </w:p>
        </w:tc>
        <w:tc>
          <w:tcPr>
            <w:tcW w:w="3636" w:type="dxa"/>
          </w:tcPr>
          <w:p w:rsidR="004931E5" w:rsidRPr="009B2217" w:rsidRDefault="004931E5" w:rsidP="00592C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เครื่องนว</w:t>
            </w:r>
            <w:r w:rsidR="00592C39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ขนมปังชนิด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แขน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ตู้หมักแป้งขนาด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ชั้น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bookmarkEnd w:id="0"/>
      <w:tr w:rsidR="004931E5" w:rsidRPr="009B2217" w:rsidTr="0048643E">
        <w:tc>
          <w:tcPr>
            <w:tcW w:w="7338" w:type="dxa"/>
            <w:gridSpan w:val="4"/>
            <w:shd w:val="clear" w:color="auto" w:fill="DAEEF3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106,400</w:t>
            </w:r>
          </w:p>
        </w:tc>
      </w:tr>
    </w:tbl>
    <w:p w:rsidR="004931E5" w:rsidRPr="009B2217" w:rsidRDefault="004931E5" w:rsidP="004931E5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lastRenderedPageBreak/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จัดซื้อวัสดุฝึกงานเกษตร งานช่าง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931E5" w:rsidRPr="009B2217" w:rsidTr="0048643E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931E5" w:rsidRPr="009B2217" w:rsidTr="0048643E">
        <w:tc>
          <w:tcPr>
            <w:tcW w:w="725" w:type="dxa"/>
            <w:vAlign w:val="center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bookmarkStart w:id="1" w:name="_Hlk450207847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ปุ๋ยเคมี สูตร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16-16-16 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ปุ๋ยเคมี สูตร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46-0-0 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825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ปุ๋ยเคมี สูตร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8-24-24 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1,050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เสาปูน สูง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2.5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เมตร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1,825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ปูนซีเมนต์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931E5" w:rsidRPr="009B2217" w:rsidRDefault="004931E5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วัสดุ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อุปกรณ์งานเกษตร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tr w:rsidR="004931E5" w:rsidRPr="009B2217" w:rsidTr="0048643E">
        <w:tc>
          <w:tcPr>
            <w:tcW w:w="725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</w:t>
            </w:r>
          </w:p>
        </w:tc>
        <w:tc>
          <w:tcPr>
            <w:tcW w:w="3636" w:type="dxa"/>
          </w:tcPr>
          <w:p w:rsidR="004931E5" w:rsidRPr="009B2217" w:rsidRDefault="004931E5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วัสดุ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อุปกรณ์งานช่าง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bookmarkEnd w:id="1"/>
      <w:tr w:rsidR="004931E5" w:rsidRPr="009B2217" w:rsidTr="0048643E">
        <w:tc>
          <w:tcPr>
            <w:tcW w:w="7338" w:type="dxa"/>
            <w:gridSpan w:val="4"/>
            <w:shd w:val="clear" w:color="auto" w:fill="DAEEF3"/>
          </w:tcPr>
          <w:p w:rsidR="004931E5" w:rsidRPr="009B2217" w:rsidRDefault="004931E5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931E5" w:rsidRPr="009B2217" w:rsidRDefault="004931E5" w:rsidP="0048643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25,000</w:t>
            </w:r>
          </w:p>
        </w:tc>
      </w:tr>
    </w:tbl>
    <w:p w:rsidR="004931E5" w:rsidRPr="009B2217" w:rsidRDefault="004931E5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4C7E" w:rsidRPr="009B2217" w:rsidRDefault="005D4C7E" w:rsidP="004931E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โครงการพัฒนาคุณภาพการเรียนการสอนกลุ่มสาระสังคมศึกษาศาสนาและวัฒนธรรม</w:t>
      </w: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30A4C"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8A236C" w:rsidRPr="009B2217" w:rsidRDefault="008A236C" w:rsidP="008A236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พัฒนาคุณภาพการเรียนการสอนกลุ่มสาระสังคมศึกษาศาสนาและวัฒนธรรม</w:t>
      </w:r>
    </w:p>
    <w:p w:rsidR="00115FD9" w:rsidRPr="009B2217" w:rsidRDefault="008A236C" w:rsidP="008A236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8A236C" w:rsidRPr="009B2217" w:rsidRDefault="008A236C" w:rsidP="00115FD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พัฒนาคุณภาพผู้เรียนทุกระดับทุกประเภท</w:t>
      </w:r>
    </w:p>
    <w:p w:rsidR="008A236C" w:rsidRPr="009B2217" w:rsidRDefault="00115FD9" w:rsidP="008A236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8A236C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8A236C" w:rsidRPr="009B2217">
        <w:rPr>
          <w:rFonts w:ascii="TH SarabunPSK" w:hAnsi="TH SarabunPSK" w:cs="TH SarabunPSK"/>
          <w:sz w:val="32"/>
          <w:szCs w:val="32"/>
        </w:rPr>
        <w:t xml:space="preserve">3 </w:t>
      </w:r>
      <w:r w:rsidR="008A236C" w:rsidRPr="009B2217">
        <w:rPr>
          <w:rFonts w:ascii="TH SarabunPSK" w:hAnsi="TH SarabunPSK" w:cs="TH SarabunPSK"/>
          <w:sz w:val="32"/>
          <w:szCs w:val="32"/>
          <w:cs/>
        </w:rPr>
        <w:t>พัฒนาคุณภาพครูและบุคลากรทางการศึกษา</w:t>
      </w:r>
    </w:p>
    <w:p w:rsidR="00115FD9" w:rsidRPr="009B2217" w:rsidRDefault="008A236C" w:rsidP="008A236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A236C" w:rsidRPr="009B2217" w:rsidRDefault="008A236C" w:rsidP="00115FD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8A236C" w:rsidRPr="009B2217" w:rsidRDefault="008A236C" w:rsidP="00115FD9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3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พัฒนาครูและบุคลากรทางการศึกษาให้มีคุณภาพตามมาตรฐานวิชาชีพ</w:t>
      </w:r>
    </w:p>
    <w:p w:rsidR="008A236C" w:rsidRPr="009B2217" w:rsidRDefault="008A236C" w:rsidP="008A236C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A236C" w:rsidRPr="009B2217" w:rsidRDefault="008A236C" w:rsidP="008A236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5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ผู้เรียนมีความรู้และทักษะที่จำเป็นตามหลักสูตร </w:t>
      </w:r>
    </w:p>
    <w:p w:rsidR="008A236C" w:rsidRPr="009B2217" w:rsidRDefault="008A236C" w:rsidP="008A236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ครูปฏิบัติงานตามบทบาทหน้าที่อย่างมีประสิทธิภาพและเกิดประสิทธิผล </w:t>
      </w:r>
    </w:p>
    <w:p w:rsidR="008A236C" w:rsidRPr="009B2217" w:rsidRDefault="008A236C" w:rsidP="008A236C">
      <w:pPr>
        <w:pStyle w:val="a3"/>
        <w:tabs>
          <w:tab w:val="right" w:pos="917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ab/>
      </w:r>
    </w:p>
    <w:p w:rsidR="00A365FD" w:rsidRPr="009B2217" w:rsidRDefault="00A365FD" w:rsidP="00A365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A236C" w:rsidRPr="009B2217" w:rsidRDefault="008A236C" w:rsidP="008A236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นางอุ่นเรือน   จันทร์ดี</w:t>
      </w:r>
    </w:p>
    <w:p w:rsidR="00E00B11" w:rsidRPr="009B2217" w:rsidRDefault="00E00B11" w:rsidP="00E00B1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8A236C" w:rsidRPr="009B2217" w:rsidRDefault="008A236C" w:rsidP="008A236C">
      <w:pPr>
        <w:pStyle w:val="a3"/>
        <w:rPr>
          <w:rFonts w:ascii="TH SarabunPSK" w:hAnsi="TH SarabunPSK" w:cs="TH SarabunPSK"/>
          <w:sz w:val="32"/>
          <w:szCs w:val="32"/>
        </w:rPr>
      </w:pPr>
    </w:p>
    <w:p w:rsidR="008A236C" w:rsidRPr="009B2217" w:rsidRDefault="00EB1CE5" w:rsidP="00EB1CE5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 w:rsidR="008A236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8A236C" w:rsidRPr="009B2217" w:rsidRDefault="008A236C" w:rsidP="008A236C">
      <w:pPr>
        <w:pStyle w:val="a4"/>
        <w:tabs>
          <w:tab w:val="left" w:pos="284"/>
        </w:tabs>
        <w:rPr>
          <w:rFonts w:ascii="TH SarabunPSK" w:hAnsi="TH SarabunPSK" w:cs="TH SarabunPSK"/>
          <w:b/>
          <w:bCs/>
          <w:color w:val="000000"/>
          <w:lang w:bidi="th-TH"/>
        </w:rPr>
      </w:pPr>
    </w:p>
    <w:p w:rsidR="008A236C" w:rsidRPr="009B2217" w:rsidRDefault="008A236C" w:rsidP="008A236C">
      <w:pPr>
        <w:pStyle w:val="a3"/>
        <w:tabs>
          <w:tab w:val="left" w:pos="3022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 </w:t>
      </w:r>
      <w:r w:rsidRPr="009B2217">
        <w:rPr>
          <w:rFonts w:ascii="TH SarabunPSK" w:hAnsi="TH SarabunPSK" w:cs="TH SarabunPSK"/>
          <w:sz w:val="32"/>
          <w:szCs w:val="32"/>
          <w:cs/>
        </w:rPr>
        <w:t>ปัจจุบันการเรียนการสอนกลุ่มสาระการเรียนรู้สังคมศึกษา ศาสนาและวัฒนธรรม มีการมุ่งเน้นพัฒนาศักยภาพผู้เรียนเป็นสำคัญโดยให้ผู้เรียน คิดเป็น  ทำเป็น  และสามารถแก้ปัญหาเป็น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มีการฝึกกระบวนการคิด กระบวนการทำงานอย่างเป็นระบบ จากการให้ผู้เรียนใช้แหล่งเรียนรู้ศึกษา ค้นคว้าหาความรู้ได้ด้วยตนเองเพื่อการพัฒนาความรู้ความสามารถ ตลอดจนพัฒนาศักยภาพของผู้เรียน</w:t>
      </w:r>
    </w:p>
    <w:p w:rsidR="008A236C" w:rsidRPr="009B2217" w:rsidRDefault="008A236C" w:rsidP="008A236C">
      <w:pPr>
        <w:ind w:left="720"/>
        <w:rPr>
          <w:rFonts w:ascii="TH SarabunPSK" w:hAnsi="TH SarabunPSK" w:cs="TH SarabunPSK"/>
          <w:b/>
          <w:bCs/>
          <w:color w:val="000000"/>
        </w:rPr>
      </w:pPr>
    </w:p>
    <w:p w:rsidR="008A236C" w:rsidRPr="009B2217" w:rsidRDefault="008A236C" w:rsidP="008A236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8A236C" w:rsidRPr="009B2217" w:rsidRDefault="008A236C" w:rsidP="008A236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8A236C" w:rsidRPr="009B2217" w:rsidRDefault="008A236C" w:rsidP="008A236C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เพื่อให้มีแหล่งเรียนรู้อย่างหลากหลายของกลุ่มสาระสังคมศึกษาศาสนาและวัฒนธรรม</w:t>
      </w:r>
    </w:p>
    <w:p w:rsidR="008A236C" w:rsidRPr="009B2217" w:rsidRDefault="008A236C" w:rsidP="008A236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8A236C" w:rsidRPr="009B2217" w:rsidRDefault="008A236C" w:rsidP="008A236C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เพื่อพัฒนาให้นักเรียนเป็นบุคคลแห่งการเรียนรู้</w:t>
      </w:r>
    </w:p>
    <w:p w:rsidR="00EB1CE5" w:rsidRPr="009B2217" w:rsidRDefault="00EB1CE5" w:rsidP="008A236C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8A236C" w:rsidRPr="009B2217" w:rsidRDefault="008A236C" w:rsidP="008A236C">
      <w:pPr>
        <w:rPr>
          <w:rFonts w:ascii="TH SarabunPSK" w:hAnsi="TH SarabunPSK" w:cs="TH SarabunPSK"/>
          <w:b/>
          <w:bCs/>
          <w:color w:val="000000"/>
        </w:rPr>
      </w:pPr>
    </w:p>
    <w:p w:rsidR="008A236C" w:rsidRPr="009B2217" w:rsidRDefault="008A236C" w:rsidP="008A236C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lastRenderedPageBreak/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8A236C" w:rsidRPr="009B2217" w:rsidRDefault="008A236C" w:rsidP="008A236C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8A236C" w:rsidRPr="009B2217" w:rsidRDefault="008A236C" w:rsidP="008A236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3.1.1 ครูและนักเรียนมีแหล่งเรียนรู้ที่ได้รับการพัฒนาให้ครบตามหลักสูตร</w:t>
      </w:r>
    </w:p>
    <w:p w:rsidR="008A236C" w:rsidRPr="009B2217" w:rsidRDefault="008A236C" w:rsidP="008A236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3.1.2 ครูและนักเรียนมีแหล่งเรียนรู้ที่หลากหลาย</w:t>
      </w:r>
    </w:p>
    <w:p w:rsidR="008A236C" w:rsidRPr="009B2217" w:rsidRDefault="008A236C" w:rsidP="008A236C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  <w:t>3.1.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/ภูมิปัญญาท้องถิ่น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/ภาคเอกชน รวมจำนวน / ปรับปรุง.............................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/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มีส่วนร่วมในการพัฒนา 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......... คน</w:t>
      </w:r>
    </w:p>
    <w:p w:rsidR="008A236C" w:rsidRPr="009B2217" w:rsidRDefault="008A236C" w:rsidP="008A236C">
      <w:p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8A236C" w:rsidRPr="009B2217" w:rsidRDefault="008A236C" w:rsidP="008A236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  ครูและนักเรียนได้รับการพัฒนาการเรียนการสอนโดยใช้แหล่งเรียนรู้และพัฒนาผลสัมฤทธิ์ของนักเรียนให้ดียิ่งขึ้น</w:t>
      </w:r>
    </w:p>
    <w:p w:rsidR="006954E4" w:rsidRPr="009B2217" w:rsidRDefault="008A236C" w:rsidP="006954E4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นักเรียนและครูได้พัฒนาตนตามศักยภาพเป็นบุคคลแห่งการเรียนรู้</w:t>
      </w:r>
    </w:p>
    <w:p w:rsidR="008A236C" w:rsidRPr="009B2217" w:rsidRDefault="006954E4" w:rsidP="006954E4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...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</w:rPr>
        <w:t xml:space="preserve">85 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="008A236C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อยู่ในระดับ </w:t>
      </w:r>
    </w:p>
    <w:p w:rsidR="008A236C" w:rsidRPr="009B2217" w:rsidRDefault="008A236C" w:rsidP="008A236C">
      <w:pPr>
        <w:jc w:val="thaiDistribute"/>
        <w:rPr>
          <w:rFonts w:ascii="TH SarabunPSK" w:hAnsi="TH SarabunPSK" w:cs="TH SarabunPSK"/>
          <w:color w:val="FF0000"/>
        </w:rPr>
      </w:pPr>
    </w:p>
    <w:p w:rsidR="008A236C" w:rsidRPr="009B2217" w:rsidRDefault="008A236C" w:rsidP="008A236C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8A236C" w:rsidRPr="009B2217" w:rsidRDefault="008A236C" w:rsidP="008A236C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2999"/>
        <w:gridCol w:w="844"/>
        <w:gridCol w:w="627"/>
        <w:gridCol w:w="673"/>
        <w:gridCol w:w="671"/>
        <w:gridCol w:w="1528"/>
        <w:gridCol w:w="1969"/>
      </w:tblGrid>
      <w:tr w:rsidR="008A236C" w:rsidRPr="009B2217" w:rsidTr="00770D8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815" w:type="dxa"/>
            <w:gridSpan w:val="4"/>
            <w:shd w:val="clear" w:color="auto" w:fill="DAEEF3"/>
            <w:vAlign w:val="center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DAEEF3"/>
            <w:vAlign w:val="center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8A236C" w:rsidRPr="009B2217" w:rsidTr="00770D8B">
        <w:tc>
          <w:tcPr>
            <w:tcW w:w="0" w:type="auto"/>
            <w:vMerge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999" w:type="dxa"/>
            <w:vMerge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44" w:type="dxa"/>
            <w:shd w:val="clear" w:color="auto" w:fill="DAEEF3"/>
            <w:vAlign w:val="center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  <w:vAlign w:val="center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69" w:type="dxa"/>
            <w:vMerge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8A236C" w:rsidRPr="009B2217" w:rsidTr="00770D8B">
        <w:tc>
          <w:tcPr>
            <w:tcW w:w="0" w:type="auto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การเพิ่มผลสัมฤทธิ์ทางการเรียน</w:t>
            </w:r>
          </w:p>
        </w:tc>
        <w:tc>
          <w:tcPr>
            <w:tcW w:w="0" w:type="auto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2000</w:t>
            </w:r>
          </w:p>
        </w:tc>
        <w:tc>
          <w:tcPr>
            <w:tcW w:w="627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1000</w:t>
            </w:r>
          </w:p>
        </w:tc>
        <w:tc>
          <w:tcPr>
            <w:tcW w:w="673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500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3500</w:t>
            </w:r>
          </w:p>
        </w:tc>
        <w:tc>
          <w:tcPr>
            <w:tcW w:w="1528" w:type="dxa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  <w:cs/>
              </w:rPr>
              <w:t>สิงหาคม</w:t>
            </w:r>
          </w:p>
        </w:tc>
        <w:tc>
          <w:tcPr>
            <w:tcW w:w="1969" w:type="dxa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นางอุ่นเรือน จันทร์ดี</w:t>
            </w:r>
          </w:p>
        </w:tc>
      </w:tr>
      <w:tr w:rsidR="008A236C" w:rsidRPr="009B2217" w:rsidTr="00770D8B">
        <w:tc>
          <w:tcPr>
            <w:tcW w:w="0" w:type="auto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การสอนซ่อมเสริม</w:t>
            </w:r>
          </w:p>
        </w:tc>
        <w:tc>
          <w:tcPr>
            <w:tcW w:w="0" w:type="auto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27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73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200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200</w:t>
            </w:r>
          </w:p>
        </w:tc>
        <w:tc>
          <w:tcPr>
            <w:tcW w:w="1528" w:type="dxa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969" w:type="dxa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นางอุ่นเรือน  จันทร์ดี</w:t>
            </w:r>
          </w:p>
        </w:tc>
      </w:tr>
      <w:tr w:rsidR="008A236C" w:rsidRPr="009B2217" w:rsidTr="00770D8B">
        <w:tc>
          <w:tcPr>
            <w:tcW w:w="0" w:type="auto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ส่งเสริมครูทำวิจัยการสอนกลุ่มสาระ</w:t>
            </w:r>
          </w:p>
        </w:tc>
        <w:tc>
          <w:tcPr>
            <w:tcW w:w="844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27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3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500</w:t>
            </w:r>
          </w:p>
        </w:tc>
        <w:tc>
          <w:tcPr>
            <w:tcW w:w="671" w:type="dxa"/>
            <w:tcBorders>
              <w:top w:val="single" w:sz="4" w:space="0" w:color="auto"/>
            </w:tcBorders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500</w:t>
            </w:r>
          </w:p>
        </w:tc>
        <w:tc>
          <w:tcPr>
            <w:tcW w:w="1528" w:type="dxa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  <w:sz w:val="28"/>
                <w:cs/>
              </w:rPr>
              <w:t>ตุลาคม</w:t>
            </w:r>
          </w:p>
        </w:tc>
        <w:tc>
          <w:tcPr>
            <w:tcW w:w="1969" w:type="dxa"/>
          </w:tcPr>
          <w:p w:rsidR="008A236C" w:rsidRPr="009B2217" w:rsidRDefault="008A236C" w:rsidP="00770D8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นางอุ่นเรือน  จันทร์ดี</w:t>
            </w:r>
          </w:p>
        </w:tc>
      </w:tr>
      <w:tr w:rsidR="008A236C" w:rsidRPr="009B2217" w:rsidTr="00770D8B">
        <w:tc>
          <w:tcPr>
            <w:tcW w:w="0" w:type="auto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ส่งเสริมความเป็นเลิศทางวิชาการ</w:t>
            </w:r>
          </w:p>
        </w:tc>
        <w:tc>
          <w:tcPr>
            <w:tcW w:w="844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27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3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2500</w:t>
            </w:r>
          </w:p>
        </w:tc>
        <w:tc>
          <w:tcPr>
            <w:tcW w:w="671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</w:rPr>
              <w:t>2500</w:t>
            </w:r>
          </w:p>
        </w:tc>
        <w:tc>
          <w:tcPr>
            <w:tcW w:w="1528" w:type="dxa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28"/>
                <w:cs/>
              </w:rPr>
              <w:t>มกราคม</w:t>
            </w:r>
          </w:p>
        </w:tc>
        <w:tc>
          <w:tcPr>
            <w:tcW w:w="1969" w:type="dxa"/>
          </w:tcPr>
          <w:p w:rsidR="008A236C" w:rsidRPr="009B2217" w:rsidRDefault="008A236C" w:rsidP="00770D8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นางอุ่นเรือน  จันทร์ดี</w:t>
            </w:r>
          </w:p>
        </w:tc>
      </w:tr>
      <w:tr w:rsidR="008A236C" w:rsidRPr="009B2217" w:rsidTr="00770D8B">
        <w:tc>
          <w:tcPr>
            <w:tcW w:w="0" w:type="auto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999" w:type="dxa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เสริมสร้างแหล่งเรียนรู้กลุ่มสาระ</w:t>
            </w:r>
          </w:p>
        </w:tc>
        <w:tc>
          <w:tcPr>
            <w:tcW w:w="844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627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673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</w:rPr>
              <w:t>5000</w:t>
            </w:r>
          </w:p>
        </w:tc>
        <w:tc>
          <w:tcPr>
            <w:tcW w:w="671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</w:rPr>
              <w:t>5000</w:t>
            </w:r>
          </w:p>
        </w:tc>
        <w:tc>
          <w:tcPr>
            <w:tcW w:w="1528" w:type="dxa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969" w:type="dxa"/>
          </w:tcPr>
          <w:p w:rsidR="008A236C" w:rsidRPr="009B2217" w:rsidRDefault="008A236C" w:rsidP="00770D8B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นางอุ่นเรือน  จันทร์ดี</w:t>
            </w:r>
          </w:p>
        </w:tc>
      </w:tr>
      <w:tr w:rsidR="008A236C" w:rsidRPr="009B2217" w:rsidTr="00770D8B">
        <w:tc>
          <w:tcPr>
            <w:tcW w:w="0" w:type="auto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..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สรุป/รายงานผล...............</w:t>
            </w:r>
          </w:p>
        </w:tc>
        <w:tc>
          <w:tcPr>
            <w:tcW w:w="844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27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3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1" w:type="dxa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28" w:type="dxa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</w:p>
        </w:tc>
        <w:tc>
          <w:tcPr>
            <w:tcW w:w="1969" w:type="dxa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</w:p>
        </w:tc>
      </w:tr>
      <w:tr w:rsidR="008A236C" w:rsidRPr="009B2217" w:rsidTr="00770D8B">
        <w:tc>
          <w:tcPr>
            <w:tcW w:w="0" w:type="auto"/>
            <w:gridSpan w:val="2"/>
            <w:shd w:val="clear" w:color="auto" w:fill="DAEEF3"/>
          </w:tcPr>
          <w:p w:rsidR="008A236C" w:rsidRPr="009B2217" w:rsidRDefault="008A236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44" w:type="dxa"/>
            <w:shd w:val="clear" w:color="auto" w:fill="DAEEF3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27" w:type="dxa"/>
            <w:shd w:val="clear" w:color="auto" w:fill="DAEEF3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73" w:type="dxa"/>
            <w:shd w:val="clear" w:color="auto" w:fill="DAEEF3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71" w:type="dxa"/>
            <w:shd w:val="clear" w:color="auto" w:fill="DAEEF3"/>
          </w:tcPr>
          <w:p w:rsidR="008A236C" w:rsidRPr="009B2217" w:rsidRDefault="008A236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</w:rPr>
              <w:t>11700</w:t>
            </w:r>
          </w:p>
        </w:tc>
        <w:tc>
          <w:tcPr>
            <w:tcW w:w="1528" w:type="dxa"/>
            <w:shd w:val="clear" w:color="auto" w:fill="DAEEF3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969" w:type="dxa"/>
            <w:shd w:val="clear" w:color="auto" w:fill="DAEEF3"/>
          </w:tcPr>
          <w:p w:rsidR="008A236C" w:rsidRPr="009B2217" w:rsidRDefault="008A236C" w:rsidP="00770D8B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B1CE5" w:rsidRPr="009B2217" w:rsidRDefault="00EB1CE5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B1CE5" w:rsidRPr="009B2217" w:rsidRDefault="00EB1CE5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5.งบประมาณ</w:t>
      </w:r>
    </w:p>
    <w:p w:rsidR="008A236C" w:rsidRPr="009B2217" w:rsidRDefault="008A236C" w:rsidP="008A236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700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8A236C" w:rsidRPr="009B2217" w:rsidTr="00770D8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A236C" w:rsidRPr="009B2217" w:rsidTr="00770D8B">
        <w:trPr>
          <w:trHeight w:val="855"/>
        </w:trPr>
        <w:tc>
          <w:tcPr>
            <w:tcW w:w="4387" w:type="dxa"/>
          </w:tcPr>
          <w:p w:rsidR="008A236C" w:rsidRPr="009B2217" w:rsidRDefault="008A236C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8A236C" w:rsidRPr="009B2217" w:rsidRDefault="008A236C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นักเรียนมีผลสัมฤทธิ์ทางการเรียนสูงขึ้น</w:t>
            </w:r>
          </w:p>
        </w:tc>
        <w:tc>
          <w:tcPr>
            <w:tcW w:w="2519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ผลการเรียนของนักเรียน</w:t>
            </w:r>
          </w:p>
        </w:tc>
        <w:tc>
          <w:tcPr>
            <w:tcW w:w="2311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ข้อทดสอบ</w:t>
            </w:r>
          </w:p>
        </w:tc>
      </w:tr>
      <w:tr w:rsidR="008A236C" w:rsidRPr="009B2217" w:rsidTr="00770D8B">
        <w:trPr>
          <w:trHeight w:val="366"/>
        </w:trPr>
        <w:tc>
          <w:tcPr>
            <w:tcW w:w="4387" w:type="dxa"/>
          </w:tcPr>
          <w:p w:rsidR="008A236C" w:rsidRPr="009B2217" w:rsidRDefault="008A236C" w:rsidP="0077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6.1.2 มีนักเรียนสนใจเรียนซ่อมเสริมมากขึ้น</w:t>
            </w:r>
          </w:p>
        </w:tc>
        <w:tc>
          <w:tcPr>
            <w:tcW w:w="2519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ผลงานและผลการประเมินของนักเรียน</w:t>
            </w:r>
          </w:p>
        </w:tc>
        <w:tc>
          <w:tcPr>
            <w:tcW w:w="2311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แบบฝึกหัด</w:t>
            </w:r>
          </w:p>
        </w:tc>
      </w:tr>
      <w:tr w:rsidR="008A236C" w:rsidRPr="009B2217" w:rsidTr="00770D8B">
        <w:trPr>
          <w:trHeight w:val="366"/>
        </w:trPr>
        <w:tc>
          <w:tcPr>
            <w:tcW w:w="4387" w:type="dxa"/>
          </w:tcPr>
          <w:p w:rsidR="008A236C" w:rsidRPr="009B2217" w:rsidRDefault="008A236C" w:rsidP="0077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6.1.3 มีแหล่งเรียนรู้กลุ่มสาระเพิ่มขึ้น</w:t>
            </w:r>
          </w:p>
        </w:tc>
        <w:tc>
          <w:tcPr>
            <w:tcW w:w="2519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สถิติการใช้แหล่งเรียนรู้</w:t>
            </w:r>
          </w:p>
        </w:tc>
        <w:tc>
          <w:tcPr>
            <w:tcW w:w="2311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แบบสถิติการใช้</w:t>
            </w:r>
          </w:p>
        </w:tc>
      </w:tr>
      <w:tr w:rsidR="008A236C" w:rsidRPr="009B2217" w:rsidTr="00770D8B">
        <w:trPr>
          <w:trHeight w:val="855"/>
        </w:trPr>
        <w:tc>
          <w:tcPr>
            <w:tcW w:w="4387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8A236C" w:rsidRPr="009B2217" w:rsidRDefault="008A236C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 xml:space="preserve">     6.2.1 ผลสัมฤทธิ์ทางการเรียนสูงขึ้น</w:t>
            </w:r>
          </w:p>
        </w:tc>
        <w:tc>
          <w:tcPr>
            <w:tcW w:w="2519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ผลการเรียนของนักเรียน</w:t>
            </w:r>
          </w:p>
        </w:tc>
        <w:tc>
          <w:tcPr>
            <w:tcW w:w="2311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แบบเปรียบเทียบ</w:t>
            </w:r>
          </w:p>
        </w:tc>
      </w:tr>
      <w:tr w:rsidR="008A236C" w:rsidRPr="009B2217" w:rsidTr="00770D8B">
        <w:trPr>
          <w:trHeight w:val="379"/>
        </w:trPr>
        <w:tc>
          <w:tcPr>
            <w:tcW w:w="4387" w:type="dxa"/>
          </w:tcPr>
          <w:p w:rsidR="008A236C" w:rsidRPr="009B2217" w:rsidRDefault="008A236C" w:rsidP="0077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มีนักเรียนให้ความสนใจมากขึ้น</w:t>
            </w:r>
          </w:p>
        </w:tc>
        <w:tc>
          <w:tcPr>
            <w:tcW w:w="2519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สถิตินักเรียนเรียนเสริม</w:t>
            </w:r>
          </w:p>
        </w:tc>
        <w:tc>
          <w:tcPr>
            <w:tcW w:w="2311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รายชื่อนักเรียน</w:t>
            </w:r>
          </w:p>
        </w:tc>
      </w:tr>
      <w:tr w:rsidR="008A236C" w:rsidRPr="009B2217" w:rsidTr="00770D8B">
        <w:trPr>
          <w:trHeight w:val="379"/>
        </w:trPr>
        <w:tc>
          <w:tcPr>
            <w:tcW w:w="4387" w:type="dxa"/>
          </w:tcPr>
          <w:p w:rsidR="008A236C" w:rsidRPr="009B2217" w:rsidRDefault="008A236C" w:rsidP="0077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6.2.3 นักเรียนและครูได้พัฒนาตนตามศักยภาพเป็นบุคคลแห่งการเรียนรู้</w:t>
            </w:r>
          </w:p>
        </w:tc>
        <w:tc>
          <w:tcPr>
            <w:tcW w:w="2519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สถิติการใช้แหล่งเรียนรู้</w:t>
            </w:r>
          </w:p>
        </w:tc>
        <w:tc>
          <w:tcPr>
            <w:tcW w:w="2311" w:type="dxa"/>
          </w:tcPr>
          <w:p w:rsidR="008A236C" w:rsidRPr="009B2217" w:rsidRDefault="008A236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แบบลงชื่อการใช้แหล่งเรียนรู้</w:t>
            </w:r>
          </w:p>
        </w:tc>
      </w:tr>
    </w:tbl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1351B6"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มิถุนายน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2559  -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มกราคม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2560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1351B6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10.1 ส่งเสริมและพัฒนาการเรียนของนักเรียน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10.2 ส่งเสริมการพัฒนาการสอนของครูให้มีประสิทธิภาพ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10.3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พัฒนาแหล่งเรียนรู้ที่หลากหลาย ครบเนื้อหาตามหลักสูตร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10.4   พัฒนาการเรียนสอนของครูตามหลักสูตรการศึกษาขั้นพื้นฐาน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A236C" w:rsidRPr="009B2217" w:rsidRDefault="008A236C" w:rsidP="00196B4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96B4B" w:rsidRPr="009B2217" w:rsidRDefault="00196B4B" w:rsidP="00196B4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96B4B" w:rsidRPr="009B2217" w:rsidRDefault="00196B4B" w:rsidP="00196B4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นางอุ่นเรือน  จันทร์ดี  )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A236C" w:rsidRPr="009B2217" w:rsidRDefault="008A236C" w:rsidP="008A236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(นางสาวสุกัญญา    สีปูน )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( นางปราณี  หอมจันทร์ )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หัวหน้างานนโยบายและแผน</w:t>
      </w: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8A236C" w:rsidRPr="009B2217" w:rsidRDefault="008A236C" w:rsidP="008A236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8A236C" w:rsidRPr="009B2217" w:rsidRDefault="008A236C" w:rsidP="008A236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0D3ACD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A236C" w:rsidRPr="009B2217" w:rsidRDefault="008A236C" w:rsidP="008A236C">
      <w:pPr>
        <w:pStyle w:val="a3"/>
        <w:rPr>
          <w:rFonts w:ascii="TH SarabunPSK" w:hAnsi="TH SarabunPSK" w:cs="TH SarabunPSK"/>
        </w:rPr>
      </w:pP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ประมาณการค่าใช้จ่ายตามโครงการพัฒนาคุณภาพการเรียนการสอน</w:t>
      </w: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กลุ่มสาระสังคมศึกษาศาสนาและวัฒนธรรม</w:t>
      </w:r>
    </w:p>
    <w:p w:rsidR="008A236C" w:rsidRPr="009B2217" w:rsidRDefault="008A236C" w:rsidP="008A2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8A236C" w:rsidRPr="009B2217" w:rsidRDefault="008A236C" w:rsidP="008A236C">
      <w:pPr>
        <w:pStyle w:val="11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ส่งเสริมการเพิ่มผลสัมฤทธิ์ทางการเรียนกลุ่มสาระสังคมศึกษาศาสนาและวัฒนธรรม</w:t>
      </w:r>
    </w:p>
    <w:p w:rsidR="008A236C" w:rsidRPr="009B2217" w:rsidRDefault="008A236C" w:rsidP="008A236C">
      <w:pPr>
        <w:pStyle w:val="11"/>
        <w:spacing w:after="0" w:line="240" w:lineRule="auto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8A236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36C" w:rsidRPr="009B2217" w:rsidTr="00770D8B">
        <w:tc>
          <w:tcPr>
            <w:tcW w:w="725" w:type="dxa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8A236C" w:rsidRPr="009B2217" w:rsidRDefault="008A236C" w:rsidP="00524FD1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ค่าวิทยากร </w:t>
            </w:r>
          </w:p>
        </w:tc>
        <w:tc>
          <w:tcPr>
            <w:tcW w:w="1417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2000</w:t>
            </w:r>
          </w:p>
        </w:tc>
        <w:tc>
          <w:tcPr>
            <w:tcW w:w="1559" w:type="dxa"/>
            <w:vAlign w:val="bottom"/>
          </w:tcPr>
          <w:p w:rsidR="008A236C" w:rsidRPr="009B2217" w:rsidRDefault="008A236C" w:rsidP="00524FD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2000</w:t>
            </w:r>
          </w:p>
        </w:tc>
      </w:tr>
      <w:tr w:rsidR="008A236C" w:rsidRPr="009B2217" w:rsidTr="00770D8B">
        <w:tc>
          <w:tcPr>
            <w:tcW w:w="725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   น้ำดื่ม</w:t>
            </w:r>
          </w:p>
        </w:tc>
        <w:tc>
          <w:tcPr>
            <w:tcW w:w="1417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8A236C" w:rsidRPr="009B2217" w:rsidRDefault="008A236C" w:rsidP="00524FD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8A236C" w:rsidRPr="009B2217" w:rsidTr="00770D8B">
        <w:tc>
          <w:tcPr>
            <w:tcW w:w="725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ค่ากระดาษ</w:t>
            </w:r>
          </w:p>
        </w:tc>
        <w:tc>
          <w:tcPr>
            <w:tcW w:w="1417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bottom"/>
          </w:tcPr>
          <w:p w:rsidR="008A236C" w:rsidRPr="009B2217" w:rsidRDefault="008A236C" w:rsidP="00524FD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8A236C" w:rsidRPr="009B2217" w:rsidTr="00770D8B">
        <w:tc>
          <w:tcPr>
            <w:tcW w:w="7338" w:type="dxa"/>
            <w:gridSpan w:val="4"/>
            <w:shd w:val="clear" w:color="auto" w:fill="DAEEF3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3500</w:t>
            </w:r>
          </w:p>
        </w:tc>
      </w:tr>
    </w:tbl>
    <w:p w:rsidR="00922C15" w:rsidRPr="009B2217" w:rsidRDefault="00922C15" w:rsidP="008A236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A236C" w:rsidRPr="009B2217" w:rsidRDefault="008A236C" w:rsidP="008A236C">
      <w:pPr>
        <w:pStyle w:val="11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การสอนซ่อมเสริม</w:t>
      </w:r>
    </w:p>
    <w:p w:rsidR="008A236C" w:rsidRPr="009B2217" w:rsidRDefault="008A236C" w:rsidP="008A236C">
      <w:pPr>
        <w:pStyle w:val="11"/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8A236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36C" w:rsidRPr="009B2217" w:rsidTr="00770D8B">
        <w:tc>
          <w:tcPr>
            <w:tcW w:w="725" w:type="dxa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8A236C" w:rsidRPr="009B2217" w:rsidRDefault="008A236C" w:rsidP="00524FD1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</w:p>
        </w:tc>
        <w:tc>
          <w:tcPr>
            <w:tcW w:w="1417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560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bottom"/>
          </w:tcPr>
          <w:p w:rsidR="008A236C" w:rsidRPr="009B2217" w:rsidRDefault="008A236C" w:rsidP="00524FD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8A236C" w:rsidRPr="009B2217" w:rsidTr="00770D8B">
        <w:tc>
          <w:tcPr>
            <w:tcW w:w="7338" w:type="dxa"/>
            <w:gridSpan w:val="4"/>
            <w:shd w:val="clear" w:color="auto" w:fill="DAEEF3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22C15" w:rsidRPr="009B2217" w:rsidRDefault="00922C15" w:rsidP="00524FD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8A236C" w:rsidRPr="009B2217" w:rsidRDefault="008A236C" w:rsidP="008A236C">
      <w:pPr>
        <w:pStyle w:val="11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กิจกรรมส่งเสริมครูทำวิจัยกลุ่มสาระสังคมศึกษา</w:t>
      </w:r>
    </w:p>
    <w:p w:rsidR="008A236C" w:rsidRPr="009B2217" w:rsidRDefault="008A236C" w:rsidP="008A236C">
      <w:pPr>
        <w:pStyle w:val="11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8A236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36C" w:rsidRPr="009B2217" w:rsidTr="00770D8B">
        <w:tc>
          <w:tcPr>
            <w:tcW w:w="725" w:type="dxa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8A236C" w:rsidRPr="009B2217" w:rsidRDefault="008A236C" w:rsidP="00524FD1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</w:p>
        </w:tc>
        <w:tc>
          <w:tcPr>
            <w:tcW w:w="1417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560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bottom"/>
          </w:tcPr>
          <w:p w:rsidR="008A236C" w:rsidRPr="009B2217" w:rsidRDefault="008A236C" w:rsidP="00524FD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8A236C" w:rsidRPr="009B2217" w:rsidTr="00770D8B">
        <w:tc>
          <w:tcPr>
            <w:tcW w:w="7338" w:type="dxa"/>
            <w:gridSpan w:val="4"/>
            <w:shd w:val="clear" w:color="auto" w:fill="DAEEF3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500</w:t>
            </w:r>
          </w:p>
        </w:tc>
      </w:tr>
    </w:tbl>
    <w:p w:rsidR="00922C15" w:rsidRPr="009B2217" w:rsidRDefault="00922C15" w:rsidP="00524FD1">
      <w:pPr>
        <w:pStyle w:val="11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A236C" w:rsidRPr="009B2217" w:rsidRDefault="008A236C" w:rsidP="008A236C">
      <w:pPr>
        <w:pStyle w:val="11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กิจกรรมส่งเสริมความเป็นเลิศทางวิชาการ (สังคมศึกษาศาสนาและวัฒนธรรม)</w:t>
      </w:r>
    </w:p>
    <w:p w:rsidR="008A236C" w:rsidRPr="009B2217" w:rsidRDefault="008A236C" w:rsidP="008A236C">
      <w:pPr>
        <w:pStyle w:val="11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8A236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36C" w:rsidRPr="009B2217" w:rsidTr="00770D8B">
        <w:tc>
          <w:tcPr>
            <w:tcW w:w="725" w:type="dxa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8A236C" w:rsidRPr="009B2217" w:rsidRDefault="008A236C" w:rsidP="00524FD1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รางวัลชนะเลิศการสอบแต่ละสาระ</w:t>
            </w:r>
          </w:p>
        </w:tc>
        <w:tc>
          <w:tcPr>
            <w:tcW w:w="1417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8A236C" w:rsidRPr="009B2217" w:rsidRDefault="008A236C" w:rsidP="00524FD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2500</w:t>
            </w:r>
          </w:p>
        </w:tc>
      </w:tr>
      <w:tr w:rsidR="008A236C" w:rsidRPr="009B2217" w:rsidTr="00770D8B">
        <w:tc>
          <w:tcPr>
            <w:tcW w:w="7338" w:type="dxa"/>
            <w:gridSpan w:val="4"/>
            <w:shd w:val="clear" w:color="auto" w:fill="DAEEF3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2500</w:t>
            </w:r>
          </w:p>
        </w:tc>
      </w:tr>
    </w:tbl>
    <w:p w:rsidR="008A236C" w:rsidRPr="009B2217" w:rsidRDefault="008A236C" w:rsidP="00524FD1">
      <w:pPr>
        <w:pStyle w:val="11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กิจกรรมเสริมสร้างแหล่งเรียนรู้กลุ่มสาระ (ห้องสมุดกลุ่มสาระ)</w:t>
      </w:r>
      <w:r w:rsidRPr="009B221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8A236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36C" w:rsidRPr="009B2217" w:rsidTr="00770D8B">
        <w:tc>
          <w:tcPr>
            <w:tcW w:w="725" w:type="dxa"/>
            <w:vAlign w:val="center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8A236C" w:rsidRPr="009B2217" w:rsidRDefault="008A236C" w:rsidP="00524FD1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หนังสืออ่านเพิ่มเติมกลุ่มสาระสังคมศึกษา</w:t>
            </w:r>
          </w:p>
        </w:tc>
        <w:tc>
          <w:tcPr>
            <w:tcW w:w="1417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bottom"/>
          </w:tcPr>
          <w:p w:rsidR="008A236C" w:rsidRPr="009B2217" w:rsidRDefault="008A236C" w:rsidP="00524FD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5000</w:t>
            </w:r>
          </w:p>
        </w:tc>
      </w:tr>
      <w:tr w:rsidR="008A236C" w:rsidRPr="009B2217" w:rsidTr="00770D8B">
        <w:tc>
          <w:tcPr>
            <w:tcW w:w="7338" w:type="dxa"/>
            <w:gridSpan w:val="4"/>
            <w:shd w:val="clear" w:color="auto" w:fill="DAEEF3"/>
          </w:tcPr>
          <w:p w:rsidR="008A236C" w:rsidRPr="009B2217" w:rsidRDefault="008A236C" w:rsidP="00524F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8A236C" w:rsidRPr="009B2217" w:rsidRDefault="008A236C" w:rsidP="00524FD1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5000</w:t>
            </w:r>
          </w:p>
        </w:tc>
      </w:tr>
    </w:tbl>
    <w:p w:rsidR="008A236C" w:rsidRPr="009B2217" w:rsidRDefault="008A236C" w:rsidP="00524FD1">
      <w:pPr>
        <w:spacing w:after="0"/>
        <w:ind w:left="2160" w:hanging="720"/>
        <w:jc w:val="center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ab/>
      </w:r>
      <w:r w:rsidRPr="009B2217">
        <w:rPr>
          <w:rFonts w:ascii="TH SarabunPSK" w:hAnsi="TH SarabunPSK" w:cs="TH SarabunPSK"/>
          <w:cs/>
        </w:rPr>
        <w:tab/>
      </w:r>
      <w:r w:rsidRPr="009B2217">
        <w:rPr>
          <w:rFonts w:ascii="TH SarabunPSK" w:hAnsi="TH SarabunPSK" w:cs="TH SarabunPSK"/>
          <w:cs/>
        </w:rPr>
        <w:tab/>
      </w:r>
      <w:r w:rsidRPr="009B2217">
        <w:rPr>
          <w:rFonts w:ascii="TH SarabunPSK" w:hAnsi="TH SarabunPSK" w:cs="TH SarabunPSK"/>
          <w:cs/>
        </w:rPr>
        <w:tab/>
      </w:r>
      <w:r w:rsidRPr="009B2217">
        <w:rPr>
          <w:rFonts w:ascii="TH SarabunPSK" w:hAnsi="TH SarabunPSK" w:cs="TH SarabunPSK"/>
          <w:cs/>
        </w:rPr>
        <w:tab/>
      </w:r>
      <w:r w:rsidRPr="009B2217">
        <w:rPr>
          <w:rFonts w:ascii="TH SarabunPSK" w:hAnsi="TH SarabunPSK" w:cs="TH SarabunPSK"/>
          <w:cs/>
        </w:rPr>
        <w:tab/>
      </w:r>
      <w:r w:rsidRPr="009B2217">
        <w:rPr>
          <w:rFonts w:ascii="TH SarabunPSK" w:hAnsi="TH SarabunPSK" w:cs="TH SarabunPSK"/>
          <w:cs/>
        </w:rPr>
        <w:tab/>
        <w:t xml:space="preserve"> </w:t>
      </w:r>
    </w:p>
    <w:p w:rsidR="008A236C" w:rsidRPr="009B2217" w:rsidRDefault="008A236C" w:rsidP="008A236C">
      <w:pPr>
        <w:ind w:left="6480"/>
        <w:jc w:val="center"/>
        <w:rPr>
          <w:rFonts w:ascii="TH SarabunPSK" w:hAnsi="TH SarabunPSK" w:cs="TH SarabunPSK"/>
          <w:cs/>
        </w:rPr>
      </w:pPr>
    </w:p>
    <w:p w:rsidR="00585549" w:rsidRPr="009B2217" w:rsidRDefault="00585549" w:rsidP="008A236C">
      <w:pPr>
        <w:pStyle w:val="11"/>
        <w:spacing w:after="0" w:line="240" w:lineRule="auto"/>
        <w:ind w:left="6480" w:firstLine="720"/>
        <w:jc w:val="center"/>
        <w:rPr>
          <w:rFonts w:ascii="TH SarabunPSK" w:hAnsi="TH SarabunPSK" w:cs="TH SarabunPSK"/>
          <w:sz w:val="24"/>
          <w:szCs w:val="32"/>
        </w:rPr>
      </w:pPr>
    </w:p>
    <w:p w:rsidR="00585549" w:rsidRPr="009B2217" w:rsidRDefault="00585549" w:rsidP="008A236C">
      <w:pPr>
        <w:pStyle w:val="11"/>
        <w:spacing w:after="0" w:line="240" w:lineRule="auto"/>
        <w:ind w:left="6480" w:firstLine="720"/>
        <w:jc w:val="center"/>
        <w:rPr>
          <w:rFonts w:ascii="TH SarabunPSK" w:hAnsi="TH SarabunPSK" w:cs="TH SarabunPSK"/>
          <w:sz w:val="24"/>
          <w:szCs w:val="32"/>
        </w:rPr>
      </w:pPr>
    </w:p>
    <w:p w:rsidR="008A236C" w:rsidRPr="009B2217" w:rsidRDefault="008A236C" w:rsidP="008A236C">
      <w:pPr>
        <w:pStyle w:val="11"/>
        <w:spacing w:after="0" w:line="240" w:lineRule="auto"/>
        <w:ind w:left="6480" w:firstLine="720"/>
        <w:jc w:val="center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sz w:val="24"/>
          <w:szCs w:val="32"/>
          <w:cs/>
        </w:rPr>
        <w:tab/>
      </w: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โครงการส่งเสริมกิจกรรมการเรียนการสอนกลุ่มสาระสังคมศึกษาศาสนาและวัฒนธรรม</w:t>
      </w: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F306F" w:rsidRPr="009B2217">
        <w:rPr>
          <w:rFonts w:ascii="TH SarabunPSK" w:hAnsi="TH SarabunPSK" w:cs="TH SarabunPSK"/>
          <w:sz w:val="32"/>
          <w:szCs w:val="32"/>
          <w:cs/>
        </w:rPr>
        <w:t>ส่งเสริมคุณธรรมจริยธรรมและวิถีชีวิตตามหลักปรัชญาของเศรษฐกิจพอเพียง</w:t>
      </w:r>
    </w:p>
    <w:p w:rsidR="003972EE" w:rsidRPr="009B2217" w:rsidRDefault="003972EE" w:rsidP="003972E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ส่งเสริมกิจกรรมการเรียนการสอนกลุ่มสาระสังคมศึกษาศาสนาและวัฒนธรรม</w:t>
      </w:r>
    </w:p>
    <w:p w:rsidR="001A1AE4" w:rsidRPr="009B2217" w:rsidRDefault="003972EE" w:rsidP="003972EE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3972EE" w:rsidRPr="009B2217" w:rsidRDefault="003972EE" w:rsidP="001A1AE4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พัฒนาคุณภาพผู้เรียนทุกระดับทุกประเภท</w:t>
      </w:r>
    </w:p>
    <w:p w:rsidR="001A1AE4" w:rsidRPr="009B2217" w:rsidRDefault="003972EE" w:rsidP="003972EE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72EE" w:rsidRPr="009B2217" w:rsidRDefault="003972EE" w:rsidP="001A1AE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พัฒนาผู้เรียนให้มีคุณภาพตามมาตรฐานการศึกษาขั้นพื้นฐาน</w:t>
      </w:r>
    </w:p>
    <w:p w:rsidR="003972EE" w:rsidRPr="009B2217" w:rsidRDefault="001A1AE4" w:rsidP="003972E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3972EE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 2  </w:t>
      </w:r>
      <w:r w:rsidR="003972EE" w:rsidRPr="009B2217">
        <w:rPr>
          <w:rFonts w:ascii="TH SarabunPSK" w:hAnsi="TH SarabunPSK" w:cs="TH SarabunPSK"/>
          <w:sz w:val="32"/>
          <w:szCs w:val="32"/>
          <w:cs/>
        </w:rPr>
        <w:t>ส่งเสริมคุณธรรมจริยธรรมและวิถีชีวิตตามหลักปรัชญาของเศรษฐกิจพอเพียง</w:t>
      </w:r>
    </w:p>
    <w:p w:rsidR="003972EE" w:rsidRPr="009B2217" w:rsidRDefault="003972EE" w:rsidP="003972EE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3972EE" w:rsidRPr="009B2217" w:rsidRDefault="003972EE" w:rsidP="003972E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2.1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มีคุณลักษณะที่พึงประสงค์ตามหลักสูตร</w:t>
      </w:r>
    </w:p>
    <w:p w:rsidR="003972EE" w:rsidRPr="009B2217" w:rsidRDefault="003972EE" w:rsidP="003972E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                     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2.3 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ยอมรับความคิดและวัฒนธรรมที่แตกต่าง</w:t>
      </w:r>
    </w:p>
    <w:p w:rsidR="00BC51B8" w:rsidRPr="009B2217" w:rsidRDefault="003972EE" w:rsidP="003972EE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C51B8" w:rsidRPr="009B2217" w:rsidRDefault="003972EE" w:rsidP="00BC51B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ศาสน์ กษัตริย์</w:t>
      </w:r>
    </w:p>
    <w:p w:rsidR="003972EE" w:rsidRPr="009B2217" w:rsidRDefault="003972EE" w:rsidP="00BC51B8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5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</w:t>
      </w:r>
    </w:p>
    <w:p w:rsidR="00A365FD" w:rsidRPr="009B2217" w:rsidRDefault="00A365FD" w:rsidP="00A365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972EE" w:rsidRPr="009B2217" w:rsidRDefault="003972EE" w:rsidP="003972E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นางอุ่นเรือน  จันทร์ดี</w:t>
      </w:r>
    </w:p>
    <w:p w:rsidR="00E00B11" w:rsidRPr="009B2217" w:rsidRDefault="00E00B11" w:rsidP="00E00B1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3972EE" w:rsidRPr="009B2217" w:rsidRDefault="003972EE" w:rsidP="003972E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72EE" w:rsidRPr="009B2217" w:rsidRDefault="00DD6926" w:rsidP="00DD6926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1.</w:t>
      </w:r>
      <w:r w:rsidR="003972EE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3972EE" w:rsidRPr="009B2217" w:rsidRDefault="003972EE" w:rsidP="003972E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</w:t>
      </w:r>
      <w:r w:rsidRPr="009B2217">
        <w:rPr>
          <w:rFonts w:ascii="TH SarabunPSK" w:hAnsi="TH SarabunPSK" w:cs="TH SarabunPSK"/>
          <w:sz w:val="32"/>
          <w:szCs w:val="32"/>
          <w:cs/>
        </w:rPr>
        <w:t>ปัจจุบันการเรียนการสอนกลุ่มสาระการเรียนรู้สังคมศึกษา ศาสนาและวัฒนธรรม มีการมุ่งเน้นพัฒนาศักยภาพผู้เรียนเป็นสำคัญโดยให้ผู้เรียน คิดเป็น  ทำเป็น  และสามารถแก้ปัญหาเป็น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มีการฝึกกระบวนการคิด กระบวนการทำงานอย่างเป็นระบบ จากการให้ผู้เรียนใช้แหล่งเรียนรู้ศึกษา ค้นคว้าหาความรู้ได้ด้วยตนเองเพื่อการพัฒนาความรู้ความสามารถ ตลอดจนพัฒนาศักยภาพของผู้เรียน</w:t>
      </w:r>
    </w:p>
    <w:p w:rsidR="003972EE" w:rsidRPr="009B2217" w:rsidRDefault="003972EE" w:rsidP="003972E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3972EE" w:rsidRPr="009B2217" w:rsidRDefault="003972EE" w:rsidP="003972E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3972EE" w:rsidRPr="009B2217" w:rsidRDefault="003972EE" w:rsidP="003972EE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ผู้เรียนมีทักษะ มีความรู้และคุณลักษณะในด้านคุณธรรมจริยธรรม</w:t>
      </w:r>
    </w:p>
    <w:p w:rsidR="003972EE" w:rsidRPr="009B2217" w:rsidRDefault="003972EE" w:rsidP="003972EE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2.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ผู้เรียนได้รับการพัฒนาให้เป็นบุคคลที่พึงประสงค์ของสังคม</w:t>
      </w:r>
    </w:p>
    <w:p w:rsidR="003972EE" w:rsidRPr="009B2217" w:rsidRDefault="003972EE" w:rsidP="003972EE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มีการส่งเสริมและพัฒนาการเรียนการสอนของครูอย่างมีประสิทธิภาพ</w:t>
      </w:r>
    </w:p>
    <w:p w:rsidR="003972EE" w:rsidRPr="009B2217" w:rsidRDefault="003972EE" w:rsidP="003972E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3972EE" w:rsidRPr="009B2217" w:rsidRDefault="003972EE" w:rsidP="003972EE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นักเรียนได้เข้าร่วมกิจกรรมด้านคุณธรรมจริยธรรมทุกคน</w:t>
      </w:r>
    </w:p>
    <w:p w:rsidR="003972EE" w:rsidRPr="009B2217" w:rsidRDefault="003972EE" w:rsidP="003972E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3972EE" w:rsidRPr="009B2217" w:rsidRDefault="003972EE" w:rsidP="003972EE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นักเรียนทุกคนได้เข้าร่วมกิจกรรมด้านคุณธรรม จริยธรรม</w:t>
      </w: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3.1.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/ภูมิปัญญาท้องถิ่น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/ภาคเอกชน รวมจำนวน / ปรับปรุง.............................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/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มีส่วนร่วมในการพัฒนา .......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....... คน</w:t>
      </w:r>
    </w:p>
    <w:p w:rsidR="003972EE" w:rsidRPr="009B2217" w:rsidRDefault="003972EE" w:rsidP="003972EE">
      <w:p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 ครู และนักเรียนได้พัฒนาการเรียนการสอนอย่างมีประสิทธิภาพ</w:t>
      </w: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นักเรียนได้พัฒนาตนตามศักยภาพเป็นบุคคลแห่งการเรียนรู้และบุคคลที่พึงประสงค์ของสังคม</w:t>
      </w: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="003246F9" w:rsidRPr="009B2217">
        <w:rPr>
          <w:rFonts w:ascii="TH SarabunPSK" w:hAnsi="TH SarabunPSK" w:cs="TH SarabunPSK"/>
          <w:color w:val="000000"/>
          <w:sz w:val="32"/>
          <w:szCs w:val="32"/>
          <w:cs/>
        </w:rPr>
        <w:t>3.2.3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...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</w:rPr>
        <w:t>90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3972EE" w:rsidRPr="009B2217" w:rsidRDefault="003972EE" w:rsidP="003972EE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"/>
        <w:gridCol w:w="3238"/>
        <w:gridCol w:w="968"/>
        <w:gridCol w:w="581"/>
        <w:gridCol w:w="653"/>
        <w:gridCol w:w="616"/>
        <w:gridCol w:w="1472"/>
        <w:gridCol w:w="1868"/>
      </w:tblGrid>
      <w:tr w:rsidR="003972EE" w:rsidRPr="009B2217" w:rsidTr="00770D8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15" w:type="dxa"/>
            <w:gridSpan w:val="4"/>
            <w:shd w:val="clear" w:color="auto" w:fill="DAEEF3"/>
            <w:vAlign w:val="center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DAEEF3"/>
            <w:vAlign w:val="center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3972EE" w:rsidRPr="009B2217" w:rsidTr="00770D8B">
        <w:tc>
          <w:tcPr>
            <w:tcW w:w="0" w:type="auto"/>
            <w:vMerge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012" w:type="dxa"/>
            <w:vMerge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44" w:type="dxa"/>
            <w:shd w:val="clear" w:color="auto" w:fill="DAEEF3"/>
            <w:vAlign w:val="center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  <w:vAlign w:val="center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การประกวดมารยาทไทย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</w:rPr>
              <w:t xml:space="preserve">11 </w:t>
            </w:r>
            <w:r w:rsidRPr="009B22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สิงหาคม </w:t>
            </w:r>
            <w:r w:rsidRPr="009B2217">
              <w:rPr>
                <w:rFonts w:ascii="TH SarabunPSK" w:hAnsi="TH SarabunPSK" w:cs="TH SarabunPSK"/>
                <w:color w:val="000000"/>
                <w:sz w:val="28"/>
              </w:rPr>
              <w:t>59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ครูอรสา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การประกวดสวดมนต์แบบสรภัญญะ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การตอบปัญหากฎหมายและรัฐสภา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การตอบปัญหาธรรมะ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2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การประกวดการเล่านิทานธรรมะ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จัดนิทรรศการเศรษฐกิจพอเพียง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มกราคม 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60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กิจกรรมไหว้ครู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กิจกรรมประกวดโครงงานคุณธรรม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มกราคม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9.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กิจกรรมเยาวชนจิตอาสา  ต้นกล้าความดี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4000</w:t>
            </w: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ครูอุ่นเรือน  จันทร์ดี</w:t>
            </w:r>
          </w:p>
        </w:tc>
      </w:tr>
      <w:tr w:rsidR="003972EE" w:rsidRPr="009B2217" w:rsidTr="00770D8B">
        <w:tc>
          <w:tcPr>
            <w:tcW w:w="0" w:type="auto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สรุป/รายงานผล...............</w:t>
            </w:r>
          </w:p>
        </w:tc>
        <w:tc>
          <w:tcPr>
            <w:tcW w:w="844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969" w:type="dxa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3972EE" w:rsidRPr="009B2217" w:rsidTr="00770D8B">
        <w:tc>
          <w:tcPr>
            <w:tcW w:w="0" w:type="auto"/>
            <w:gridSpan w:val="2"/>
            <w:shd w:val="clear" w:color="auto" w:fill="DAEEF3"/>
          </w:tcPr>
          <w:p w:rsidR="003972EE" w:rsidRPr="009B2217" w:rsidRDefault="003972EE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  <w:shd w:val="clear" w:color="auto" w:fill="DAEEF3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DAEEF3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shd w:val="clear" w:color="auto" w:fill="DAEEF3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12000</w:t>
            </w:r>
          </w:p>
        </w:tc>
        <w:tc>
          <w:tcPr>
            <w:tcW w:w="671" w:type="dxa"/>
            <w:shd w:val="clear" w:color="auto" w:fill="DAEEF3"/>
          </w:tcPr>
          <w:p w:rsidR="003972EE" w:rsidRPr="009B2217" w:rsidRDefault="003972EE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  <w:shd w:val="clear" w:color="auto" w:fill="DAEEF3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DAEEF3"/>
          </w:tcPr>
          <w:p w:rsidR="003972EE" w:rsidRPr="009B2217" w:rsidRDefault="003972EE" w:rsidP="00770D8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3972EE" w:rsidRPr="009B2217" w:rsidRDefault="003972EE" w:rsidP="003972EE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2559  จำนวนเงิน 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000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...........-  บาท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  เงินอุดหนุน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3972EE" w:rsidRPr="009B2217" w:rsidTr="00770D8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972EE" w:rsidRPr="009B2217" w:rsidTr="00770D8B">
        <w:trPr>
          <w:trHeight w:val="855"/>
        </w:trPr>
        <w:tc>
          <w:tcPr>
            <w:tcW w:w="4387" w:type="dxa"/>
          </w:tcPr>
          <w:p w:rsidR="003972EE" w:rsidRPr="009B2217" w:rsidRDefault="003972EE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3972EE" w:rsidRPr="009B2217" w:rsidRDefault="003972EE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ผู้เรียนมีความกระตือรือร้นในการเรียนรู้จากแหล่งเรียนรู้ต่างๆ</w:t>
            </w:r>
          </w:p>
        </w:tc>
        <w:tc>
          <w:tcPr>
            <w:tcW w:w="2519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972EE" w:rsidRPr="009B2217" w:rsidRDefault="003972EE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311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972EE" w:rsidRPr="009B2217" w:rsidRDefault="003972EE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</w:tr>
      <w:tr w:rsidR="003972EE" w:rsidRPr="009B2217" w:rsidTr="00770D8B">
        <w:trPr>
          <w:trHeight w:val="366"/>
        </w:trPr>
        <w:tc>
          <w:tcPr>
            <w:tcW w:w="4387" w:type="dxa"/>
          </w:tcPr>
          <w:p w:rsidR="003972EE" w:rsidRPr="009B2217" w:rsidRDefault="003972EE" w:rsidP="0077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6.1.2 ผู้เรียนได้ฝึกให้มีนิสัยรักการอ่านเพื่อนำมาตอบคำถาม</w:t>
            </w:r>
          </w:p>
        </w:tc>
        <w:tc>
          <w:tcPr>
            <w:tcW w:w="2519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ผลการประเมินของนักเรียน</w:t>
            </w:r>
          </w:p>
        </w:tc>
        <w:tc>
          <w:tcPr>
            <w:tcW w:w="2311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ตารางคะแนน</w:t>
            </w:r>
          </w:p>
        </w:tc>
      </w:tr>
      <w:tr w:rsidR="003972EE" w:rsidRPr="009B2217" w:rsidTr="00770D8B">
        <w:trPr>
          <w:trHeight w:val="366"/>
        </w:trPr>
        <w:tc>
          <w:tcPr>
            <w:tcW w:w="4387" w:type="dxa"/>
          </w:tcPr>
          <w:p w:rsidR="003972EE" w:rsidRPr="009B2217" w:rsidRDefault="003972EE" w:rsidP="0077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6.1.3 ส่งเสริมความเป็นเลิศทางวิชาการ</w:t>
            </w:r>
          </w:p>
        </w:tc>
        <w:tc>
          <w:tcPr>
            <w:tcW w:w="2519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แบบคำถาม</w:t>
            </w:r>
          </w:p>
        </w:tc>
        <w:tc>
          <w:tcPr>
            <w:tcW w:w="2311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ผลคะแนน</w:t>
            </w:r>
          </w:p>
        </w:tc>
      </w:tr>
      <w:tr w:rsidR="003972EE" w:rsidRPr="009B2217" w:rsidTr="00770D8B">
        <w:trPr>
          <w:trHeight w:val="855"/>
        </w:trPr>
        <w:tc>
          <w:tcPr>
            <w:tcW w:w="4387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3972EE" w:rsidRPr="009B2217" w:rsidRDefault="003972EE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ผู้เรียนเรียนรู้ผ่านประสบการณ์ตรงร่วมกับผู้อื่นทั้งในและนอกสถานที่</w:t>
            </w:r>
          </w:p>
        </w:tc>
        <w:tc>
          <w:tcPr>
            <w:tcW w:w="2519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972EE" w:rsidRPr="009B2217" w:rsidRDefault="003972EE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311" w:type="dxa"/>
          </w:tcPr>
          <w:p w:rsidR="003972EE" w:rsidRPr="009B2217" w:rsidRDefault="003972EE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972EE" w:rsidRPr="009B2217" w:rsidRDefault="003972EE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</w:tr>
    </w:tbl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BD7BFA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มิถุนายน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2559 –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มกราคม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2560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BD7BFA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       (โรงเรียนในเขตพื้นที่บริการ)</w:t>
      </w:r>
    </w:p>
    <w:p w:rsidR="00BD7BFA" w:rsidRPr="009B2217" w:rsidRDefault="00BD7BFA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พัฒนาสังคมจังหวัดเพชรบุรี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อบต.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972EE" w:rsidRPr="009B2217" w:rsidRDefault="003972EE" w:rsidP="003972EE">
      <w:pPr>
        <w:pStyle w:val="1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อบต.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ห้วยสัตว์ใหญ่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D7BFA" w:rsidRPr="009B2217" w:rsidRDefault="00BD7BFA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ส่งเสริมและพัฒนาการเรียนการสอนของนักเรียนให้มีทักษะ ความรู้และคุณลักษณะอันพึง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ประสงค์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10.2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ส่งเสริมและพัฒนาการสอนของครูให้มีประสิทธิภาพ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10.3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พัฒนาส่งเสริมการเรียนการสอนตามหลักสูตรการศึกษาขั้นพื้นฐาน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21EB" w:rsidRPr="009B2217" w:rsidRDefault="008721EB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21EB" w:rsidRPr="009B2217" w:rsidRDefault="008721EB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21EB" w:rsidRPr="009B2217" w:rsidRDefault="008721EB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21EB" w:rsidRPr="009B2217" w:rsidRDefault="008721EB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นางอุ่นเรือน   จันทร์ดี )</w:t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(นางสาวสุกัญญา    สีปูน )</w:t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  <w:r w:rsidRPr="009B2217">
        <w:rPr>
          <w:rFonts w:ascii="TH SarabunPSK" w:hAnsi="TH SarabunPSK" w:cs="TH SarabunPSK"/>
          <w:color w:val="000000"/>
          <w:szCs w:val="22"/>
        </w:rPr>
        <w:t xml:space="preserve"> </w:t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3972EE" w:rsidRPr="009B2217" w:rsidRDefault="003972EE" w:rsidP="003972E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( นางปราณี  หอมจันทร์ )</w:t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หัวหน้างานนโยบายและแผน</w:t>
      </w: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3972EE" w:rsidRPr="009B2217" w:rsidRDefault="003972EE" w:rsidP="003972E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3972EE" w:rsidRPr="009B2217" w:rsidRDefault="003972EE" w:rsidP="003972E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8721EB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3972EE" w:rsidRPr="009B2217" w:rsidRDefault="003972EE" w:rsidP="003972EE">
      <w:pPr>
        <w:pStyle w:val="a3"/>
        <w:rPr>
          <w:rFonts w:ascii="TH SarabunPSK" w:hAnsi="TH SarabunPSK" w:cs="TH SarabunPSK"/>
        </w:rPr>
      </w:pPr>
    </w:p>
    <w:p w:rsidR="007326C5" w:rsidRPr="009B2217" w:rsidRDefault="007326C5" w:rsidP="003972EE">
      <w:pPr>
        <w:pStyle w:val="a3"/>
        <w:rPr>
          <w:rFonts w:ascii="TH SarabunPSK" w:hAnsi="TH SarabunPSK" w:cs="TH SarabunPSK"/>
        </w:rPr>
      </w:pPr>
    </w:p>
    <w:p w:rsidR="007326C5" w:rsidRPr="009B2217" w:rsidRDefault="007326C5" w:rsidP="003972EE">
      <w:pPr>
        <w:pStyle w:val="a3"/>
        <w:rPr>
          <w:rFonts w:ascii="TH SarabunPSK" w:hAnsi="TH SarabunPSK" w:cs="TH SarabunPSK"/>
        </w:rPr>
      </w:pPr>
    </w:p>
    <w:p w:rsidR="007326C5" w:rsidRPr="009B2217" w:rsidRDefault="007326C5" w:rsidP="003972EE">
      <w:pPr>
        <w:pStyle w:val="a3"/>
        <w:rPr>
          <w:rFonts w:ascii="TH SarabunPSK" w:hAnsi="TH SarabunPSK" w:cs="TH SarabunPSK"/>
        </w:rPr>
      </w:pPr>
    </w:p>
    <w:p w:rsidR="007326C5" w:rsidRPr="009B2217" w:rsidRDefault="007326C5" w:rsidP="003972EE">
      <w:pPr>
        <w:pStyle w:val="a3"/>
        <w:rPr>
          <w:rFonts w:ascii="TH SarabunPSK" w:hAnsi="TH SarabunPSK" w:cs="TH SarabunPSK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ประมาณการค่าใช้จ่ายตามโครงการส่งเสริมกิจกรรมการเรียนการสอน</w:t>
      </w: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กลุ่มสาระสังคมศึกษาศาสนาและวัฒนธรรม</w:t>
      </w:r>
    </w:p>
    <w:p w:rsidR="003972EE" w:rsidRPr="009B2217" w:rsidRDefault="003972EE" w:rsidP="003972E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การประกวดมารยาทไทย</w:t>
      </w:r>
    </w:p>
    <w:p w:rsidR="003972EE" w:rsidRPr="009B2217" w:rsidRDefault="003972EE" w:rsidP="003972EE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7D77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7D77D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3972EE" w:rsidRPr="009B2217" w:rsidTr="00770D8B">
        <w:tc>
          <w:tcPr>
            <w:tcW w:w="725" w:type="dxa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กระดาษการ์ดหอมทำเกียรติบัตร</w:t>
            </w:r>
          </w:p>
        </w:tc>
        <w:tc>
          <w:tcPr>
            <w:tcW w:w="1417" w:type="dxa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7D77D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3972EE" w:rsidRPr="009B2217" w:rsidRDefault="003972EE" w:rsidP="007D77D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การประกวดสวดมนต์สรภัญญะ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7D77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7D77D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3972EE" w:rsidRPr="009B2217" w:rsidRDefault="003972EE" w:rsidP="007D77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 ตอบปัญหากฎหมายและรัฐสภา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7D77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7D77D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3972EE" w:rsidRPr="009B2217" w:rsidRDefault="003972EE" w:rsidP="007D77D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 ตอบปัญหาธรรมะ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7D77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7D77D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7D77DE" w:rsidRPr="009B2217" w:rsidRDefault="007D77DE" w:rsidP="007D77D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 ประกวดการเล่านิทานธรรมะ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7D77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7D77D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3972EE" w:rsidRPr="009B2217" w:rsidRDefault="003972EE" w:rsidP="007D77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D77DE" w:rsidRPr="009B2217" w:rsidRDefault="007D77DE" w:rsidP="007D77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D77DE" w:rsidRPr="009B2217" w:rsidRDefault="007D77DE" w:rsidP="007D77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D77DE" w:rsidRPr="009B2217" w:rsidRDefault="007D77DE" w:rsidP="007D77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กิจกรรม จัดนิทรรศการเศรษฐกิจพอเพียง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7D77D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7D77D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7D77D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7D77D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3972EE" w:rsidRPr="009B2217" w:rsidRDefault="003972EE" w:rsidP="007D77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  ไหว้ครู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0D2F2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0D2F2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3972EE" w:rsidRPr="009B2217" w:rsidRDefault="003972EE" w:rsidP="000D2F2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 ประกวดโครงงานคุณธรรม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0D2F2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</w:t>
            </w:r>
          </w:p>
        </w:tc>
        <w:tc>
          <w:tcPr>
            <w:tcW w:w="1417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0D2F2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3972EE" w:rsidRPr="009B2217" w:rsidRDefault="003972EE" w:rsidP="000D2F2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72EE" w:rsidRPr="009B2217" w:rsidRDefault="003972EE" w:rsidP="003972EE">
      <w:pPr>
        <w:pStyle w:val="11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กิจกรรม เยาวชนจิตอาสา  ต้นกล้าความดี</w:t>
      </w:r>
    </w:p>
    <w:p w:rsidR="003972EE" w:rsidRPr="009B2217" w:rsidRDefault="003972EE" w:rsidP="003972EE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3972EE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3972EE" w:rsidRPr="009B2217" w:rsidRDefault="003972EE" w:rsidP="000D2F2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417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3972EE" w:rsidRPr="009B2217" w:rsidRDefault="003972EE" w:rsidP="000D2F2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3972EE" w:rsidRPr="009B2217" w:rsidRDefault="003972EE" w:rsidP="000D2F2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417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0D2F2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3972EE" w:rsidRPr="009B2217" w:rsidTr="00770D8B">
        <w:tc>
          <w:tcPr>
            <w:tcW w:w="725" w:type="dxa"/>
            <w:vAlign w:val="center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3972EE" w:rsidRPr="009B2217" w:rsidRDefault="003972EE" w:rsidP="000D2F2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ของแจกในกิจกรรม</w:t>
            </w:r>
          </w:p>
        </w:tc>
        <w:tc>
          <w:tcPr>
            <w:tcW w:w="1417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3972EE" w:rsidRPr="009B2217" w:rsidRDefault="003972EE" w:rsidP="000D2F2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3500</w:t>
            </w: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972EE" w:rsidRPr="009B2217" w:rsidTr="00770D8B">
        <w:tc>
          <w:tcPr>
            <w:tcW w:w="7338" w:type="dxa"/>
            <w:gridSpan w:val="4"/>
            <w:shd w:val="clear" w:color="auto" w:fill="DAEEF3"/>
          </w:tcPr>
          <w:p w:rsidR="003972EE" w:rsidRPr="009B2217" w:rsidRDefault="003972EE" w:rsidP="000D2F23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3972EE" w:rsidRPr="009B2217" w:rsidRDefault="003972EE" w:rsidP="000D2F2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000</w:t>
            </w:r>
          </w:p>
        </w:tc>
      </w:tr>
    </w:tbl>
    <w:p w:rsidR="003972EE" w:rsidRPr="009B2217" w:rsidRDefault="003972EE" w:rsidP="000D2F23">
      <w:pPr>
        <w:pStyle w:val="11"/>
        <w:spacing w:after="0" w:line="240" w:lineRule="auto"/>
        <w:ind w:left="0"/>
        <w:jc w:val="both"/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sectPr w:rsidR="003972EE" w:rsidRPr="009B2217" w:rsidSect="00770D8B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3972EE" w:rsidRPr="009B2217" w:rsidRDefault="003972EE" w:rsidP="003972EE">
      <w:pPr>
        <w:pStyle w:val="11"/>
        <w:spacing w:after="0" w:line="240" w:lineRule="auto"/>
        <w:ind w:left="6480" w:firstLine="720"/>
        <w:jc w:val="center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sz w:val="24"/>
          <w:szCs w:val="32"/>
          <w:cs/>
        </w:rPr>
        <w:lastRenderedPageBreak/>
        <w:tab/>
      </w: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โครงการวันสำคัญของชาติ ศาสนาและพระมหากษัตริย์</w:t>
      </w: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E00B11"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2B48DC" w:rsidRPr="009B2217" w:rsidRDefault="002B48DC" w:rsidP="002B48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วันสำคัญของชาติ  ศาสนา และพระมหากษัตริย์</w:t>
      </w:r>
    </w:p>
    <w:p w:rsidR="007E4528" w:rsidRPr="009B2217" w:rsidRDefault="002B48DC" w:rsidP="002B48D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2B48DC" w:rsidRPr="009B2217" w:rsidRDefault="002B48DC" w:rsidP="007E4528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พัฒนาคุณภาพผู้เรียนทุกระดับทุกประเภท</w:t>
      </w:r>
    </w:p>
    <w:p w:rsidR="007E4528" w:rsidRPr="009B2217" w:rsidRDefault="002B48DC" w:rsidP="002B48D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B48DC" w:rsidRPr="009B2217" w:rsidRDefault="002B48DC" w:rsidP="007E4528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พัฒนาผู้เรียนให้มีคุณภาพตามมาตรฐานการศึกษาขั้นพื้นฐาน</w:t>
      </w:r>
    </w:p>
    <w:p w:rsidR="002B48DC" w:rsidRPr="009B2217" w:rsidRDefault="002B48DC" w:rsidP="002B48DC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B48DC" w:rsidRPr="009B2217" w:rsidRDefault="002B48DC" w:rsidP="002B48D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</w:t>
      </w:r>
    </w:p>
    <w:p w:rsidR="002B48DC" w:rsidRPr="009B2217" w:rsidRDefault="002B48DC" w:rsidP="002B48DC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10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7E4528" w:rsidRPr="009B2217" w:rsidRDefault="002B48DC" w:rsidP="002B48DC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B48DC" w:rsidRPr="009B2217" w:rsidRDefault="002B48DC" w:rsidP="007E452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ศาสน์ กษัตริย์</w:t>
      </w:r>
    </w:p>
    <w:p w:rsidR="002B48DC" w:rsidRPr="009B2217" w:rsidRDefault="007E4528" w:rsidP="002B48D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2B48DC"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2B48DC" w:rsidRPr="009B2217">
        <w:rPr>
          <w:rFonts w:ascii="TH SarabunPSK" w:hAnsi="TH SarabunPSK" w:cs="TH SarabunPSK"/>
          <w:sz w:val="32"/>
          <w:szCs w:val="32"/>
        </w:rPr>
        <w:t xml:space="preserve">5  </w:t>
      </w:r>
      <w:r w:rsidR="002B48DC" w:rsidRPr="009B2217">
        <w:rPr>
          <w:rFonts w:ascii="TH SarabunPSK" w:hAnsi="TH SarabunPSK" w:cs="TH SarabunPSK"/>
          <w:sz w:val="32"/>
          <w:szCs w:val="32"/>
          <w:cs/>
        </w:rPr>
        <w:t>รักษาวัฒนธรรม ประเพณีไทย</w:t>
      </w:r>
    </w:p>
    <w:p w:rsidR="00A365FD" w:rsidRPr="009B2217" w:rsidRDefault="00A365FD" w:rsidP="00A365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B48DC" w:rsidRPr="009B2217" w:rsidRDefault="002B48DC" w:rsidP="002B48D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นางอุ่นเรือน   จันทร์ดี</w:t>
      </w:r>
    </w:p>
    <w:p w:rsidR="00E00B11" w:rsidRPr="009B2217" w:rsidRDefault="00E00B11" w:rsidP="00E00B1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2B48DC" w:rsidRPr="009B2217" w:rsidRDefault="002B48DC" w:rsidP="002B48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B48DC" w:rsidRPr="009B2217" w:rsidRDefault="0035263B" w:rsidP="0035263B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 w:rsidR="002B48DC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2B48DC" w:rsidRPr="009B2217" w:rsidRDefault="002B48DC" w:rsidP="002B48DC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การพัฒนาบุคคลให้เป็นผู้มีคุณธรรม มีจิตสำนึกและยึดมั่นในสถาบันชาติ ศาสนา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และพระมหากษัตริย์ </w:t>
      </w: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ย่อมก่อให้เกิดความสามัคคี ความผูกพัน ความภูมิใจในเอกลักษณ์ของความเป็นไทย ความกตัญญูกตเวที อันจะทำให้สมาชิกอยู่ร่วมกันได้อย่างสงบสุข เพราะมีที่ยึดเหนี่ยวจิตใจร่วมกันและสามารถสร้างความเจริญมั่นคง ให้แก่ประเทศชาติต่อไปได้</w:t>
      </w:r>
    </w:p>
    <w:p w:rsidR="002B48DC" w:rsidRPr="009B2217" w:rsidRDefault="002B48DC" w:rsidP="002B48D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2B48DC" w:rsidRPr="009B2217" w:rsidRDefault="002B48DC" w:rsidP="002B48D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เพื่อให้ครูและนักเรียนตระหนักถึงความสำคัญของชาติ ศาสนาและพระมหากษัตริย์</w:t>
      </w: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เพื่อแสดงออกถึงความจงรักภักดีต่อสถาบันชาติ ศาสนาและพระมหากษัตริย์</w:t>
      </w: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เพื่อให้นักเรียนมีความรู้ความเข้าใจเกี่ยวกับประวัติ ความเป็นมาและความสำคัญของวันต่างๆที่มีต่อสังคมไทย</w:t>
      </w: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2B48DC" w:rsidRPr="009B2217" w:rsidRDefault="002B48DC" w:rsidP="002B48D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ครูและนักเรียนได้แสดงออกถึงความกตัญญู ตามหลักธรรมที่ว่า “ความกตัญญูเป็นเครื่องหมายของคนดี”</w:t>
      </w:r>
    </w:p>
    <w:p w:rsidR="002B48DC" w:rsidRPr="009B2217" w:rsidRDefault="002B48DC" w:rsidP="002B48DC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มีส่วนร่วมในการทำกิจกรรมเพื่อเน้นถึงความสำคัญของวันต่างๆที่กำหนดขึ้นเป็นวันหยุดราชการ</w:t>
      </w:r>
    </w:p>
    <w:p w:rsidR="002B48DC" w:rsidRPr="009B2217" w:rsidRDefault="002B48DC" w:rsidP="002B48DC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2B48DC" w:rsidRPr="009B2217" w:rsidRDefault="002B48DC" w:rsidP="002B48DC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3.1.1 นักเรียนได้เข้าร่วมกิจกรรมด้านคุณธรรมจริยธรรม ทุกคน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3.1.2 นักเรียนไม่ต่ำกว่าร้อยละ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มีความรู้ความเข้าใจเกี่ยวกับวันสำคัญของชาติ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  <w:t>3.1.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/ภูมิปัญญาท้องถิ่น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/ภาคเอกชน รวมจำนวน / ปรับปรุง.............................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/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มีส่วนร่วมในการพัฒนา 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......... คน</w:t>
      </w:r>
    </w:p>
    <w:p w:rsidR="002B48DC" w:rsidRPr="009B2217" w:rsidRDefault="002B48DC" w:rsidP="002B48DC">
      <w:p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 ครูและนักเรียนมีทักษะ ความเข้าใจในการร่วมกิจกรรมวันสำคัญต่างๆ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นักเรียนได้พัฒนาตนตามศักยภาพ เป็นบุคคลแห่งการเรียนรู้และบุคคลที่พึงประสงค์ของสังคม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90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p w:rsidR="002B48DC" w:rsidRPr="009B2217" w:rsidRDefault="002B48DC" w:rsidP="002B48DC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2981"/>
        <w:gridCol w:w="968"/>
        <w:gridCol w:w="625"/>
        <w:gridCol w:w="670"/>
        <w:gridCol w:w="670"/>
        <w:gridCol w:w="1523"/>
        <w:gridCol w:w="1960"/>
      </w:tblGrid>
      <w:tr w:rsidR="002B48DC" w:rsidRPr="009B2217" w:rsidTr="00770D8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15" w:type="dxa"/>
            <w:gridSpan w:val="4"/>
            <w:shd w:val="clear" w:color="auto" w:fill="DAEEF3"/>
            <w:vAlign w:val="center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DAEEF3"/>
            <w:vAlign w:val="center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B48DC" w:rsidRPr="009B2217" w:rsidTr="00770D8B">
        <w:tc>
          <w:tcPr>
            <w:tcW w:w="0" w:type="auto"/>
            <w:vMerge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004" w:type="dxa"/>
            <w:vMerge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44" w:type="dxa"/>
            <w:shd w:val="clear" w:color="auto" w:fill="DAEEF3"/>
            <w:vAlign w:val="center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  <w:vAlign w:val="center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กิจกรรมแห่เทียนพรรษา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lastRenderedPageBreak/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กิจกรรมวันแม่แห่งชาติ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กิจกรรมวันครองราชย์ ครบ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70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44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กิจกรรมวันมาฆบูชา  วิ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สาขบู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ชาและอาสาฬหบูชา</w:t>
            </w:r>
          </w:p>
        </w:tc>
        <w:tc>
          <w:tcPr>
            <w:tcW w:w="844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พ.ค.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59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–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กพ.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60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04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กิจกรรมสอนธรรมศึกษาในโรงเรียน</w:t>
            </w:r>
          </w:p>
        </w:tc>
        <w:tc>
          <w:tcPr>
            <w:tcW w:w="844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พ.ค.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59 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ธ.ค.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กิจกรรมสอบธรรมสนามหลวง</w:t>
            </w:r>
          </w:p>
        </w:tc>
        <w:tc>
          <w:tcPr>
            <w:tcW w:w="844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5000</w:t>
            </w: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กิจกรรมวันลอยกระทง</w:t>
            </w:r>
          </w:p>
        </w:tc>
        <w:tc>
          <w:tcPr>
            <w:tcW w:w="844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กิจกรรมวันพ่อแห่งชาติ</w:t>
            </w:r>
          </w:p>
        </w:tc>
        <w:tc>
          <w:tcPr>
            <w:tcW w:w="844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2000</w:t>
            </w: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สรุป/รายงานผล...............</w:t>
            </w:r>
          </w:p>
        </w:tc>
        <w:tc>
          <w:tcPr>
            <w:tcW w:w="844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969" w:type="dxa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B48DC" w:rsidRPr="009B2217" w:rsidTr="00770D8B">
        <w:tc>
          <w:tcPr>
            <w:tcW w:w="0" w:type="auto"/>
            <w:gridSpan w:val="2"/>
            <w:shd w:val="clear" w:color="auto" w:fill="DAEEF3"/>
          </w:tcPr>
          <w:p w:rsidR="002B48DC" w:rsidRPr="009B2217" w:rsidRDefault="002B48DC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  <w:shd w:val="clear" w:color="auto" w:fill="DAEEF3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DAEEF3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shd w:val="clear" w:color="auto" w:fill="DAEEF3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  <w:shd w:val="clear" w:color="auto" w:fill="DAEEF3"/>
          </w:tcPr>
          <w:p w:rsidR="002B48DC" w:rsidRPr="009B2217" w:rsidRDefault="002B48DC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528" w:type="dxa"/>
            <w:shd w:val="clear" w:color="auto" w:fill="DAEEF3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DAEEF3"/>
          </w:tcPr>
          <w:p w:rsidR="002B48DC" w:rsidRPr="009B2217" w:rsidRDefault="002B48DC" w:rsidP="00770D8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2B48DC" w:rsidRPr="009B2217" w:rsidRDefault="002B48DC" w:rsidP="002B48DC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23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900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2B48DC" w:rsidRPr="009B2217" w:rsidTr="00770D8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B48DC" w:rsidRPr="009B2217" w:rsidTr="00770D8B">
        <w:trPr>
          <w:trHeight w:val="855"/>
        </w:trPr>
        <w:tc>
          <w:tcPr>
            <w:tcW w:w="4387" w:type="dxa"/>
          </w:tcPr>
          <w:p w:rsidR="002B48DC" w:rsidRPr="009B2217" w:rsidRDefault="002B48DC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2B48DC" w:rsidRPr="009B2217" w:rsidRDefault="002B48DC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นักเรียนเข้าร่วมกิจกรรม ร้อยละ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519" w:type="dxa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B48DC" w:rsidRPr="009B2217" w:rsidRDefault="002B48D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B48DC" w:rsidRPr="009B2217" w:rsidRDefault="002B48D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  <w:tr w:rsidR="002B48DC" w:rsidRPr="009B2217" w:rsidTr="00770D8B">
        <w:trPr>
          <w:trHeight w:val="366"/>
        </w:trPr>
        <w:tc>
          <w:tcPr>
            <w:tcW w:w="4387" w:type="dxa"/>
          </w:tcPr>
          <w:p w:rsidR="002B48DC" w:rsidRPr="009B2217" w:rsidRDefault="002B48DC" w:rsidP="00770D8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6.1.2 นักเรียนเห็นคุณค่าความสำคัญและ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ประโยชน์ของกิจกรรมวันสำคัญต่างๆ</w:t>
            </w:r>
          </w:p>
        </w:tc>
        <w:tc>
          <w:tcPr>
            <w:tcW w:w="2519" w:type="dxa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แบบสังเกต</w:t>
            </w:r>
          </w:p>
        </w:tc>
        <w:tc>
          <w:tcPr>
            <w:tcW w:w="2311" w:type="dxa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  <w:tr w:rsidR="002B48DC" w:rsidRPr="009B2217" w:rsidTr="00770D8B">
        <w:trPr>
          <w:trHeight w:val="855"/>
        </w:trPr>
        <w:tc>
          <w:tcPr>
            <w:tcW w:w="4387" w:type="dxa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6.2 เชิงคุณภาพ</w:t>
            </w:r>
          </w:p>
          <w:p w:rsidR="002B48DC" w:rsidRPr="009B2217" w:rsidRDefault="002B48DC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ร้อยละ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นักเรียนเข้าร่วมกิจกรรมวันสำคัญต่างๆ</w:t>
            </w:r>
          </w:p>
        </w:tc>
        <w:tc>
          <w:tcPr>
            <w:tcW w:w="2519" w:type="dxa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B48DC" w:rsidRPr="009B2217" w:rsidRDefault="002B48DC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</w:tcPr>
          <w:p w:rsidR="002B48DC" w:rsidRPr="009B2217" w:rsidRDefault="002B48D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B48DC" w:rsidRPr="009B2217" w:rsidRDefault="002B48DC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</w:tbl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พฤษภาคม 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2559 –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มีนาคม 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2560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    วัดป่า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เด็งธรร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มาราม   วัดสำนักสงฆ์รุ่น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</w:t>
      </w:r>
    </w:p>
    <w:p w:rsidR="00F34DE7" w:rsidRPr="009B2217" w:rsidRDefault="00F34DE7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วัดต่างๆ  ในพื้นที่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10.1 ส่งเสริมและพัฒนาการเรียนการสอนของนักเรียนให้มีทักษะ ความรู้และคุณลักษณะอันพึงประสงค์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10.2 ส่งเสริมและพัฒนาการเรียนการสอนของครูให้มีประสิทธิภาพ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4DE7" w:rsidRPr="009B2217" w:rsidRDefault="00F34DE7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4DE7" w:rsidRPr="009B2217" w:rsidRDefault="00F34DE7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4DE7" w:rsidRPr="009B2217" w:rsidRDefault="00F34DE7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4DE7" w:rsidRPr="009B2217" w:rsidRDefault="00F34DE7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4DE7" w:rsidRPr="009B2217" w:rsidRDefault="00F34DE7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4DE7" w:rsidRPr="009B2217" w:rsidRDefault="00F34DE7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นางอุ่นเรือน    จันทร์ดี )</w:t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(นางสาวสุกัญญา  สีปูน )</w:t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2B48DC" w:rsidRPr="009B2217" w:rsidRDefault="002B48DC" w:rsidP="002B48D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( นางปราณี  หอมจันทร์ )</w:t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หัวหน้างานนโยบายและแผน</w:t>
      </w: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2B48DC" w:rsidRPr="009B2217" w:rsidRDefault="002B48DC" w:rsidP="002B48D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2B48DC" w:rsidRPr="009B2217" w:rsidRDefault="002B48DC" w:rsidP="002B48DC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F34DE7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B48DC" w:rsidRPr="009B2217" w:rsidRDefault="002B48DC" w:rsidP="002B48DC">
      <w:pPr>
        <w:pStyle w:val="a3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CE3C6F" w:rsidRPr="009B2217" w:rsidRDefault="00CE3C6F" w:rsidP="002B48DC">
      <w:pPr>
        <w:pStyle w:val="a3"/>
        <w:rPr>
          <w:rFonts w:ascii="TH SarabunPSK" w:hAnsi="TH SarabunPSK" w:cs="TH SarabunPSK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ประมาณการค่าใช้จ่ายตามโครงการวันสำคัญของชาติ ศาสนาและพระมหากษัตริย์</w:t>
      </w: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2B48DC" w:rsidRPr="009B2217" w:rsidRDefault="002B48DC" w:rsidP="002B48DC">
      <w:pPr>
        <w:pStyle w:val="11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กิจกรรมวันแห่เทียนพรรษา</w:t>
      </w:r>
    </w:p>
    <w:p w:rsidR="002B48DC" w:rsidRPr="009B2217" w:rsidRDefault="002B48DC" w:rsidP="002B48DC">
      <w:pPr>
        <w:pStyle w:val="11"/>
        <w:spacing w:after="0" w:line="240" w:lineRule="auto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B48D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48DC" w:rsidRPr="009B2217" w:rsidTr="00770D8B">
        <w:tc>
          <w:tcPr>
            <w:tcW w:w="725" w:type="dxa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B48DC" w:rsidRPr="009B2217" w:rsidRDefault="002B48DC" w:rsidP="00CE3C6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เทียนพรรษาและปัจจัยไทยธรรม</w:t>
            </w:r>
          </w:p>
        </w:tc>
        <w:tc>
          <w:tcPr>
            <w:tcW w:w="1417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รางวัลการประกวดขบวนแห่เทียน</w:t>
            </w:r>
          </w:p>
        </w:tc>
        <w:tc>
          <w:tcPr>
            <w:tcW w:w="1417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417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2B48DC" w:rsidRPr="009B2217" w:rsidTr="00770D8B">
        <w:tc>
          <w:tcPr>
            <w:tcW w:w="7338" w:type="dxa"/>
            <w:gridSpan w:val="4"/>
            <w:shd w:val="clear" w:color="auto" w:fill="DAEEF3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8000</w:t>
            </w:r>
          </w:p>
        </w:tc>
      </w:tr>
    </w:tbl>
    <w:p w:rsidR="002B48DC" w:rsidRPr="009B2217" w:rsidRDefault="002B48DC" w:rsidP="00CE3C6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วันแม่แห่งชาติ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B48D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48DC" w:rsidRPr="009B2217" w:rsidTr="00770D8B">
        <w:tc>
          <w:tcPr>
            <w:tcW w:w="725" w:type="dxa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B48DC" w:rsidRPr="009B2217" w:rsidRDefault="002B48DC" w:rsidP="00CE3C6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417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ค่าแต่งกายรำถวายพระพร</w:t>
            </w:r>
          </w:p>
        </w:tc>
        <w:tc>
          <w:tcPr>
            <w:tcW w:w="1417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338" w:type="dxa"/>
            <w:gridSpan w:val="4"/>
            <w:shd w:val="clear" w:color="auto" w:fill="DAEEF3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2B48DC" w:rsidRPr="009B2217" w:rsidRDefault="002B48DC" w:rsidP="00CE3C6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วันครองราชย์ครบ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70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ปี ของพระบาทสมเด็จพระเจ้าอยู่หัว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B48D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48DC" w:rsidRPr="009B2217" w:rsidTr="00770D8B">
        <w:tc>
          <w:tcPr>
            <w:tcW w:w="725" w:type="dxa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B48DC" w:rsidRPr="009B2217" w:rsidRDefault="002B48DC" w:rsidP="00CE3C6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ค่ารถปรับพื้นที่ปลูกต้นไม้</w:t>
            </w:r>
          </w:p>
        </w:tc>
        <w:tc>
          <w:tcPr>
            <w:tcW w:w="1417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B48DC" w:rsidRPr="009B2217" w:rsidTr="00770D8B">
        <w:tc>
          <w:tcPr>
            <w:tcW w:w="7338" w:type="dxa"/>
            <w:gridSpan w:val="4"/>
            <w:shd w:val="clear" w:color="auto" w:fill="DAEEF3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4900</w:t>
            </w:r>
          </w:p>
        </w:tc>
      </w:tr>
    </w:tbl>
    <w:p w:rsidR="002B48DC" w:rsidRPr="009B2217" w:rsidRDefault="002B48DC" w:rsidP="00CE3C6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สอนธรรมศึกษาในโรงเรียน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B48D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48DC" w:rsidRPr="009B2217" w:rsidTr="00770D8B">
        <w:tc>
          <w:tcPr>
            <w:tcW w:w="725" w:type="dxa"/>
            <w:vAlign w:val="center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B48DC" w:rsidRPr="009B2217" w:rsidRDefault="002B48DC" w:rsidP="00CE3C6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ค่าจัดปิ่นโตถวายพระ</w:t>
            </w:r>
          </w:p>
        </w:tc>
        <w:tc>
          <w:tcPr>
            <w:tcW w:w="1417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2B48DC" w:rsidRPr="009B2217" w:rsidRDefault="002B48DC" w:rsidP="00CE3C6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B48DC" w:rsidRPr="009B2217" w:rsidTr="00770D8B">
        <w:tc>
          <w:tcPr>
            <w:tcW w:w="7338" w:type="dxa"/>
            <w:gridSpan w:val="4"/>
            <w:shd w:val="clear" w:color="auto" w:fill="DAEEF3"/>
          </w:tcPr>
          <w:p w:rsidR="002B48DC" w:rsidRPr="009B2217" w:rsidRDefault="002B48DC" w:rsidP="00CE3C6F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CE3C6F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2B48DC" w:rsidRPr="009B2217" w:rsidRDefault="002B48DC" w:rsidP="00CE3C6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5.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กิจกรรมการสอบธรรมสนามหลวง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B48D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48DC" w:rsidRPr="009B2217" w:rsidTr="00770D8B">
        <w:tc>
          <w:tcPr>
            <w:tcW w:w="725" w:type="dxa"/>
            <w:vAlign w:val="center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B48DC" w:rsidRPr="009B2217" w:rsidRDefault="002B48DC" w:rsidP="004D3C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417" w:type="dxa"/>
          </w:tcPr>
          <w:p w:rsidR="002B48DC" w:rsidRPr="009B2217" w:rsidRDefault="002B48DC" w:rsidP="004D3C3B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2B48DC" w:rsidRPr="009B2217" w:rsidRDefault="002B48DC" w:rsidP="004D3C3B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4D3C3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ค่าน้ำ  ค่าอาหาร เลี้ยงพระและคณะครูนักเรียน</w:t>
            </w:r>
          </w:p>
        </w:tc>
        <w:tc>
          <w:tcPr>
            <w:tcW w:w="1417" w:type="dxa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4D3C3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5000</w:t>
            </w:r>
          </w:p>
        </w:tc>
      </w:tr>
      <w:tr w:rsidR="002B48DC" w:rsidRPr="009B2217" w:rsidTr="00770D8B">
        <w:tc>
          <w:tcPr>
            <w:tcW w:w="7338" w:type="dxa"/>
            <w:gridSpan w:val="4"/>
            <w:shd w:val="clear" w:color="auto" w:fill="DAEEF3"/>
          </w:tcPr>
          <w:p w:rsidR="002B48DC" w:rsidRPr="009B2217" w:rsidRDefault="002B48DC" w:rsidP="004D3C3B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4D3C3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6000</w:t>
            </w:r>
          </w:p>
        </w:tc>
      </w:tr>
    </w:tbl>
    <w:p w:rsidR="002B48DC" w:rsidRPr="009B2217" w:rsidRDefault="002B48DC" w:rsidP="004D3C3B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D3C3B" w:rsidRPr="009B2217" w:rsidRDefault="004D3C3B" w:rsidP="002B48D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lastRenderedPageBreak/>
        <w:t xml:space="preserve">6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วันพ่อแห่งชาติ</w:t>
      </w: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B48D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48DC" w:rsidRPr="009B2217" w:rsidTr="00770D8B">
        <w:tc>
          <w:tcPr>
            <w:tcW w:w="725" w:type="dxa"/>
            <w:vAlign w:val="center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B48DC" w:rsidRPr="009B2217" w:rsidRDefault="002B48DC" w:rsidP="00D045E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417" w:type="dxa"/>
          </w:tcPr>
          <w:p w:rsidR="002B48DC" w:rsidRPr="009B2217" w:rsidRDefault="002B48DC" w:rsidP="00D045E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2B48DC" w:rsidRPr="009B2217" w:rsidRDefault="002B48DC" w:rsidP="00D045E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D045E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ค่าแต่งกายรำถวายพระพร</w:t>
            </w:r>
          </w:p>
        </w:tc>
        <w:tc>
          <w:tcPr>
            <w:tcW w:w="1417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D045E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ค่าน้ำมันรับพระ</w:t>
            </w:r>
          </w:p>
        </w:tc>
        <w:tc>
          <w:tcPr>
            <w:tcW w:w="1417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D045E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ค่าปัจจัย ไทยธรรม ดอกไม้ถวายพระ</w:t>
            </w:r>
          </w:p>
        </w:tc>
        <w:tc>
          <w:tcPr>
            <w:tcW w:w="1417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D045E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338" w:type="dxa"/>
            <w:gridSpan w:val="4"/>
            <w:shd w:val="clear" w:color="auto" w:fill="DAEEF3"/>
          </w:tcPr>
          <w:p w:rsidR="002B48DC" w:rsidRPr="009B2217" w:rsidRDefault="002B48DC" w:rsidP="00D045E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D045E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2000</w:t>
            </w:r>
          </w:p>
        </w:tc>
      </w:tr>
    </w:tbl>
    <w:p w:rsidR="002B48DC" w:rsidRPr="009B2217" w:rsidRDefault="002B48DC" w:rsidP="00D045E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B48DC" w:rsidRPr="009B2217" w:rsidRDefault="002B48DC" w:rsidP="002B48DC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7.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วันลอยกระทง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B48DC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B48DC" w:rsidRPr="009B2217" w:rsidTr="00770D8B">
        <w:tc>
          <w:tcPr>
            <w:tcW w:w="725" w:type="dxa"/>
            <w:vAlign w:val="center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B48DC" w:rsidRPr="009B2217" w:rsidRDefault="002B48DC" w:rsidP="009E164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417" w:type="dxa"/>
          </w:tcPr>
          <w:p w:rsidR="002B48DC" w:rsidRPr="009B2217" w:rsidRDefault="002B48DC" w:rsidP="009E164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2B48DC" w:rsidRPr="009B2217" w:rsidRDefault="002B48DC" w:rsidP="009E164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9E164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25" w:type="dxa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รางวัลนักเรียนประกวดกระทง</w:t>
            </w:r>
          </w:p>
        </w:tc>
        <w:tc>
          <w:tcPr>
            <w:tcW w:w="1417" w:type="dxa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  <w:vAlign w:val="bottom"/>
          </w:tcPr>
          <w:p w:rsidR="002B48DC" w:rsidRPr="009B2217" w:rsidRDefault="002B48DC" w:rsidP="009E164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B48DC" w:rsidRPr="009B2217" w:rsidTr="00770D8B">
        <w:tc>
          <w:tcPr>
            <w:tcW w:w="7338" w:type="dxa"/>
            <w:gridSpan w:val="4"/>
            <w:shd w:val="clear" w:color="auto" w:fill="DAEEF3"/>
          </w:tcPr>
          <w:p w:rsidR="002B48DC" w:rsidRPr="009B2217" w:rsidRDefault="002B48DC" w:rsidP="009E164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B48DC" w:rsidRPr="009B2217" w:rsidRDefault="002B48DC" w:rsidP="009E164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1000</w:t>
            </w:r>
          </w:p>
        </w:tc>
      </w:tr>
    </w:tbl>
    <w:p w:rsidR="002B48DC" w:rsidRPr="009B2217" w:rsidRDefault="002B48DC" w:rsidP="009E164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  <w:sectPr w:rsidR="002B48DC" w:rsidRPr="009B2217" w:rsidSect="00770D8B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5F306F" w:rsidRPr="009B2217">
        <w:rPr>
          <w:rFonts w:ascii="TH SarabunPSK" w:hAnsi="TH SarabunPSK" w:cs="TH SarabunPSK"/>
          <w:b/>
          <w:bCs/>
          <w:sz w:val="36"/>
          <w:szCs w:val="36"/>
          <w:cs/>
        </w:rPr>
        <w:t>ค่ายพุทธบุตร</w:t>
      </w: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CF06E2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987A2A" w:rsidRPr="009B2217">
        <w:rPr>
          <w:rFonts w:ascii="TH SarabunPSK" w:eastAsia="Calibri" w:hAnsi="TH SarabunPSK" w:cs="TH SarabunPSK"/>
          <w:sz w:val="32"/>
          <w:szCs w:val="32"/>
          <w:cs/>
        </w:rPr>
        <w:t>ส่งเสริม ครู บุคลากรทางการศึกษา และผู้เรียนมีคุณธรรม จริยธรรม คุณลักษณะอันพึงประสงค์</w:t>
      </w:r>
      <w:r w:rsidR="00987A2A" w:rsidRPr="009B22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87A2A"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ค่านิยมหลักของคนไทย </w:t>
      </w:r>
      <w:r w:rsidR="00987A2A" w:rsidRPr="009B2217">
        <w:rPr>
          <w:rFonts w:ascii="TH SarabunPSK" w:eastAsia="Calibri" w:hAnsi="TH SarabunPSK" w:cs="TH SarabunPSK"/>
          <w:sz w:val="32"/>
          <w:szCs w:val="32"/>
        </w:rPr>
        <w:t xml:space="preserve">12 </w:t>
      </w:r>
      <w:r w:rsidR="00987A2A" w:rsidRPr="009B2217">
        <w:rPr>
          <w:rFonts w:ascii="TH SarabunPSK" w:eastAsia="Calibri" w:hAnsi="TH SarabunPSK" w:cs="TH SarabunPSK"/>
          <w:sz w:val="32"/>
          <w:szCs w:val="32"/>
          <w:cs/>
        </w:rPr>
        <w:t>ประการและห่างไกลยาเสพติด</w:t>
      </w:r>
    </w:p>
    <w:p w:rsidR="009036BD" w:rsidRPr="009B2217" w:rsidRDefault="009036BD" w:rsidP="00CF06E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ค่ายพุทธบุตร</w:t>
      </w:r>
    </w:p>
    <w:p w:rsidR="0009260A" w:rsidRPr="009B2217" w:rsidRDefault="009036BD" w:rsidP="009036BD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9036BD" w:rsidRPr="009B2217" w:rsidRDefault="009036BD" w:rsidP="0009260A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พัฒนาคุณภาพผู้เรียนทุกระดับทุกประเภท</w:t>
      </w:r>
    </w:p>
    <w:p w:rsidR="0009260A" w:rsidRPr="009B2217" w:rsidRDefault="009036BD" w:rsidP="009036BD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36BD" w:rsidRPr="009B2217" w:rsidRDefault="009036BD" w:rsidP="0009260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พัฒนาผู้เรียนให้มีคุณภาพตามมาตรฐานการศึกษาขั้นพื้นฐาน</w:t>
      </w:r>
    </w:p>
    <w:p w:rsidR="009036BD" w:rsidRPr="009B2217" w:rsidRDefault="009036BD" w:rsidP="0009260A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ส่งเสริมคุณธรรม จริยธรรมและวิถีชีวิตตามหลักปรัชญาของเศรษฐกิจพอเพียง</w:t>
      </w:r>
    </w:p>
    <w:p w:rsidR="009036BD" w:rsidRPr="009B2217" w:rsidRDefault="009036BD" w:rsidP="009036BD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9036BD" w:rsidRPr="009B2217" w:rsidRDefault="009036BD" w:rsidP="009036BD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 xml:space="preserve">1 </w:t>
      </w:r>
    </w:p>
    <w:p w:rsidR="0009260A" w:rsidRPr="009B2217" w:rsidRDefault="009036BD" w:rsidP="009036BD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36BD" w:rsidRPr="009B2217" w:rsidRDefault="009036BD" w:rsidP="0009260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 ศาสนาและพระมหากษัตริย์</w:t>
      </w:r>
    </w:p>
    <w:p w:rsidR="009036BD" w:rsidRPr="009B2217" w:rsidRDefault="009036BD" w:rsidP="0009260A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9 </w:t>
      </w:r>
      <w:r w:rsidRPr="009B2217">
        <w:rPr>
          <w:rFonts w:ascii="TH SarabunPSK" w:hAnsi="TH SarabunPSK" w:cs="TH SarabunPSK"/>
          <w:sz w:val="32"/>
          <w:szCs w:val="32"/>
          <w:cs/>
        </w:rPr>
        <w:t>มีสติ รู้ตัว รู้คิด รู้ทำ</w:t>
      </w:r>
    </w:p>
    <w:p w:rsidR="00E00B11" w:rsidRPr="009B2217" w:rsidRDefault="00E00B11" w:rsidP="00E00B1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9036BD" w:rsidRPr="009B2217" w:rsidRDefault="009036BD" w:rsidP="009036B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นางอุ่นเรือน   จันทร์ดี</w:t>
      </w:r>
    </w:p>
    <w:p w:rsidR="00E00B11" w:rsidRPr="009B2217" w:rsidRDefault="00E00B11" w:rsidP="00E00B1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9036BD" w:rsidRPr="009B2217" w:rsidRDefault="009036BD" w:rsidP="009036BD">
      <w:pPr>
        <w:pStyle w:val="a3"/>
        <w:rPr>
          <w:rFonts w:ascii="TH SarabunPSK" w:hAnsi="TH SarabunPSK" w:cs="TH SarabunPSK"/>
          <w:sz w:val="32"/>
          <w:szCs w:val="32"/>
        </w:rPr>
      </w:pPr>
    </w:p>
    <w:p w:rsidR="009036BD" w:rsidRPr="009B2217" w:rsidRDefault="000A5ED5" w:rsidP="000A5ED5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 w:rsidR="009036BD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9036BD" w:rsidRPr="009B2217" w:rsidRDefault="009036BD" w:rsidP="009036BD">
      <w:pPr>
        <w:pStyle w:val="a4"/>
        <w:tabs>
          <w:tab w:val="left" w:pos="284"/>
        </w:tabs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</w:rPr>
        <w:t> </w:t>
      </w:r>
      <w:r w:rsidRPr="009B2217">
        <w:rPr>
          <w:rFonts w:ascii="TH SarabunPSK" w:hAnsi="TH SarabunPSK" w:cs="TH SarabunPSK"/>
          <w:cs/>
        </w:rPr>
        <w:t>การเข้าค่ายพุทธบุตรและการแสดงตนเป็นพุทธมามกะเป็นพิธีที่ชาวพุทธทุกคนพึงปฏิบัติ เพราะเป็นพิธี</w:t>
      </w:r>
    </w:p>
    <w:p w:rsidR="009036BD" w:rsidRPr="009B2217" w:rsidRDefault="009036BD" w:rsidP="009036BD">
      <w:pPr>
        <w:pStyle w:val="a4"/>
        <w:tabs>
          <w:tab w:val="left" w:pos="284"/>
        </w:tabs>
        <w:ind w:left="0"/>
        <w:rPr>
          <w:rFonts w:ascii="TH SarabunPSK" w:hAnsi="TH SarabunPSK" w:cs="TH SarabunPSK"/>
          <w:b/>
          <w:bCs/>
          <w:color w:val="000000"/>
          <w:lang w:bidi="th-TH"/>
        </w:rPr>
      </w:pPr>
      <w:r w:rsidRPr="009B2217">
        <w:rPr>
          <w:rFonts w:ascii="TH SarabunPSK" w:hAnsi="TH SarabunPSK" w:cs="TH SarabunPSK"/>
          <w:cs/>
        </w:rPr>
        <w:t xml:space="preserve">ที่ผู้นับถือสาสนาพุทธทุกคน จะแสดงตนเพื่อยอมรับเอาพระพุทธศาสนาเป็นที่พึ่งที่ระลึก และนำหลักธรรมคำสอน ในพระพุทธศาสนามาเป็นแนวปฏิบัติ ในการดำเนินชีวิต การร่วมกิจกรรมการแสดงตนเป็นพุทธมามกะ เพื่อพัฒนานักเรียนให้เป็นผู้มีคุณธรรม จริยธรรม และปฏิบัติตนตามหลักพิธีการ พิธีกรรม ทางพระพุทธศาสนา อันเป็นศาสนาที่มีผู้นับถือมากที่สุดในประเทศไทย </w:t>
      </w:r>
      <w:r w:rsidRPr="009B2217">
        <w:rPr>
          <w:rFonts w:ascii="TH SarabunPSK" w:hAnsi="TH SarabunPSK" w:cs="TH SarabunPSK"/>
        </w:rPr>
        <w:t xml:space="preserve"> </w:t>
      </w:r>
      <w:r w:rsidRPr="009B2217">
        <w:rPr>
          <w:rFonts w:ascii="TH SarabunPSK" w:hAnsi="TH SarabunPSK" w:cs="TH SarabunPSK"/>
          <w:cs/>
        </w:rPr>
        <w:t>ทางกลุ่มสาระสังคมศึกษาศาสนาและวัฒนธรรมโรงเรียนป่าเด็งวิทยา จึงได้จัดทำโครงการนี้ขึ้น</w:t>
      </w:r>
    </w:p>
    <w:p w:rsidR="009036BD" w:rsidRPr="009B2217" w:rsidRDefault="009036BD" w:rsidP="009036BD">
      <w:pPr>
        <w:pStyle w:val="a4"/>
        <w:tabs>
          <w:tab w:val="left" w:pos="284"/>
        </w:tabs>
        <w:ind w:left="0"/>
        <w:rPr>
          <w:rFonts w:ascii="TH SarabunPSK" w:hAnsi="TH SarabunPSK" w:cs="TH SarabunPSK"/>
          <w:b/>
          <w:bCs/>
          <w:color w:val="000000"/>
        </w:rPr>
      </w:pPr>
    </w:p>
    <w:p w:rsidR="009036BD" w:rsidRPr="009B2217" w:rsidRDefault="009036BD" w:rsidP="009036B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9036BD" w:rsidRPr="009B2217" w:rsidRDefault="009036BD" w:rsidP="009036B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9036BD" w:rsidRPr="009B2217" w:rsidRDefault="009036BD" w:rsidP="009036BD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เพื่อรักษาขนบธรรมเนียมอันดีงามของไทย</w:t>
      </w:r>
    </w:p>
    <w:p w:rsidR="009036BD" w:rsidRPr="009B2217" w:rsidRDefault="009036BD" w:rsidP="009036BD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เพื่อปลูกฝังคุณธรรม จริยธรรมที่ดีงามให้แก่นักเรียน               </w:t>
      </w:r>
    </w:p>
    <w:p w:rsidR="009036BD" w:rsidRPr="009B2217" w:rsidRDefault="009036BD" w:rsidP="009036B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9036BD" w:rsidRPr="009B2217" w:rsidRDefault="009036BD" w:rsidP="009036BD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เพื่อให้นักเรียนเป็นคนดีมีคุณธรรม</w:t>
      </w:r>
    </w:p>
    <w:p w:rsidR="009036BD" w:rsidRPr="009B2217" w:rsidRDefault="009036BD" w:rsidP="009036B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9036BD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9036BD" w:rsidRPr="009B2217" w:rsidRDefault="009036BD" w:rsidP="009036B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9036BD" w:rsidRPr="009B2217" w:rsidRDefault="009036BD" w:rsidP="009036B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 นักเรียนจำนวน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580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และคณะครู จำนวน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50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</w:t>
      </w:r>
    </w:p>
    <w:p w:rsidR="009036BD" w:rsidRPr="009B2217" w:rsidRDefault="009036BD" w:rsidP="009036BD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  <w:t>3.1.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/ภูมิปัญญาท้องถิ่น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>/ภาคเอกชน รวมจำนวน / ปรับปรุง.............................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/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มีส่วนร่วมในการพัฒนา .....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......... คน</w:t>
      </w:r>
    </w:p>
    <w:p w:rsidR="009036BD" w:rsidRPr="009B2217" w:rsidRDefault="009036BD" w:rsidP="009036BD">
      <w:p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9036BD" w:rsidRPr="009B2217" w:rsidRDefault="009036BD" w:rsidP="009036B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3.2.1 .นักเรียนสามารถประพฤติตนเป็นคนดีต่อสังคมส่วนรวม 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90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ขึ้นไป</w:t>
      </w:r>
    </w:p>
    <w:p w:rsidR="009036BD" w:rsidRPr="009B2217" w:rsidRDefault="009036BD" w:rsidP="009036BD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9036BD" w:rsidRPr="009B2217" w:rsidRDefault="009036BD" w:rsidP="009036BD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p w:rsidR="009036BD" w:rsidRPr="009B2217" w:rsidRDefault="009036BD" w:rsidP="009036BD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"/>
        <w:gridCol w:w="2916"/>
        <w:gridCol w:w="968"/>
        <w:gridCol w:w="627"/>
        <w:gridCol w:w="673"/>
        <w:gridCol w:w="671"/>
        <w:gridCol w:w="1528"/>
        <w:gridCol w:w="1969"/>
      </w:tblGrid>
      <w:tr w:rsidR="009036BD" w:rsidRPr="009B2217" w:rsidTr="00770D8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15" w:type="dxa"/>
            <w:gridSpan w:val="4"/>
            <w:shd w:val="clear" w:color="auto" w:fill="DAEEF3"/>
            <w:vAlign w:val="center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DAEEF3"/>
            <w:vAlign w:val="center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9036BD" w:rsidRPr="009B2217" w:rsidTr="00770D8B">
        <w:tc>
          <w:tcPr>
            <w:tcW w:w="0" w:type="auto"/>
            <w:vMerge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16" w:type="dxa"/>
            <w:vMerge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44" w:type="dxa"/>
            <w:shd w:val="clear" w:color="auto" w:fill="DAEEF3"/>
            <w:vAlign w:val="center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  <w:vAlign w:val="center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9036BD" w:rsidRPr="009B2217" w:rsidTr="00770D8B">
        <w:tc>
          <w:tcPr>
            <w:tcW w:w="0" w:type="auto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การเข้าค่ายพุทธบุตร</w:t>
            </w:r>
          </w:p>
        </w:tc>
        <w:tc>
          <w:tcPr>
            <w:tcW w:w="0" w:type="auto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13000</w:t>
            </w:r>
          </w:p>
        </w:tc>
        <w:tc>
          <w:tcPr>
            <w:tcW w:w="627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45000</w:t>
            </w:r>
          </w:p>
        </w:tc>
        <w:tc>
          <w:tcPr>
            <w:tcW w:w="673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12000</w:t>
            </w:r>
          </w:p>
        </w:tc>
        <w:tc>
          <w:tcPr>
            <w:tcW w:w="671" w:type="dxa"/>
          </w:tcPr>
          <w:p w:rsidR="009036BD" w:rsidRPr="009B2217" w:rsidRDefault="009036BD" w:rsidP="00770D8B">
            <w:pPr>
              <w:ind w:left="-144"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528" w:type="dxa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เดือนมกราคม</w:t>
            </w:r>
          </w:p>
        </w:tc>
        <w:tc>
          <w:tcPr>
            <w:tcW w:w="1969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นางอุ่นเรือน  จันทร์ดี</w:t>
            </w:r>
          </w:p>
        </w:tc>
      </w:tr>
      <w:tr w:rsidR="009036BD" w:rsidRPr="009B2217" w:rsidTr="00770D8B">
        <w:tc>
          <w:tcPr>
            <w:tcW w:w="0" w:type="auto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0" w:type="auto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1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28" w:type="dxa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rtl/>
                <w:cs/>
              </w:rPr>
            </w:pPr>
          </w:p>
        </w:tc>
      </w:tr>
      <w:tr w:rsidR="009036BD" w:rsidRPr="009B2217" w:rsidTr="00770D8B">
        <w:tc>
          <w:tcPr>
            <w:tcW w:w="0" w:type="auto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44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</w:tc>
        <w:tc>
          <w:tcPr>
            <w:tcW w:w="1969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</w:p>
        </w:tc>
      </w:tr>
      <w:tr w:rsidR="009036BD" w:rsidRPr="009B2217" w:rsidTr="00770D8B">
        <w:tc>
          <w:tcPr>
            <w:tcW w:w="0" w:type="auto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44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969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9036BD" w:rsidRPr="009B2217" w:rsidTr="00770D8B">
        <w:tc>
          <w:tcPr>
            <w:tcW w:w="0" w:type="auto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916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44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27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71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28" w:type="dxa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9036BD" w:rsidRPr="009B2217" w:rsidTr="00770D8B">
        <w:tc>
          <w:tcPr>
            <w:tcW w:w="0" w:type="auto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สรุป/รายงานผล...............</w:t>
            </w:r>
          </w:p>
        </w:tc>
        <w:tc>
          <w:tcPr>
            <w:tcW w:w="844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969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9036BD" w:rsidRPr="009B2217" w:rsidTr="00770D8B">
        <w:tc>
          <w:tcPr>
            <w:tcW w:w="0" w:type="auto"/>
            <w:gridSpan w:val="2"/>
            <w:shd w:val="clear" w:color="auto" w:fill="DAEEF3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  <w:shd w:val="clear" w:color="auto" w:fill="DAEEF3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DAEEF3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shd w:val="clear" w:color="auto" w:fill="DAEEF3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  <w:shd w:val="clear" w:color="auto" w:fill="DAEEF3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528" w:type="dxa"/>
            <w:shd w:val="clear" w:color="auto" w:fill="DAEEF3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DAEEF3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9036BD" w:rsidRPr="009B2217" w:rsidRDefault="009036BD" w:rsidP="009036BD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70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000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 (เรียนฟรี)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000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บาท   งบสนับสนุนจากหน่วยงานอื่น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000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9036BD" w:rsidRPr="009B2217" w:rsidTr="00770D8B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036BD" w:rsidRPr="009B2217" w:rsidTr="00770D8B">
        <w:trPr>
          <w:trHeight w:val="855"/>
        </w:trPr>
        <w:tc>
          <w:tcPr>
            <w:tcW w:w="4387" w:type="dxa"/>
          </w:tcPr>
          <w:p w:rsidR="009036BD" w:rsidRPr="009B2217" w:rsidRDefault="009036BD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9036BD" w:rsidRPr="009B2217" w:rsidRDefault="009036BD" w:rsidP="00770D8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นักเรียนร้อยละ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90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ขึ้นไปมีพฤติกรรมที่ดีขึ้น</w:t>
            </w:r>
          </w:p>
        </w:tc>
        <w:tc>
          <w:tcPr>
            <w:tcW w:w="2519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036BD" w:rsidRPr="009B2217" w:rsidRDefault="009036BD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036BD" w:rsidRPr="009B2217" w:rsidRDefault="009036BD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แบบสังเกต/แบบประเมินตนเอง</w:t>
            </w:r>
          </w:p>
        </w:tc>
      </w:tr>
      <w:tr w:rsidR="009036BD" w:rsidRPr="009B2217" w:rsidTr="00770D8B">
        <w:trPr>
          <w:trHeight w:val="855"/>
        </w:trPr>
        <w:tc>
          <w:tcPr>
            <w:tcW w:w="4387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9036BD" w:rsidRPr="009B2217" w:rsidRDefault="009036BD" w:rsidP="00770D8B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นักเรียนเป็นคนดีมีคุณธรรมจริยธรรม</w:t>
            </w:r>
          </w:p>
        </w:tc>
        <w:tc>
          <w:tcPr>
            <w:tcW w:w="2519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036BD" w:rsidRPr="009B2217" w:rsidRDefault="009036BD" w:rsidP="00770D8B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311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036BD" w:rsidRPr="009B2217" w:rsidRDefault="009036BD" w:rsidP="00770D8B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</w:tbl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เดือนมกราคม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2560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วัดห้วยทรายใต้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วัดห้วยทรายใต้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.2  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อบต.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9036BD" w:rsidRPr="009B2217" w:rsidRDefault="009036BD" w:rsidP="009036BD">
      <w:pPr>
        <w:pStyle w:val="1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ศูนย์ประสานงานโครงการพระราชดำริ ห้วยสัตว์ใหญ่  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นักเรียนประพฤติดี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มีคุณธรรม จริยธรรม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10.2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นักเรียนปฏิบัติตามพิธีกรรมทางพระพุทธศาสนาได้ถูกต้อง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10.3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นักเรียนเข้าแถว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เดินแถวเข้ารับการบริหารเป็นระเบียบ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10.4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นักเรียนทำตนเป็นแบบอย่างแก่ผู้อื่น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10.5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นักเรียนมีสัมมาคารวะ อ่อนน้อมถ่อมตน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เคารพต่อบุคคลและสถานที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874A6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74A6B" w:rsidRPr="009B2217" w:rsidRDefault="00874A6B" w:rsidP="00874A6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74A6B" w:rsidRPr="009B2217" w:rsidRDefault="00874A6B" w:rsidP="00874A6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74A6B" w:rsidRPr="009B2217" w:rsidRDefault="00874A6B" w:rsidP="00874A6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(นางอุ่นเรือน  จันทร์ดี )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(นางสาวสุกัญญา  สีปูน )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หัวหน้างานกลุ่มบริหารงานวิชาการ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036BD" w:rsidRPr="009B2217" w:rsidRDefault="009036BD" w:rsidP="009036BD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9036BD" w:rsidRPr="009B2217" w:rsidRDefault="009036BD" w:rsidP="009036BD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533FB6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036BD" w:rsidRPr="009B2217" w:rsidRDefault="009036BD" w:rsidP="009036BD">
      <w:pPr>
        <w:pStyle w:val="a3"/>
        <w:rPr>
          <w:rFonts w:ascii="TH SarabunPSK" w:hAnsi="TH SarabunPSK" w:cs="TH SarabunPSK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ประมาณการค่าใช้จ่ายตามโครงการการเข้าค่ายพุทธบุตร</w:t>
      </w: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การเข้าค่ายพุทธบุตร</w:t>
      </w:r>
    </w:p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9036BD" w:rsidRPr="009B2217" w:rsidTr="00770D8B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9036BD" w:rsidRPr="009B2217" w:rsidTr="00770D8B">
        <w:tc>
          <w:tcPr>
            <w:tcW w:w="725" w:type="dxa"/>
            <w:vAlign w:val="center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9036BD" w:rsidRPr="009B2217" w:rsidRDefault="009036BD" w:rsidP="00770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ค่าอาหาร  </w:t>
            </w:r>
          </w:p>
        </w:tc>
        <w:tc>
          <w:tcPr>
            <w:tcW w:w="1417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60" w:type="dxa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</w:tr>
      <w:tr w:rsidR="009036BD" w:rsidRPr="009B2217" w:rsidTr="00770D8B">
        <w:tc>
          <w:tcPr>
            <w:tcW w:w="725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ค่ารถเหมาจ้างรถรับส่ง</w:t>
            </w:r>
          </w:p>
        </w:tc>
        <w:tc>
          <w:tcPr>
            <w:tcW w:w="1417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</w:tr>
      <w:tr w:rsidR="009036BD" w:rsidRPr="009B2217" w:rsidTr="00770D8B">
        <w:tc>
          <w:tcPr>
            <w:tcW w:w="725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9036BD" w:rsidRPr="009B2217" w:rsidRDefault="009036BD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36BD" w:rsidRPr="009B2217" w:rsidTr="00770D8B">
        <w:tc>
          <w:tcPr>
            <w:tcW w:w="7338" w:type="dxa"/>
            <w:gridSpan w:val="4"/>
            <w:shd w:val="clear" w:color="auto" w:fill="DAEEF3"/>
          </w:tcPr>
          <w:p w:rsidR="009036BD" w:rsidRPr="009B2217" w:rsidRDefault="009036BD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9036BD" w:rsidRPr="009B2217" w:rsidRDefault="009036BD" w:rsidP="00770D8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000</w:t>
            </w:r>
          </w:p>
        </w:tc>
      </w:tr>
    </w:tbl>
    <w:p w:rsidR="009036BD" w:rsidRPr="009B2217" w:rsidRDefault="009036BD" w:rsidP="009036B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036BD" w:rsidRPr="009B2217" w:rsidRDefault="009036BD" w:rsidP="009036B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  <w:sectPr w:rsidR="009036BD" w:rsidRPr="009B2217" w:rsidSect="00770D8B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โครงการพัฒนาห้องศูนย์อาเซียนศึกษา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วิทยาประจำปีงบประมาณ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2559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โครงการพัฒนาห้องศูนย์อาเซียนศึกษา</w:t>
      </w:r>
    </w:p>
    <w:p w:rsidR="00020EF8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สพฐ.</w:t>
      </w:r>
      <w:proofErr w:type="spellEnd"/>
    </w:p>
    <w:p w:rsidR="0048643E" w:rsidRPr="009B2217" w:rsidRDefault="0048643E" w:rsidP="00020EF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9B2217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020EF8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48643E" w:rsidRPr="009B2217" w:rsidRDefault="0048643E" w:rsidP="00020EF8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9B2217">
        <w:rPr>
          <w:rFonts w:ascii="TH SarabunPSK" w:eastAsia="Times New Roman" w:hAnsi="TH SarabunPSK" w:cs="TH SarabunPSK"/>
          <w:sz w:val="32"/>
          <w:szCs w:val="32"/>
        </w:rPr>
        <w:t xml:space="preserve"> 2 </w:t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</w:p>
    <w:p w:rsidR="0048643E" w:rsidRPr="009B2217" w:rsidRDefault="0048643E" w:rsidP="0048643E">
      <w:pPr>
        <w:spacing w:after="0" w:line="240" w:lineRule="auto"/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9B221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 3</w:t>
      </w:r>
      <w:r w:rsidRPr="009B2217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9B221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ตัวบ่งชี้ที่  </w:t>
      </w:r>
      <w:r w:rsidRPr="009B2217">
        <w:rPr>
          <w:rFonts w:ascii="TH SarabunPSK" w:eastAsia="Times New Roman" w:hAnsi="TH SarabunPSK" w:cs="TH SarabunPSK"/>
          <w:spacing w:val="-4"/>
          <w:sz w:val="32"/>
          <w:szCs w:val="32"/>
        </w:rPr>
        <w:t>3.1</w:t>
      </w:r>
    </w:p>
    <w:p w:rsidR="0048643E" w:rsidRPr="009B2217" w:rsidRDefault="0048643E" w:rsidP="0048643E">
      <w:pPr>
        <w:spacing w:after="0" w:line="240" w:lineRule="auto"/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9B221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 7</w:t>
      </w:r>
      <w:r w:rsidRPr="009B2217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9B221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Pr="009B2217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7.4</w:t>
      </w:r>
    </w:p>
    <w:p w:rsidR="0048643E" w:rsidRPr="009B2217" w:rsidRDefault="0048643E" w:rsidP="0048643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มาตรฐานที่ 11</w:t>
      </w:r>
      <w:r w:rsidRPr="009B2217">
        <w:rPr>
          <w:rFonts w:ascii="TH SarabunPSK" w:eastAsia="Times New Roman" w:hAnsi="TH SarabunPSK" w:cs="TH SarabunPSK"/>
          <w:sz w:val="32"/>
          <w:szCs w:val="32"/>
        </w:rPr>
        <w:tab/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ตัวบ่งชี้ที่</w:t>
      </w:r>
      <w:r w:rsidRPr="009B2217">
        <w:rPr>
          <w:rFonts w:ascii="TH SarabunPSK" w:eastAsia="Times New Roman" w:hAnsi="TH SarabunPSK" w:cs="TH SarabunPSK"/>
          <w:sz w:val="32"/>
          <w:szCs w:val="32"/>
        </w:rPr>
        <w:t>11.1</w:t>
      </w:r>
    </w:p>
    <w:p w:rsidR="00B84F1C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12  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</w:p>
    <w:p w:rsidR="0048643E" w:rsidRPr="009B2217" w:rsidRDefault="0048643E" w:rsidP="00B84F1C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ข้อที่ 4 ใฝ่หาความรู้ หมั่นศึกษาเล่าเรียนทั้งทางตรง และทางอ้อม</w:t>
      </w:r>
    </w:p>
    <w:p w:rsidR="0048643E" w:rsidRPr="009B2217" w:rsidRDefault="00B84F1C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8643E" w:rsidRPr="009B2217">
        <w:rPr>
          <w:rFonts w:ascii="TH SarabunPSK" w:eastAsia="Times New Roman" w:hAnsi="TH SarabunPSK" w:cs="TH SarabunPSK"/>
          <w:sz w:val="32"/>
          <w:szCs w:val="32"/>
          <w:cs/>
        </w:rPr>
        <w:t>ข้อที่ 12 คำนึงถึงผลประโยชน์ข</w:t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องส่วนรวม และของชาติมากกว่า</w:t>
      </w:r>
      <w:r w:rsidR="0048643E" w:rsidRPr="009B2217">
        <w:rPr>
          <w:rFonts w:ascii="TH SarabunPSK" w:eastAsia="Times New Roman" w:hAnsi="TH SarabunPSK" w:cs="TH SarabunPSK"/>
          <w:sz w:val="32"/>
          <w:szCs w:val="32"/>
          <w:cs/>
        </w:rPr>
        <w:t>ผลประโยชน์ของตนเอง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9B2217">
        <w:rPr>
          <w:rFonts w:ascii="TH SarabunPSK" w:eastAsia="Times New Roman" w:hAnsi="TH SarabunPSK" w:cs="TH SarabunPSK"/>
          <w:sz w:val="32"/>
          <w:szCs w:val="32"/>
        </w:rPr>
        <w:tab/>
      </w:r>
      <w:r w:rsidRPr="009B2217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นางสาวอาภา</w:t>
      </w:r>
      <w:proofErr w:type="spellStart"/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ภรณ์</w:t>
      </w:r>
      <w:proofErr w:type="spellEnd"/>
      <w:r w:rsidRPr="009B2217">
        <w:rPr>
          <w:rFonts w:ascii="TH SarabunPSK" w:eastAsia="Times New Roman" w:hAnsi="TH SarabunPSK" w:cs="TH SarabunPSK"/>
          <w:sz w:val="32"/>
          <w:szCs w:val="32"/>
          <w:cs/>
        </w:rPr>
        <w:t xml:space="preserve">  ชื่นเจริญ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กลุ่มบริหารวิชาการ</w:t>
      </w:r>
    </w:p>
    <w:p w:rsidR="0048643E" w:rsidRPr="009B2217" w:rsidRDefault="0048643E" w:rsidP="0048643E">
      <w:pPr>
        <w:pBdr>
          <w:bottom w:val="single" w:sz="12" w:space="1" w:color="auto"/>
        </w:pBd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8643E" w:rsidRPr="009B2217" w:rsidRDefault="000719AA" w:rsidP="000719AA">
      <w:pPr>
        <w:spacing w:before="100" w:beforeAutospacing="1" w:after="100" w:afterAutospacing="1" w:line="240" w:lineRule="auto"/>
        <w:contextualSpacing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</w:t>
      </w:r>
      <w:r w:rsidR="0048643E"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48643E" w:rsidRPr="009B2217" w:rsidRDefault="0048643E" w:rsidP="0048643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ปัจจุบันประเทศไทยเข้าสู่ประชาคมอาเซียน นโยบายการศึกษามีการกำหนดให้มีหลักสูตรการเรียนการสอนวิชาอาเซียน โดยเน้นการกระชับความสัมพันธ์และการขยายความร่วมมือกับประเทศเพื่อนบ้าน และในภูมิภาคเอเชีย ภายใต้กรอบความร่วมมือด้านต่างๆ โดยเฉพาะกรอบความร่วมมือด้านการศึกษา เนื่องจากการศึกษาเป็นรากฐานสำคัญในการขับเคลื่อนความเจริญรุ่งเรืองของประเทศไทยและภูมิภาค ความร่วมมือดังกล่าวเป็นไปในทิศทางที่สอดคล้องกับแนวทางการปฏิรูปการศึกษาของประเทศสมาชิกอาเซียน โดยเฉพาะอย่างยิ่งการขยายโอกาสทางการศึกษา การยกระดับคุณภาพการศึกษา การใช้โครงสร้างพื้นฐานสิ่งอำนวยความสะดวกและเทคโนโลยีการสื่อสาร ตลอดจนการบริหารจัดการทางการศึกษาในเชิงคุณภาพ เพื่อสร้างประชาคมอาเซียน ดินแดนแห่งความสงบสุข สันติภาพ และมีความเจริญรุ่งเรืองทางเศรษฐกิจอย่างยั่งยืน 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ทางกลุ่มสาระการเรียนรู้สังคมศึกษา ศาสนา และวัฒนธรรม จึงมุ่งเน้นให้นักเรียนได้เรียนรู้และศึกษาข้อมูลพื้นฐานของประเทศในเอเชียตะวันออกเฉียงใต้โดยศึกษาค้นคว้าจากห้องศูนย์อาเซียน เพื่อให้นักเรียนได้เรียนรู้และเข้าใจประเทศเพื่อนบ้าน และเพิ่มศักยภาพในการเรียนรู้อย่างสูงสุด  อันเป็นพลังขับเคลื่อนการพัฒนาโรงเรียนสู่ประชาคมอาเซียนกลุ่มสาระสังคมศึกษาศาสนาและวัฒนธรรม จึงได้จัดทำพัฒนาห้องศูนย์อาเซียนศึกษา 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เพื่อผลักดันการดำเนินการด้านการศึกษาให้สอดรับต่อการเป็นประชาคมอาเซียน และพัฒนานักเรียนให้มีสมรรถนะที่สำคัญสำหรับการดำเนินชีวิตในประชาคมอาเซียน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after="0" w:line="240" w:lineRule="auto"/>
        <w:ind w:right="665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1. เพื่อจัดทำและพัฒนาแหล่งเรียนรู้สู่อาเซียน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2. เพื่อสร้างความรู้ความเข้าใจและความตระหนักเกี่ยวกับประชาคมอาเซียนแก่นักเรียน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3.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เพื่อให้นักเรียนได้ฝึกและใช้สถานที่รวมทั้งสื่อการเรียนการสอนในการศึกษาเรื่องราวของประเทศ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ในอาเซียน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  <w:t xml:space="preserve">2.1  </w:t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ผลลัพธ์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1.ผู้เรียนมีทักษะ มีความรู้และคุณลักษณะในด้านการค้นคว้าหาความรู้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2.ผู้เรียนได้รับการพัฒนาให้เป็นบุคคลที่พัฒนาศักยภาพในด้านความรู้สู่ประชาคม อาเซียน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3.มีการส่งเสริมและพัฒนาการเรียนการสอนของครูอย่างมีประสิทธิภาพ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  <w:t xml:space="preserve">2.2  </w:t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ผลผลิต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  <w:t>1.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ครูและนักเรียนได้ศึกษาเรียนรู้สู่ประชาคมอาเซียนทุกคน                    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2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.ครูและนักเรียนได้พัฒนาการเรียนการสอนอย่างมีประสิทธิภาพ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3.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นักเรียนได้พัฒนาตนตามศักยภาพเป็นบุคคลแห่งการเรียนรู้สู่ประชาคมอาเซียน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 </w:t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 จัดทำและพัฒนาแหล่งเรียนรู้สู่อาเซียนให้พร้อมใช้ในการเรียนการสอน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2. นักเรียนมีความรู้ความเข้าใจและความตระหนักเกี่ยวกับประชาคมอาเซียน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3. นักเรียนได้ฝึกและใช้สถานที่และสื่อการเรียนการสอนในการศึกษาเรื่องราวของประเทศ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ในอาเซียน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3.1.1 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โรงเรียนมีห้องศูนย์อาเซียนศึกษาที่พร้อมใช้งาน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3.1.2 นักเรียนโรงเรียนป่า</w:t>
      </w:r>
      <w:proofErr w:type="spellStart"/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 จำนวน 350คน มีองค์ความรู้เกี่ยวกับประชาคมอาเซียนและขยาย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ความรู้สู่ผู้อื่นได้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3.1.3 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นักเรียนโรงเรียนป่า</w:t>
      </w:r>
      <w:proofErr w:type="spellStart"/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วิทยาได้ใช้ห้องอาเซียนและสื่ออุปกรณ์ในการแสวงหาความรู้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3.1.4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ผู้แทนชุมชนผู้ปกครองมีส่วนร่วมในการพัฒนาห้องศูนย์อาเซียนศึกษา โดยร่วมมือกันทุกคน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3.2 </w:t>
      </w: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เป้าหมายเชิงคุณภาพ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3.2.1 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นักเรียนมีแหล่งเรียนรู้ประเทศในอาเซียน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3.2.2 นักเรียนมีองค์ความรู้เกี่ยวกับประชาคมอาเซียนและมีสามารถขยายความรู้สู่ผู้อื่นอย่างถูกต้อง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ab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3.2.3 ครูมีองค์ความรู้เกี่ยวกับประชาคมอาเซียนและใช้เทคโนโลยีในการจัดการเรียนการสอน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เรื่องอาเซียน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3.2.4 </w:t>
      </w:r>
      <w:r w:rsidRPr="009B22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ผู้เกี่ยวข้องหรือผู้มีส่วนร่วมทุกฝ่ายมีความพึงพอใจไม่น้อยกว่าร้อยละ85 อยู่ในระดับ</w:t>
      </w:r>
      <w:r w:rsidRPr="009B2217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ดีมาก</w:t>
      </w:r>
    </w:p>
    <w:p w:rsidR="0048643E" w:rsidRPr="009B2217" w:rsidRDefault="0048643E" w:rsidP="0048643E">
      <w:pPr>
        <w:spacing w:after="0" w:line="240" w:lineRule="auto"/>
        <w:jc w:val="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4.  รายละเอียดกิจกรรมและคำชี้แจงงบประมาณ</w:t>
      </w:r>
    </w:p>
    <w:p w:rsidR="0048643E" w:rsidRPr="009B2217" w:rsidRDefault="0048643E" w:rsidP="0048643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"/>
        <w:tblW w:w="9781" w:type="dxa"/>
        <w:tblInd w:w="-318" w:type="dxa"/>
        <w:tblLayout w:type="fixed"/>
        <w:tblLook w:val="04A0"/>
      </w:tblPr>
      <w:tblGrid>
        <w:gridCol w:w="384"/>
        <w:gridCol w:w="3415"/>
        <w:gridCol w:w="738"/>
        <w:gridCol w:w="425"/>
        <w:gridCol w:w="709"/>
        <w:gridCol w:w="757"/>
        <w:gridCol w:w="1477"/>
        <w:gridCol w:w="1876"/>
      </w:tblGrid>
      <w:tr w:rsidR="0048643E" w:rsidRPr="009B2217" w:rsidTr="0048643E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6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8643E" w:rsidRPr="009B2217" w:rsidTr="005378BA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ค่าตอบ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br/>
              <w:t>แทน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8643E" w:rsidRPr="009B2217" w:rsidTr="005378B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ประชุมครูที่เกี่ยวข้องเพื่อวางแผน</w:t>
            </w:r>
          </w:p>
          <w:p w:rsidR="0048643E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="0048643E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 w:rsidR="0048643E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เพื่อขออนุมัติ</w:t>
            </w:r>
          </w:p>
          <w:p w:rsidR="0048643E" w:rsidRPr="009B2217" w:rsidRDefault="0048643E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5378BA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นางสาวอาภา</w:t>
            </w:r>
            <w:proofErr w:type="spellStart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ภรณ์</w:t>
            </w:r>
            <w:proofErr w:type="spellEnd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  ชื่นเจริญ</w:t>
            </w:r>
          </w:p>
        </w:tc>
      </w:tr>
      <w:tr w:rsidR="0048643E" w:rsidRPr="009B2217" w:rsidTr="005378B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48643E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="0048643E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ดำเนินการตามแผนจัดซื้อวัสดุอุปกรณ์เพื่อปรับปรุงห้องสื่อการเรียนรู้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43E" w:rsidRPr="009B2217" w:rsidRDefault="005378BA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ปีการศึกษา 2558-2559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นางสาวอาภา</w:t>
            </w:r>
            <w:proofErr w:type="spellStart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ภรณ์</w:t>
            </w:r>
            <w:proofErr w:type="spellEnd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  ชื่นเจริญ</w:t>
            </w:r>
          </w:p>
        </w:tc>
      </w:tr>
      <w:tr w:rsidR="005378BA" w:rsidRPr="009B2217" w:rsidTr="005378B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8BA" w:rsidRPr="009B2217" w:rsidRDefault="005378BA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สถิติการใช้ห้องศูนย์อาเซียน</w:t>
            </w:r>
          </w:p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รายงานการจัดกิจกรรม</w:t>
            </w:r>
          </w:p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สค.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59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78BA" w:rsidRPr="009B2217" w:rsidRDefault="005378BA" w:rsidP="00661C35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นางสาวอาภา</w:t>
            </w:r>
            <w:proofErr w:type="spellStart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ภรณ์</w:t>
            </w:r>
            <w:proofErr w:type="spellEnd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  ชื่นเจริญ</w:t>
            </w:r>
          </w:p>
        </w:tc>
      </w:tr>
      <w:tr w:rsidR="005378BA" w:rsidRPr="009B2217" w:rsidTr="005378B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8BA" w:rsidRPr="009B2217" w:rsidRDefault="005378BA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ขั้นรายงาน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(ACTION)</w:t>
            </w:r>
          </w:p>
          <w:p w:rsidR="005378BA" w:rsidRPr="009B2217" w:rsidRDefault="005378BA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สรุปและประเมินผลการดำเนินงานเสนอผู้บริหารสถานศึกษา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8BA" w:rsidRPr="009B2217" w:rsidRDefault="005378BA" w:rsidP="0048643E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59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78BA" w:rsidRPr="009B2217" w:rsidRDefault="005378BA" w:rsidP="0048643E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นางสาวอาภา</w:t>
            </w:r>
            <w:proofErr w:type="spellStart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ภรณ์</w:t>
            </w:r>
            <w:proofErr w:type="spellEnd"/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  ชื่นเจริญ</w:t>
            </w:r>
          </w:p>
        </w:tc>
      </w:tr>
      <w:tr w:rsidR="005378BA" w:rsidRPr="009B2217" w:rsidTr="005378BA"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78BA" w:rsidRPr="009B2217" w:rsidRDefault="005378BA" w:rsidP="0048643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378BA" w:rsidRPr="009B2217" w:rsidRDefault="005378BA" w:rsidP="0048643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378BA" w:rsidRPr="009B2217" w:rsidRDefault="005378BA" w:rsidP="0048643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378BA" w:rsidRPr="009B2217" w:rsidRDefault="005378BA" w:rsidP="0048643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5.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48643E" w:rsidRPr="009B2217" w:rsidRDefault="0048643E" w:rsidP="0048643E">
      <w:pPr>
        <w:spacing w:before="100" w:beforeAutospacing="1" w:after="0" w:line="273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เงินงบประมาณปีงบประมาณ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2559 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จำนวนเงิน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10,000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</w:p>
    <w:p w:rsidR="0048643E" w:rsidRPr="009B2217" w:rsidRDefault="0048643E" w:rsidP="00D51AFC">
      <w:pPr>
        <w:spacing w:before="100" w:beforeAutospacing="1" w:after="0" w:line="273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แหล่งที่มาของงบประมาณเงินอุดหนุน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DC366A" w:rsidRPr="009B2217" w:rsidRDefault="00DC366A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DC366A" w:rsidRPr="009B2217" w:rsidRDefault="00DC366A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DC366A" w:rsidRPr="009B2217" w:rsidRDefault="00DC366A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DC366A" w:rsidRPr="009B2217" w:rsidRDefault="00DC366A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6.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ระดับความสำเร็จ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</w:p>
    <w:tbl>
      <w:tblPr>
        <w:tblStyle w:val="TableNormal"/>
        <w:tblW w:w="9217" w:type="dxa"/>
        <w:tblInd w:w="108" w:type="dxa"/>
        <w:tblLayout w:type="fixed"/>
        <w:tblLook w:val="04A0"/>
      </w:tblPr>
      <w:tblGrid>
        <w:gridCol w:w="4387"/>
        <w:gridCol w:w="2519"/>
        <w:gridCol w:w="2311"/>
      </w:tblGrid>
      <w:tr w:rsidR="0048643E" w:rsidRPr="009B2217" w:rsidTr="0048643E">
        <w:trPr>
          <w:trHeight w:val="354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8643E" w:rsidRPr="009B2217" w:rsidTr="0048643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โรงเรียนมีห้องศูนย์อาเซียนศึกษาที่พร้อมใช้งาน</w:t>
            </w:r>
          </w:p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-หลักฐานเชิงประจักษ์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ห้องศูนย์อาเซียน</w:t>
            </w:r>
          </w:p>
        </w:tc>
      </w:tr>
      <w:tr w:rsidR="0048643E" w:rsidRPr="009B2217" w:rsidTr="0048643E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นักเรียนโรงเรียนป่า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เด็ง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วิทยา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จำนวน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350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คน มีองค์ความรู้เกี่ยวกับประชาคมอาเซียนและขยายความรู้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สู่ผู้อื่นได้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การทดสอบความรู้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48643E" w:rsidRPr="009B2217" w:rsidTr="0048643E">
        <w:trPr>
          <w:trHeight w:val="218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6.1.3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นักเรียนโรงเรียนป่า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เด็ง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วิทยาได้ใช้ห้องอาเซียนและสื่ออุปกรณ์ในการแสวงหาความรู้</w:t>
            </w:r>
          </w:p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hanging="164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- แบบสอบถาม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br/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แบบบันทึกการใช้ห้องศูนย์อาเซียน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  <w:t>- แบบบันทึกการยืมอุปกรณ์ห้องอาเซียน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hanging="164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48643E" w:rsidRPr="009B2217" w:rsidTr="0048643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6.2 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6.2.1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นักเรียนมีแหล่งเรียนรู้ประเทศในอาเซียน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ห้องศูนย์อาเซียน</w:t>
            </w:r>
          </w:p>
        </w:tc>
      </w:tr>
      <w:tr w:rsidR="0048643E" w:rsidRPr="009B2217" w:rsidTr="0048643E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นักเรียนมีองค์ความรู้เกี่ยวกับประชาคมอาเซียนและมีสามารถขยายความรู้สู่ผู้อื่นอย่างถูกต้อง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การทดสอบความรู้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48643E" w:rsidRPr="009B2217" w:rsidTr="0048643E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43E" w:rsidRPr="009B2217" w:rsidRDefault="0048643E" w:rsidP="0048643E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6.2.3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ครูมีองค์ความรู้เกี่ยวกับประชาคมอาเซียนและใช้เทคโนโลยีในการจัดการเรียนการสอนเรื่องอาเซียน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การจัดการเรียนในรายวิชาอาเซียน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แผนการสอน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แบบบันทึกการสอน</w:t>
            </w:r>
          </w:p>
          <w:p w:rsidR="0048643E" w:rsidRPr="009B2217" w:rsidRDefault="0048643E" w:rsidP="0048643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7.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</w:p>
    <w:p w:rsidR="005378BA" w:rsidRPr="009B2217" w:rsidRDefault="005378BA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1 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ตุลาคม  2558 -  30  กันยายน  2559</w:t>
      </w:r>
    </w:p>
    <w:p w:rsidR="007A2853" w:rsidRPr="009B2217" w:rsidRDefault="007A2853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lastRenderedPageBreak/>
        <w:t>8.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48643E" w:rsidRPr="009B2217" w:rsidRDefault="0048643E" w:rsidP="005378BA">
      <w:pPr>
        <w:spacing w:before="100" w:beforeAutospacing="1" w:after="0" w:line="273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ห้องศูนย์อาเซียนศึกษา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9.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ผู้ที่เกี่ยวข้อง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9.1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กลุ่มสาระสังคมศึกษา ศาสนา และวัฒนธรรม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9.2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นางสาวอาภา</w:t>
      </w:r>
      <w:proofErr w:type="spellStart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ชื่นเจริญ</w:t>
      </w:r>
    </w:p>
    <w:p w:rsidR="00DC366A" w:rsidRPr="009B2217" w:rsidRDefault="00DC366A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10.1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ได้จัดทำและพัฒนาแหล่งเรียนรู้สู่อาเซียนให้พร้อมใช้ในการเรียนการสอน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10.2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นักเรียนมีความรู้ความเข้าใจและความตระหนักเกี่ยวกับประชาคมอาเซียน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10.3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นักเรียนได้ฝึกและใช้สถานที่และสื่อการเรียนการสอนในการศึกษาเรื่องราวของประเทศ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ในอาเซียน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A1E9F" w:rsidRPr="009B2217" w:rsidRDefault="000A1E9F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(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นางสาวอาภา</w:t>
      </w:r>
      <w:proofErr w:type="spellStart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ชื่นเจริญ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)</w:t>
      </w: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  <w:t>(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นางสาวสุกัญญา  สีปูน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)</w:t>
      </w:r>
    </w:p>
    <w:p w:rsidR="0048643E" w:rsidRPr="009B2217" w:rsidRDefault="006E0F72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หัวหน้างานกลุ่มบริหารงานวิชาการ</w:t>
      </w: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...........................................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ผู้รับรองโครงการ</w:t>
      </w: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(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นางปราณี</w:t>
      </w:r>
      <w:r w:rsidR="005378BA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หอมจันทร์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48643E" w:rsidRPr="009B2217" w:rsidRDefault="005378BA" w:rsidP="005378BA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</w:t>
      </w:r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หัวหน้างานนโยบายและแผน</w:t>
      </w: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8643E" w:rsidRPr="009B2217" w:rsidRDefault="005378BA" w:rsidP="0048643E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    </w:t>
      </w:r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( </w:t>
      </w:r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นายสาโรชระหว่างบ้าน</w:t>
      </w:r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48643E" w:rsidRPr="009B2217" w:rsidRDefault="005378BA" w:rsidP="0048643E">
      <w:pPr>
        <w:spacing w:before="100" w:beforeAutospacing="1" w:after="0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</w:t>
      </w:r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48643E"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266A5F" w:rsidRPr="009B2217" w:rsidRDefault="00266A5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266A5F" w:rsidRPr="009B2217" w:rsidRDefault="00266A5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AB354D" w:rsidRPr="009B2217" w:rsidRDefault="00AB354D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AB354D" w:rsidRPr="009B2217" w:rsidRDefault="00AB354D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AB354D" w:rsidRPr="009B2217" w:rsidRDefault="00AB354D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AB354D" w:rsidRPr="009B2217" w:rsidRDefault="00AB354D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ประมาณการค่าใช้จ่ายตามโครงการพัฒนาห้องศูนย์อาเซียนศึกษา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 xml:space="preserve">1. 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โครงการพัฒนาห้องศูนย์อาเซียนศึกษา</w:t>
      </w:r>
    </w:p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tbl>
      <w:tblPr>
        <w:tblStyle w:val="TableNormal"/>
        <w:tblW w:w="8897" w:type="dxa"/>
        <w:tblInd w:w="0" w:type="dxa"/>
        <w:tblLayout w:type="fixed"/>
        <w:tblLook w:val="04A0"/>
      </w:tblPr>
      <w:tblGrid>
        <w:gridCol w:w="725"/>
        <w:gridCol w:w="3636"/>
        <w:gridCol w:w="1417"/>
        <w:gridCol w:w="1560"/>
        <w:gridCol w:w="1559"/>
      </w:tblGrid>
      <w:tr w:rsidR="0048643E" w:rsidRPr="009B2217" w:rsidTr="0048643E">
        <w:trPr>
          <w:trHeight w:val="47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8643E" w:rsidRPr="009B2217" w:rsidTr="0048643E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จัดซื้อหนังสือเกี่ยวกับประชาคมอาเซียน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48643E" w:rsidRPr="009B2217" w:rsidTr="0048643E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จัดซื้อตู้ใส่หนังสือ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43E" w:rsidRPr="009B2217" w:rsidRDefault="0048643E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8643E" w:rsidRPr="009B2217" w:rsidRDefault="0048643E" w:rsidP="0048643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6,000</w:t>
            </w:r>
          </w:p>
        </w:tc>
      </w:tr>
      <w:tr w:rsidR="0048643E" w:rsidRPr="009B2217" w:rsidTr="0048643E">
        <w:tc>
          <w:tcPr>
            <w:tcW w:w="7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48643E" w:rsidRPr="009B2217" w:rsidRDefault="0048643E" w:rsidP="000379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03799B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หนึ่งหมื่นบาทถ้วน</w:t>
            </w:r>
            <w:r w:rsidR="0003799B"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48643E" w:rsidRPr="009B2217" w:rsidRDefault="0003799B" w:rsidP="0048643E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10,000  </w:t>
            </w:r>
          </w:p>
        </w:tc>
      </w:tr>
    </w:tbl>
    <w:p w:rsidR="0048643E" w:rsidRPr="009B2217" w:rsidRDefault="0048643E" w:rsidP="0048643E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B22FF" w:rsidRPr="009B2217" w:rsidRDefault="006B22FF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6"/>
        <w:jc w:val="center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sz w:val="35"/>
          <w:szCs w:val="35"/>
          <w:cs/>
        </w:rPr>
        <w:lastRenderedPageBreak/>
        <w:t>โครงการสืบสานงานพระราชดำริและปรัชญาของเศรษฐกิจพอเพียง</w:t>
      </w: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sz w:val="36"/>
          <w:szCs w:val="36"/>
        </w:rPr>
        <w:t>2559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6B22FF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ar-SA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: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ส่งเสริมและปลูกฝังการดำเนินชีวิตตามหลักปรัชญาของเศรษฐกิจพอเพียง</w:t>
      </w:r>
    </w:p>
    <w:p w:rsidR="0041275E" w:rsidRPr="009B2217" w:rsidRDefault="0041275E" w:rsidP="0041275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สืบสานงานพระราชดำริและปรัชญาของเศรษฐกิจพอเพียง</w:t>
      </w:r>
    </w:p>
    <w:p w:rsidR="0041275E" w:rsidRPr="009B2217" w:rsidRDefault="0041275E" w:rsidP="0041275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r w:rsidRPr="009B2217">
        <w:rPr>
          <w:rFonts w:ascii="TH SarabunPSK" w:hAnsi="TH SarabunPSK" w:cs="TH SarabunPSK"/>
          <w:sz w:val="32"/>
          <w:szCs w:val="32"/>
          <w:cs/>
        </w:rPr>
        <w:t>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41275E" w:rsidRPr="009B2217" w:rsidRDefault="0041275E" w:rsidP="00F87B6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41275E" w:rsidRPr="009B2217" w:rsidRDefault="0041275E" w:rsidP="0041275E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โรงเรียน  </w:t>
      </w:r>
    </w:p>
    <w:p w:rsidR="0041275E" w:rsidRPr="009B2217" w:rsidRDefault="0041275E" w:rsidP="00F800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bidi="ar-SA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F87B68" w:rsidRPr="009B2217">
        <w:rPr>
          <w:rFonts w:ascii="TH SarabunPSK" w:hAnsi="TH SarabunPSK" w:cs="TH SarabunPSK"/>
          <w:sz w:val="32"/>
          <w:szCs w:val="32"/>
          <w:cs/>
        </w:rPr>
        <w:t xml:space="preserve">2 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41275E" w:rsidRPr="009B2217" w:rsidRDefault="0041275E" w:rsidP="00F800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ar-SA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</w:t>
      </w:r>
      <w:r w:rsidR="00F87B68" w:rsidRPr="009B2217">
        <w:rPr>
          <w:rFonts w:ascii="TH SarabunPSK" w:hAnsi="TH SarabunPSK" w:cs="TH SarabunPSK"/>
          <w:sz w:val="32"/>
          <w:szCs w:val="32"/>
          <w:cs/>
        </w:rPr>
        <w:t xml:space="preserve">  6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ส่งเสริมและปลูกฝังการดำเนินชีวิตตามหลักปรัชญาของเศรษฐกิจพอเพียง</w:t>
      </w:r>
    </w:p>
    <w:p w:rsidR="0041275E" w:rsidRPr="009B2217" w:rsidRDefault="0041275E" w:rsidP="0041275E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1275E" w:rsidRPr="009B2217" w:rsidRDefault="0041275E" w:rsidP="0041275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 2..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..2.1-2.4.....</w:t>
      </w:r>
    </w:p>
    <w:p w:rsidR="0041275E" w:rsidRPr="009B2217" w:rsidRDefault="0041275E" w:rsidP="0041275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มาตรฐานที่.....4.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..4.1-4.4...... </w:t>
      </w:r>
    </w:p>
    <w:p w:rsidR="0041275E" w:rsidRPr="009B2217" w:rsidRDefault="0041275E" w:rsidP="0041275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มาตรฐานที่.....6.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..6.1-6.4.... </w:t>
      </w:r>
    </w:p>
    <w:p w:rsidR="0041275E" w:rsidRPr="009B2217" w:rsidRDefault="0041275E" w:rsidP="0041275E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1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ศาสนา พระมหากษัตริย์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2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4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5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6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8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9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1259F0" w:rsidRPr="009B2217" w:rsidRDefault="0041275E" w:rsidP="001259F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10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รู้จักดำรงตนอยู่โดยใช้หลักปรัชญาเศรษฐกิจพอเพียงตามพระราชดำรัสของพระบาทสมเด็จ</w:t>
      </w:r>
    </w:p>
    <w:p w:rsidR="0041275E" w:rsidRPr="009B2217" w:rsidRDefault="0041275E" w:rsidP="001259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41275E" w:rsidRPr="009B2217" w:rsidRDefault="0041275E" w:rsidP="001259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12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1275E" w:rsidRPr="009B2217" w:rsidRDefault="0041275E" w:rsidP="001259F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41275E" w:rsidRPr="009B2217" w:rsidRDefault="0041275E" w:rsidP="001259F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นางสาวอรสา   พลายแดง</w:t>
      </w:r>
    </w:p>
    <w:p w:rsidR="0041275E" w:rsidRPr="009B2217" w:rsidRDefault="0041275E" w:rsidP="0041275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F53AF" w:rsidRPr="009B2217" w:rsidRDefault="000F53AF" w:rsidP="000F53A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41275E" w:rsidRPr="009B2217" w:rsidRDefault="0041275E" w:rsidP="0041275E">
      <w:pPr>
        <w:pStyle w:val="a3"/>
        <w:rPr>
          <w:rFonts w:ascii="TH SarabunPSK" w:hAnsi="TH SarabunPSK" w:cs="TH SarabunPSK"/>
          <w:sz w:val="32"/>
          <w:szCs w:val="32"/>
        </w:rPr>
      </w:pPr>
    </w:p>
    <w:p w:rsidR="00D7593F" w:rsidRPr="009B2217" w:rsidRDefault="00D7593F" w:rsidP="0041275E">
      <w:pPr>
        <w:pStyle w:val="a3"/>
        <w:rPr>
          <w:rFonts w:ascii="TH SarabunPSK" w:hAnsi="TH SarabunPSK" w:cs="TH SarabunPSK"/>
          <w:sz w:val="32"/>
          <w:szCs w:val="32"/>
        </w:rPr>
      </w:pPr>
    </w:p>
    <w:p w:rsidR="00D7593F" w:rsidRPr="009B2217" w:rsidRDefault="00D7593F" w:rsidP="0041275E">
      <w:pPr>
        <w:pStyle w:val="a3"/>
        <w:rPr>
          <w:rFonts w:ascii="TH SarabunPSK" w:hAnsi="TH SarabunPSK" w:cs="TH SarabunPSK"/>
          <w:sz w:val="32"/>
          <w:szCs w:val="32"/>
        </w:rPr>
      </w:pPr>
    </w:p>
    <w:p w:rsidR="00D7593F" w:rsidRPr="009B2217" w:rsidRDefault="00D7593F" w:rsidP="0041275E">
      <w:pPr>
        <w:pStyle w:val="a3"/>
        <w:rPr>
          <w:rFonts w:ascii="TH SarabunPSK" w:hAnsi="TH SarabunPSK" w:cs="TH SarabunPSK"/>
          <w:sz w:val="32"/>
          <w:szCs w:val="32"/>
        </w:rPr>
      </w:pPr>
    </w:p>
    <w:p w:rsidR="00D7593F" w:rsidRPr="009B2217" w:rsidRDefault="00D7593F" w:rsidP="0041275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275476" w:rsidP="00275476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</w:t>
      </w:r>
      <w:r w:rsidR="0041275E" w:rsidRPr="009B221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1275E" w:rsidRPr="009B2217" w:rsidRDefault="0041275E" w:rsidP="0041275E">
      <w:pPr>
        <w:pStyle w:val="ae"/>
        <w:spacing w:before="0" w:beforeAutospacing="0" w:after="0" w:afterAutospacing="0"/>
        <w:ind w:left="720"/>
        <w:rPr>
          <w:rFonts w:ascii="TH SarabunPSK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หลักปรัชญาของเศรษฐกิจพอเพียง</w:t>
      </w:r>
      <w:r w:rsidRPr="009B2217">
        <w:rPr>
          <w:rFonts w:ascii="TH SarabunPSK" w:hAnsi="TH SarabunPSK" w:cs="TH SarabunPSK"/>
          <w:sz w:val="32"/>
          <w:szCs w:val="32"/>
          <w:lang w:val="en-GB"/>
        </w:rPr>
        <w:t xml:space="preserve">  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เป็นแนวพระราชดำริของพระบาทสมเด็จพระเจ้าอยู่หัวที่ได้ทรง</w:t>
      </w:r>
    </w:p>
    <w:p w:rsidR="0041275E" w:rsidRPr="009B2217" w:rsidRDefault="0041275E" w:rsidP="0041275E">
      <w:pPr>
        <w:pStyle w:val="ae"/>
        <w:spacing w:before="0" w:beforeAutospacing="0" w:after="0" w:afterAutospacing="0"/>
        <w:rPr>
          <w:rFonts w:ascii="TH SarabunPSK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พระราชทานแก่ปวงชนชาวไทยที่เป็นหลักการปฏิบัติของประชาชนให้ดำรงชีวิตอยู่บนทางสายกลางบนพื้นฐานความพอประมาณ</w:t>
      </w:r>
      <w:r w:rsidRPr="009B2217">
        <w:rPr>
          <w:rFonts w:ascii="TH SarabunPSK" w:hAnsi="TH SarabunPSK" w:cs="TH SarabunPSK"/>
          <w:sz w:val="32"/>
          <w:szCs w:val="32"/>
          <w:lang w:val="en-GB"/>
        </w:rPr>
        <w:t xml:space="preserve">  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ความมีเหตุผล และการสร้างภูมิคุ้มกันในตัวที่ดี</w:t>
      </w:r>
      <w:r w:rsidRPr="009B2217">
        <w:rPr>
          <w:rFonts w:ascii="TH SarabunPSK" w:hAnsi="TH SarabunPSK" w:cs="TH SarabunPSK"/>
          <w:sz w:val="32"/>
          <w:szCs w:val="32"/>
          <w:lang w:val="en-GB"/>
        </w:rPr>
        <w:t xml:space="preserve">  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โดยอาศัยความรู้ คู่คุณธรรม นำสู่สังคมที่สงบสุข</w:t>
      </w:r>
      <w:r w:rsidRPr="009B2217">
        <w:rPr>
          <w:rFonts w:ascii="TH SarabunPSK" w:hAnsi="TH SarabunPSK" w:cs="TH SarabunPSK"/>
          <w:sz w:val="32"/>
          <w:szCs w:val="32"/>
          <w:lang w:val="en-GB"/>
        </w:rPr>
        <w:t xml:space="preserve">  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เพื่อสนองพระราชดำริดังกล่าวและเป็นการสืบสานงานพระราชดำริและปรัชญาของเศรษฐกิจพอเพียง</w:t>
      </w:r>
    </w:p>
    <w:p w:rsidR="0041275E" w:rsidRPr="009B2217" w:rsidRDefault="0041275E" w:rsidP="0041275E">
      <w:pPr>
        <w:pStyle w:val="ae"/>
        <w:spacing w:before="0" w:beforeAutospacing="0" w:after="240" w:afterAutospacing="0"/>
        <w:ind w:left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วิทยาจึงได้ดำเนิน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โ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ครงการสืบสานงานพระราชดำริและปรัชญาของเศรษฐกิจพอเพียง</w:t>
      </w:r>
    </w:p>
    <w:p w:rsidR="0041275E" w:rsidRPr="009B2217" w:rsidRDefault="0041275E" w:rsidP="0041275E">
      <w:pPr>
        <w:rPr>
          <w:rFonts w:ascii="TH SarabunPSK" w:hAnsi="TH SarabunPSK" w:cs="TH SarabunPSK"/>
          <w:b/>
          <w:bCs/>
        </w:rPr>
      </w:pP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2.1  ผลลัพธ์</w:t>
      </w:r>
    </w:p>
    <w:p w:rsidR="0041275E" w:rsidRPr="009B2217" w:rsidRDefault="0041275E" w:rsidP="00D7593F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1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 เพื่อให้นักเรียนมีความรู้ความเข้าใจเกี่ยวกับหลักปรัชญาของเศรษฐกิจพอเพียง </w:t>
      </w:r>
    </w:p>
    <w:p w:rsidR="0041275E" w:rsidRPr="009B2217" w:rsidRDefault="0041275E" w:rsidP="00D7593F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2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  เพื่อให้นักเรียนสามารถสืบสานงานพระราชดำริและปรัชญาของเศรษฐกิจพอเพียง</w:t>
      </w:r>
    </w:p>
    <w:p w:rsidR="0041275E" w:rsidRPr="009B2217" w:rsidRDefault="0041275E" w:rsidP="00E651DD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3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  เพื่อให้นักเรียนสามารถนำหลักปรัชญาของเศรษฐกิจพอเพียงไปประยุกต์ใช้ในชีวิตประจำวัน</w:t>
      </w: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2.2  ผลผลิต</w:t>
      </w:r>
    </w:p>
    <w:p w:rsidR="0041275E" w:rsidRPr="009B2217" w:rsidRDefault="0041275E" w:rsidP="00D7593F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นักเรียนมีความรู้ความเข้าใจเกี่ยวกับหลักปรัชญาของเศรษฐกิจพอเพียง  สามารถสืบสานงาน</w:t>
      </w:r>
    </w:p>
    <w:p w:rsidR="0041275E" w:rsidRPr="009B2217" w:rsidRDefault="0041275E" w:rsidP="00D759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พระราชดำริและปรัชญาของเศรษฐกิจพอเพียง  และสามารถนำหลักปรัชญาของเศรษฐกิจพอเพียงไปประยุกต์ใช้ในชีวิตประจำวันได้</w:t>
      </w: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  <w:cs/>
        </w:rPr>
      </w:pP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41275E" w:rsidRPr="009B2217" w:rsidRDefault="0041275E" w:rsidP="00D75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3.1.1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นักเรียนมีความรู้ความเข้าใจเกี่ยวกับหลักปรัชญาของเศรษฐกิจพอเพียง  ร้อยละ  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8</w:t>
      </w:r>
      <w:r w:rsidR="00360B3F" w:rsidRPr="009B2217">
        <w:rPr>
          <w:rFonts w:ascii="TH SarabunPSK" w:hAnsi="TH SarabunPSK" w:cs="TH SarabunPSK"/>
          <w:sz w:val="32"/>
          <w:szCs w:val="32"/>
          <w:cs/>
          <w:lang w:val="en-GB"/>
        </w:rPr>
        <w:t>1</w:t>
      </w:r>
    </w:p>
    <w:p w:rsidR="0041275E" w:rsidRPr="009B2217" w:rsidRDefault="0041275E" w:rsidP="00D75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3.1.2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นักเรียนสามารถสืบสานงานพระราชดำริและปรัชญาของเศรษฐกิจพอเพียง  ร้อยละ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8</w:t>
      </w:r>
      <w:r w:rsidR="00360B3F" w:rsidRPr="009B2217">
        <w:rPr>
          <w:rFonts w:ascii="TH SarabunPSK" w:hAnsi="TH SarabunPSK" w:cs="TH SarabunPSK"/>
          <w:sz w:val="32"/>
          <w:szCs w:val="32"/>
          <w:cs/>
          <w:lang w:val="en-GB"/>
        </w:rPr>
        <w:t>1</w:t>
      </w:r>
    </w:p>
    <w:p w:rsidR="0041275E" w:rsidRPr="009B2217" w:rsidRDefault="00360B3F" w:rsidP="00D7593F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3.1.3 </w:t>
      </w:r>
      <w:r w:rsidR="0041275E"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นักเรียนสามารถนำหลักปรัชญาของเศรษฐกิจพอเพียงไปประยุกต์ใช้ใน  ชีวิตประจำวัน</w:t>
      </w:r>
    </w:p>
    <w:p w:rsidR="0041275E" w:rsidRPr="009B2217" w:rsidRDefault="0041275E" w:rsidP="00D7593F">
      <w:pPr>
        <w:spacing w:after="0" w:line="240" w:lineRule="auto"/>
        <w:rPr>
          <w:rFonts w:ascii="TH SarabunPSK" w:hAnsi="TH SarabunPSK" w:cs="TH SarabunPSK"/>
          <w:sz w:val="16"/>
          <w:szCs w:val="16"/>
          <w:lang w:val="en-GB"/>
        </w:rPr>
      </w:pP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ร้อยละ  </w:t>
      </w: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8</w:t>
      </w:r>
      <w:r w:rsidR="00360B3F" w:rsidRPr="009B2217">
        <w:rPr>
          <w:rFonts w:ascii="TH SarabunPSK" w:hAnsi="TH SarabunPSK" w:cs="TH SarabunPSK"/>
          <w:sz w:val="32"/>
          <w:szCs w:val="32"/>
          <w:cs/>
          <w:lang w:val="en-GB"/>
        </w:rPr>
        <w:t>1</w:t>
      </w:r>
    </w:p>
    <w:p w:rsidR="003440F8" w:rsidRPr="009B2217" w:rsidRDefault="003440F8" w:rsidP="00D7593F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  <w:lang w:val="en-GB"/>
        </w:rPr>
      </w:pPr>
    </w:p>
    <w:p w:rsidR="0041275E" w:rsidRPr="009B2217" w:rsidRDefault="0041275E" w:rsidP="00D7593F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41275E" w:rsidRPr="009B2217" w:rsidRDefault="0041275E" w:rsidP="00D75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3.2.1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นักเรียนมีความรู้ความเข้าใจเกี่ยวกับหลักปรัชญาของเศรษฐกิจพอเพียง  </w:t>
      </w:r>
    </w:p>
    <w:p w:rsidR="0041275E" w:rsidRPr="009B2217" w:rsidRDefault="0041275E" w:rsidP="00D7593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สามารถสืบสานงานพระราชดำริและปรัชญาของเศรษฐกิจพอเพียง </w:t>
      </w:r>
    </w:p>
    <w:p w:rsidR="0041275E" w:rsidRPr="009B2217" w:rsidRDefault="0041275E" w:rsidP="00D75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</w:rPr>
        <w:t>3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สามารถนำหลักปรัชญาของเศรษฐกิจพอเพียงไปประยุกต์ใช้ในชีวิตประจำวันได้</w:t>
      </w:r>
    </w:p>
    <w:p w:rsidR="003440F8" w:rsidRPr="009B2217" w:rsidRDefault="003440F8" w:rsidP="00D75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440F8" w:rsidRPr="009B2217" w:rsidRDefault="003440F8" w:rsidP="00D75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440F8" w:rsidRPr="009B2217" w:rsidRDefault="003440F8" w:rsidP="00D75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D7593F">
      <w:pPr>
        <w:spacing w:after="0"/>
        <w:jc w:val="thaiDistribute"/>
        <w:rPr>
          <w:rFonts w:ascii="TH SarabunPSK" w:hAnsi="TH SarabunPSK" w:cs="TH SarabunPSK"/>
        </w:rPr>
      </w:pPr>
    </w:p>
    <w:p w:rsidR="0041275E" w:rsidRPr="009B2217" w:rsidRDefault="0041275E" w:rsidP="0041275E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 4. </w:t>
      </w: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รายละเอียดกิจกรรมและคำชี้แจงงบประมาณ</w:t>
      </w:r>
    </w:p>
    <w:p w:rsidR="0041275E" w:rsidRPr="009B2217" w:rsidRDefault="0041275E" w:rsidP="0041275E">
      <w:pPr>
        <w:jc w:val="thaiDistribute"/>
        <w:rPr>
          <w:rFonts w:ascii="TH SarabunPSK" w:hAnsi="TH SarabunPSK" w:cs="TH SarabunPSK"/>
          <w:b/>
          <w:bCs/>
          <w:cs/>
        </w:rPr>
      </w:pPr>
      <w:r w:rsidRPr="009B2217">
        <w:rPr>
          <w:rFonts w:ascii="TH SarabunPSK" w:hAnsi="TH SarabunPSK" w:cs="TH SarabunPSK"/>
          <w:b/>
          <w:bCs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"/>
        <w:gridCol w:w="3116"/>
        <w:gridCol w:w="844"/>
        <w:gridCol w:w="627"/>
        <w:gridCol w:w="673"/>
        <w:gridCol w:w="767"/>
        <w:gridCol w:w="1432"/>
        <w:gridCol w:w="1969"/>
      </w:tblGrid>
      <w:tr w:rsidR="0041275E" w:rsidRPr="009B2217" w:rsidTr="00A06B36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911" w:type="dxa"/>
            <w:gridSpan w:val="4"/>
            <w:shd w:val="clear" w:color="auto" w:fill="DAEEF3"/>
            <w:vAlign w:val="center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432" w:type="dxa"/>
            <w:vMerge w:val="restart"/>
            <w:shd w:val="clear" w:color="auto" w:fill="DAEEF3"/>
            <w:vAlign w:val="center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41275E" w:rsidRPr="009B2217" w:rsidTr="00A06B36">
        <w:tc>
          <w:tcPr>
            <w:tcW w:w="0" w:type="auto"/>
            <w:vMerge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85" w:type="dxa"/>
            <w:vMerge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844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67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32" w:type="dxa"/>
            <w:vMerge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69" w:type="dxa"/>
            <w:vMerge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41275E" w:rsidRPr="009B2217" w:rsidTr="00A06B36">
        <w:tc>
          <w:tcPr>
            <w:tcW w:w="0" w:type="auto"/>
          </w:tcPr>
          <w:p w:rsidR="0041275E" w:rsidRPr="009B2217" w:rsidRDefault="0041275E" w:rsidP="00715C3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0" w:type="auto"/>
          </w:tcPr>
          <w:p w:rsidR="0041275E" w:rsidRPr="009B2217" w:rsidRDefault="0041275E" w:rsidP="00715C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(PLAN)</w:t>
            </w:r>
          </w:p>
          <w:p w:rsidR="0041275E" w:rsidRPr="009B2217" w:rsidRDefault="0041275E" w:rsidP="00715C37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</w:t>
            </w:r>
            <w:r w:rsidRPr="009B2217">
              <w:rPr>
                <w:rFonts w:ascii="TH SarabunPSK" w:hAnsi="TH SarabunPSK" w:cs="TH SarabunPSK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วางแผน/ ขออนุมัติโครงการ</w:t>
            </w:r>
          </w:p>
          <w:p w:rsidR="0041275E" w:rsidRPr="009B2217" w:rsidRDefault="0041275E" w:rsidP="00715C37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เสนอโครงการเพื่อขออนุมัติ</w:t>
            </w:r>
          </w:p>
          <w:p w:rsidR="0041275E" w:rsidRPr="009B2217" w:rsidRDefault="0041275E" w:rsidP="00715C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9B2217">
              <w:rPr>
                <w:rFonts w:ascii="TH SarabunPSK" w:hAnsi="TH SarabunPSK" w:cs="TH SarabunPSK"/>
              </w:rPr>
              <w:t xml:space="preserve">-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ประชุมชี้แจงผู้ที่เกี่ยวข้อง</w:t>
            </w:r>
          </w:p>
        </w:tc>
        <w:tc>
          <w:tcPr>
            <w:tcW w:w="0" w:type="auto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41275E" w:rsidRPr="009B2217" w:rsidRDefault="0041275E" w:rsidP="00715C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</w:rPr>
              <w:t>26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มี.ค. </w:t>
            </w:r>
            <w:r w:rsidRPr="009B2217"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1969" w:type="dxa"/>
          </w:tcPr>
          <w:p w:rsidR="0041275E" w:rsidRPr="009B2217" w:rsidRDefault="0041275E" w:rsidP="00715C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หัวหน้าโครงการ</w:t>
            </w:r>
          </w:p>
        </w:tc>
      </w:tr>
      <w:tr w:rsidR="0041275E" w:rsidRPr="009B2217" w:rsidTr="00A06B36">
        <w:tc>
          <w:tcPr>
            <w:tcW w:w="0" w:type="auto"/>
          </w:tcPr>
          <w:p w:rsidR="0041275E" w:rsidRPr="009B2217" w:rsidRDefault="0041275E" w:rsidP="00715C37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rtl/>
              </w:rPr>
              <w:t>2</w:t>
            </w:r>
            <w:r w:rsidRPr="009B221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0" w:type="auto"/>
          </w:tcPr>
          <w:p w:rsidR="0041275E" w:rsidRPr="009B2217" w:rsidRDefault="0041275E" w:rsidP="00A06B36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</w:rPr>
              <w:t>(DO)</w:t>
            </w:r>
          </w:p>
          <w:p w:rsidR="0041275E" w:rsidRPr="009B2217" w:rsidRDefault="0041275E" w:rsidP="00A06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จัดกิจกรรมเข้าค่ายเศรษฐกิจพอเพียง</w:t>
            </w:r>
          </w:p>
          <w:p w:rsidR="0041275E" w:rsidRPr="009B2217" w:rsidRDefault="0041275E" w:rsidP="00A06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ปลูกพืชสมุนไพรและผักสวนครัว</w:t>
            </w:r>
          </w:p>
          <w:p w:rsidR="0041275E" w:rsidRPr="009B2217" w:rsidRDefault="0041275E" w:rsidP="00A06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การเพาะเห็ดนางฟ้า</w:t>
            </w:r>
          </w:p>
        </w:tc>
        <w:tc>
          <w:tcPr>
            <w:tcW w:w="844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432" w:type="dxa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  2559  </w:t>
            </w:r>
          </w:p>
        </w:tc>
        <w:tc>
          <w:tcPr>
            <w:tcW w:w="1969" w:type="dxa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หัวหน้าโครงการ</w:t>
            </w:r>
          </w:p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75E" w:rsidRPr="009B2217" w:rsidTr="00A06B36">
        <w:tc>
          <w:tcPr>
            <w:tcW w:w="0" w:type="auto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41275E" w:rsidRPr="009B2217" w:rsidRDefault="0041275E" w:rsidP="00A06B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41275E" w:rsidRPr="009B2217" w:rsidRDefault="0041275E" w:rsidP="00A06B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ตรวจผลงานนักเรียน</w:t>
            </w:r>
          </w:p>
          <w:p w:rsidR="0041275E" w:rsidRPr="009B2217" w:rsidRDefault="0041275E" w:rsidP="00A06B3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ตรวจผลงานนักเรียน</w:t>
            </w:r>
          </w:p>
        </w:tc>
        <w:tc>
          <w:tcPr>
            <w:tcW w:w="844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69" w:type="dxa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41275E" w:rsidRPr="009B2217" w:rsidTr="00A06B36">
        <w:tc>
          <w:tcPr>
            <w:tcW w:w="0" w:type="auto"/>
          </w:tcPr>
          <w:p w:rsidR="0041275E" w:rsidRPr="009B2217" w:rsidRDefault="0041275E" w:rsidP="00715C37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0" w:type="auto"/>
          </w:tcPr>
          <w:p w:rsidR="0041275E" w:rsidRPr="009B2217" w:rsidRDefault="0041275E" w:rsidP="00715C37">
            <w:pPr>
              <w:tabs>
                <w:tab w:val="left" w:pos="180"/>
              </w:tabs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ขั้นรายงานผล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41275E" w:rsidRPr="009B2217" w:rsidRDefault="0041275E" w:rsidP="00715C37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</w:t>
            </w:r>
          </w:p>
          <w:p w:rsidR="0041275E" w:rsidRPr="009B2217" w:rsidRDefault="0041275E" w:rsidP="00715C37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 จัดทำรายงาน</w:t>
            </w:r>
          </w:p>
          <w:p w:rsidR="0041275E" w:rsidRPr="009B2217" w:rsidRDefault="0041275E" w:rsidP="00715C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เสนอผู้บริหาร</w:t>
            </w:r>
          </w:p>
        </w:tc>
        <w:tc>
          <w:tcPr>
            <w:tcW w:w="844" w:type="dxa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41275E" w:rsidRPr="009B2217" w:rsidRDefault="0041275E" w:rsidP="00715C3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41275E" w:rsidRPr="009B2217" w:rsidRDefault="0041275E" w:rsidP="00715C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</w:rPr>
              <w:t xml:space="preserve">30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 2559  </w:t>
            </w:r>
          </w:p>
        </w:tc>
        <w:tc>
          <w:tcPr>
            <w:tcW w:w="1969" w:type="dxa"/>
          </w:tcPr>
          <w:p w:rsidR="0041275E" w:rsidRPr="009B2217" w:rsidRDefault="0041275E" w:rsidP="00715C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หัวหน้าโครงการ</w:t>
            </w:r>
          </w:p>
          <w:p w:rsidR="0041275E" w:rsidRPr="009B2217" w:rsidRDefault="0041275E" w:rsidP="00715C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75E" w:rsidRPr="009B2217" w:rsidTr="00A06B36">
        <w:tc>
          <w:tcPr>
            <w:tcW w:w="0" w:type="auto"/>
            <w:gridSpan w:val="2"/>
            <w:shd w:val="clear" w:color="auto" w:fill="DAEEF3"/>
          </w:tcPr>
          <w:p w:rsidR="0041275E" w:rsidRPr="009B2217" w:rsidRDefault="0041275E" w:rsidP="00715C3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844" w:type="dxa"/>
            <w:shd w:val="clear" w:color="auto" w:fill="DAEEF3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27" w:type="dxa"/>
            <w:shd w:val="clear" w:color="auto" w:fill="DAEEF3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73" w:type="dxa"/>
            <w:shd w:val="clear" w:color="auto" w:fill="DAEEF3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67" w:type="dxa"/>
            <w:shd w:val="clear" w:color="auto" w:fill="DAEEF3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432" w:type="dxa"/>
            <w:shd w:val="clear" w:color="auto" w:fill="DAEEF3"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69" w:type="dxa"/>
            <w:shd w:val="clear" w:color="auto" w:fill="DAEEF3"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</w:tr>
    </w:tbl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5.งบประมาณ</w:t>
      </w:r>
    </w:p>
    <w:p w:rsidR="0041275E" w:rsidRPr="009B2217" w:rsidRDefault="0041275E" w:rsidP="0041275E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 2559  จำนวนเงิน ....</w:t>
      </w:r>
      <w:r w:rsidRPr="009B2217">
        <w:rPr>
          <w:rFonts w:ascii="TH SarabunPSK" w:hAnsi="TH SarabunPSK" w:cs="TH SarabunPSK"/>
          <w:sz w:val="32"/>
          <w:szCs w:val="32"/>
        </w:rPr>
        <w:t>22</w:t>
      </w:r>
      <w:r w:rsidRPr="009B2217">
        <w:rPr>
          <w:rFonts w:ascii="TH SarabunPSK" w:hAnsi="TH SarabunPSK" w:cs="TH SarabunPSK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sz w:val="32"/>
          <w:szCs w:val="32"/>
        </w:rPr>
        <w:t>000</w:t>
      </w:r>
      <w:r w:rsidRPr="009B2217">
        <w:rPr>
          <w:rFonts w:ascii="TH SarabunPSK" w:hAnsi="TH SarabunPSK" w:cs="TH SarabunPSK"/>
          <w:sz w:val="32"/>
          <w:szCs w:val="32"/>
          <w:cs/>
        </w:rPr>
        <w:t>.........-  บาท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    เงินอุดหนุนการศึกษา</w:t>
      </w:r>
    </w:p>
    <w:p w:rsidR="00BD69B1" w:rsidRPr="009B2217" w:rsidRDefault="00BD69B1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BD69B1" w:rsidRPr="009B2217" w:rsidRDefault="00BD69B1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BD69B1" w:rsidRPr="009B2217" w:rsidRDefault="00BD69B1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91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8"/>
        <w:gridCol w:w="2495"/>
        <w:gridCol w:w="2291"/>
      </w:tblGrid>
      <w:tr w:rsidR="0041275E" w:rsidRPr="009B2217" w:rsidTr="00A06B36">
        <w:trPr>
          <w:trHeight w:val="354"/>
          <w:tblHeader/>
        </w:trPr>
        <w:tc>
          <w:tcPr>
            <w:tcW w:w="4348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5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1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1275E" w:rsidRPr="009B2217" w:rsidTr="00A06B36">
        <w:trPr>
          <w:trHeight w:val="855"/>
        </w:trPr>
        <w:tc>
          <w:tcPr>
            <w:tcW w:w="4348" w:type="dxa"/>
          </w:tcPr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6.1 เชิงปริมาณ</w:t>
            </w: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6.1.1 </w:t>
            </w: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นักเรียนมีความรู้ความเข้าใจเกี่ยวกับ</w:t>
            </w: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 xml:space="preserve">หลักปรัชญาของเศรษฐกิจพอเพียง  ร้อยละ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81</w:t>
            </w: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5" w:type="dxa"/>
          </w:tcPr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</w:p>
        </w:tc>
        <w:tc>
          <w:tcPr>
            <w:tcW w:w="2291" w:type="dxa"/>
          </w:tcPr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ทด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สอบ</w:t>
            </w:r>
          </w:p>
        </w:tc>
      </w:tr>
      <w:tr w:rsidR="0041275E" w:rsidRPr="009B2217" w:rsidTr="00A06B36">
        <w:trPr>
          <w:trHeight w:val="366"/>
        </w:trPr>
        <w:tc>
          <w:tcPr>
            <w:tcW w:w="4348" w:type="dxa"/>
          </w:tcPr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6.1.2 </w:t>
            </w: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นักเรียนสามารถสืบสานงาน</w:t>
            </w: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พระราชด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ำริและปรัชญาของเศรษฐกิจพอเพียง</w:t>
            </w: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ร้อยละ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81</w:t>
            </w:r>
          </w:p>
        </w:tc>
        <w:tc>
          <w:tcPr>
            <w:tcW w:w="2495" w:type="dxa"/>
          </w:tcPr>
          <w:p w:rsidR="0041275E" w:rsidRPr="009B2217" w:rsidRDefault="0041275E" w:rsidP="00FC5F82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291" w:type="dxa"/>
          </w:tcPr>
          <w:p w:rsidR="0041275E" w:rsidRPr="009B2217" w:rsidRDefault="0041275E" w:rsidP="00FC5F8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</w:tc>
      </w:tr>
      <w:tr w:rsidR="0041275E" w:rsidRPr="009B2217" w:rsidTr="00A06B36">
        <w:trPr>
          <w:trHeight w:val="366"/>
        </w:trPr>
        <w:tc>
          <w:tcPr>
            <w:tcW w:w="4348" w:type="dxa"/>
          </w:tcPr>
          <w:p w:rsidR="0041275E" w:rsidRPr="009B2217" w:rsidRDefault="0041275E" w:rsidP="00FC5F8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6.1.3 </w:t>
            </w: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นักเรียนสามารถนำหลักปรัชญาของเศรษฐกิจพอเพียงไปประยุกต์ใช้ใน  ชีวิตประจำวัน</w:t>
            </w:r>
          </w:p>
          <w:p w:rsidR="0041275E" w:rsidRPr="009B2217" w:rsidRDefault="0041275E" w:rsidP="00FC5F8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 xml:space="preserve">ร้อยละ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81</w:t>
            </w: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95" w:type="dxa"/>
          </w:tcPr>
          <w:p w:rsidR="0041275E" w:rsidRPr="009B2217" w:rsidRDefault="0041275E" w:rsidP="00FC5F8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-การสังเกต </w:t>
            </w:r>
          </w:p>
          <w:p w:rsidR="0041275E" w:rsidRPr="009B2217" w:rsidRDefault="0041275E" w:rsidP="00FC5F8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-การสัมภาษณ์</w:t>
            </w:r>
          </w:p>
        </w:tc>
        <w:tc>
          <w:tcPr>
            <w:tcW w:w="2291" w:type="dxa"/>
          </w:tcPr>
          <w:p w:rsidR="0041275E" w:rsidRPr="009B2217" w:rsidRDefault="0041275E" w:rsidP="00FC5F8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-แบบสังเกต </w:t>
            </w:r>
          </w:p>
          <w:p w:rsidR="0041275E" w:rsidRPr="009B2217" w:rsidRDefault="0041275E" w:rsidP="00FC5F8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-แบบบันทึกการสัมภาษณ์</w:t>
            </w:r>
          </w:p>
        </w:tc>
      </w:tr>
      <w:tr w:rsidR="0041275E" w:rsidRPr="009B2217" w:rsidTr="00A06B36">
        <w:trPr>
          <w:trHeight w:val="855"/>
        </w:trPr>
        <w:tc>
          <w:tcPr>
            <w:tcW w:w="4348" w:type="dxa"/>
          </w:tcPr>
          <w:p w:rsidR="0041275E" w:rsidRPr="009B2217" w:rsidRDefault="0041275E" w:rsidP="00FC5F8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6.2 เชิงคุณภาพ</w:t>
            </w:r>
          </w:p>
          <w:p w:rsidR="0041275E" w:rsidRPr="009B2217" w:rsidRDefault="0041275E" w:rsidP="00FC5F82">
            <w:pPr>
              <w:pStyle w:val="11"/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6.2. 1</w:t>
            </w: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นักเรียนมีความรู้ความเข้าใจเกี่ยวกับ</w:t>
            </w:r>
          </w:p>
          <w:p w:rsidR="0041275E" w:rsidRPr="009B2217" w:rsidRDefault="0041275E" w:rsidP="00FC5F8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 xml:space="preserve">หลักปรัชญาของเศรษฐกิจพอเพียง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95" w:type="dxa"/>
          </w:tcPr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การทดสอบ</w:t>
            </w:r>
          </w:p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1" w:type="dxa"/>
          </w:tcPr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แบบทดสอบ</w:t>
            </w:r>
          </w:p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275E" w:rsidRPr="009B2217" w:rsidTr="00A06B36">
        <w:trPr>
          <w:trHeight w:val="379"/>
        </w:trPr>
        <w:tc>
          <w:tcPr>
            <w:tcW w:w="4348" w:type="dxa"/>
          </w:tcPr>
          <w:p w:rsidR="0041275E" w:rsidRPr="009B2217" w:rsidRDefault="0041275E" w:rsidP="00FC5F82">
            <w:pPr>
              <w:spacing w:after="0"/>
              <w:ind w:left="354" w:hanging="35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6.2.2 </w:t>
            </w: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นักเรียนสามารถสืบสานงาน</w:t>
            </w:r>
          </w:p>
          <w:p w:rsidR="0041275E" w:rsidRPr="009B2217" w:rsidRDefault="0041275E" w:rsidP="00A06B36">
            <w:pPr>
              <w:ind w:left="354" w:hanging="35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พระราชดำริและปรัชญาของเศรษฐกิจพอเพียง</w:t>
            </w:r>
          </w:p>
        </w:tc>
        <w:tc>
          <w:tcPr>
            <w:tcW w:w="2495" w:type="dxa"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การตรวจสอบหลักฐาน</w:t>
            </w:r>
          </w:p>
          <w:p w:rsidR="0041275E" w:rsidRPr="009B2217" w:rsidRDefault="0041275E" w:rsidP="00A06B3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dxa"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</w:t>
            </w:r>
          </w:p>
          <w:p w:rsidR="0041275E" w:rsidRPr="009B2217" w:rsidRDefault="0041275E" w:rsidP="00A06B36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275E" w:rsidRPr="009B2217" w:rsidTr="00A06B36">
        <w:trPr>
          <w:trHeight w:val="379"/>
        </w:trPr>
        <w:tc>
          <w:tcPr>
            <w:tcW w:w="4348" w:type="dxa"/>
          </w:tcPr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6.2.3 </w:t>
            </w: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นักเรียนสามารถนำหลักปรัชญาของ</w:t>
            </w:r>
          </w:p>
          <w:p w:rsidR="0041275E" w:rsidRPr="009B2217" w:rsidRDefault="0041275E" w:rsidP="00FC5F82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เศรษฐกิจพอเพียงไปประยุกต์ใช้ในชีวิตประจำวัน</w:t>
            </w:r>
          </w:p>
        </w:tc>
        <w:tc>
          <w:tcPr>
            <w:tcW w:w="2495" w:type="dxa"/>
          </w:tcPr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  <w:p w:rsidR="0041275E" w:rsidRPr="009B2217" w:rsidRDefault="0041275E" w:rsidP="00FC5F8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dxa"/>
          </w:tcPr>
          <w:p w:rsidR="0041275E" w:rsidRPr="009B2217" w:rsidRDefault="0041275E" w:rsidP="00FC5F8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แบบบันทึกการสัมภาษณ์</w:t>
            </w:r>
          </w:p>
          <w:p w:rsidR="0041275E" w:rsidRPr="009B2217" w:rsidRDefault="0041275E" w:rsidP="00FC5F8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275E" w:rsidRPr="009B2217" w:rsidRDefault="0041275E" w:rsidP="00FC5F8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41275E" w:rsidRPr="009B2217" w:rsidRDefault="0041275E" w:rsidP="0041275E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9B2217">
        <w:rPr>
          <w:rFonts w:ascii="TH SarabunPSK" w:hAnsi="TH SarabunPSK" w:cs="TH SarabunPSK"/>
          <w:sz w:val="32"/>
          <w:szCs w:val="32"/>
        </w:rPr>
        <w:t>2558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–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กันยายน  2559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8.สถานที่ดำเนินการ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29268D"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วิทยา </w:t>
      </w:r>
    </w:p>
    <w:p w:rsidR="003E2BDA" w:rsidRPr="009B2217" w:rsidRDefault="003E2BDA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sz w:val="32"/>
          <w:szCs w:val="32"/>
        </w:rPr>
        <w:t>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sz w:val="32"/>
          <w:szCs w:val="32"/>
        </w:rPr>
        <w:t>.2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10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10.1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นักเรียนมีความรู้ความเข้าใจเกี่ยวกับหลักปรัชญาของเศรษฐกิจพอเพียง 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10.2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นักเรียนสามารถสืบสานงานพระราชดำริและปรัชญาของเศรษฐกิจพอเพียง</w:t>
      </w:r>
    </w:p>
    <w:p w:rsidR="0041275E" w:rsidRPr="009B2217" w:rsidRDefault="0041275E" w:rsidP="0041275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9B2217">
        <w:rPr>
          <w:rFonts w:ascii="TH SarabunPSK" w:hAnsi="TH SarabunPSK" w:cs="TH SarabunPSK"/>
          <w:cs/>
        </w:rPr>
        <w:t xml:space="preserve">10.3 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นักเรียนสามารถนำหลักปรัชญาของเศรษฐกิจพอเพียงไปประยุกต์ใช้ในชีวิตประจำวัน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C100C" w:rsidRPr="009B2217" w:rsidRDefault="007C100C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(  นางสาวอรสา   พลายแดง  )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( นางสาวสุกัญญา  สีปูน      )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หัวหน้างานกลุ่มบริหารงานวิชาการ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   ( นางปราณี  หอมจันทร์ )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หัวหน้างานนโยบายและแผน</w:t>
      </w: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1275E" w:rsidRPr="009B2217" w:rsidRDefault="0041275E" w:rsidP="0041275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1275E" w:rsidRPr="009B2217" w:rsidRDefault="0041275E" w:rsidP="0041275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( นายสาโรช  ระหว่างบ้าน )</w:t>
      </w:r>
    </w:p>
    <w:p w:rsidR="0041275E" w:rsidRPr="009B2217" w:rsidRDefault="0041275E" w:rsidP="0041275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620112" w:rsidRPr="009B221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275E" w:rsidRPr="009B2217" w:rsidRDefault="0041275E" w:rsidP="0041275E">
      <w:pPr>
        <w:pStyle w:val="a3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340C5D" w:rsidRPr="009B2217" w:rsidRDefault="00340C5D" w:rsidP="0041275E">
      <w:pPr>
        <w:pStyle w:val="a3"/>
        <w:rPr>
          <w:rFonts w:ascii="TH SarabunPSK" w:hAnsi="TH SarabunPSK" w:cs="TH SarabunPSK"/>
        </w:rPr>
      </w:pPr>
    </w:p>
    <w:p w:rsidR="0041275E" w:rsidRPr="009B2217" w:rsidRDefault="0041275E" w:rsidP="0041275E">
      <w:pPr>
        <w:pStyle w:val="6"/>
        <w:jc w:val="center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s/>
        </w:rPr>
        <w:lastRenderedPageBreak/>
        <w:t>ประมาณการค่าใช้จ่ายตาม</w:t>
      </w:r>
      <w:r w:rsidRPr="009B2217">
        <w:rPr>
          <w:rFonts w:ascii="TH SarabunPSK" w:hAnsi="TH SarabunPSK" w:cs="TH SarabunPSK"/>
          <w:sz w:val="35"/>
          <w:szCs w:val="35"/>
          <w:cs/>
        </w:rPr>
        <w:t>โครงการสืบสานงานพระราชดำริและปรัชญาของเศรษฐกิจพอเพียง</w:t>
      </w: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41275E" w:rsidRPr="009B2217" w:rsidRDefault="0041275E" w:rsidP="0041275E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เข้าค่ายเศรษฐกิจพอเพียง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1275E" w:rsidRPr="009B2217" w:rsidTr="00A06B36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41275E" w:rsidRPr="009B2217" w:rsidTr="00A06B36">
        <w:tc>
          <w:tcPr>
            <w:tcW w:w="725" w:type="dxa"/>
            <w:vAlign w:val="center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41275E" w:rsidRPr="009B2217" w:rsidRDefault="0041275E" w:rsidP="00340C5D">
            <w:pPr>
              <w:spacing w:after="0" w:line="240" w:lineRule="auto"/>
              <w:rPr>
                <w:rFonts w:ascii="TH SarabunPSK" w:hAnsi="TH SarabunPSK" w:cs="TH SarabunPSK"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417" w:type="dxa"/>
          </w:tcPr>
          <w:p w:rsidR="0041275E" w:rsidRPr="009B2217" w:rsidRDefault="0041275E" w:rsidP="00340C5D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60" w:type="dxa"/>
          </w:tcPr>
          <w:p w:rsidR="0041275E" w:rsidRPr="009B2217" w:rsidRDefault="0041275E" w:rsidP="00340C5D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340C5D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</w:rPr>
              <w:t>2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41275E" w:rsidRPr="009B2217" w:rsidRDefault="0041275E" w:rsidP="00340C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อุปกรณ์ในการจัดค่าย</w:t>
            </w:r>
          </w:p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340C5D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2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41275E" w:rsidRPr="009B2217" w:rsidRDefault="0041275E" w:rsidP="00340C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อาหาร</w:t>
            </w:r>
          </w:p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340C5D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5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ของที่ระลึก</w:t>
            </w:r>
          </w:p>
        </w:tc>
        <w:tc>
          <w:tcPr>
            <w:tcW w:w="1417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340C5D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340C5D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41275E" w:rsidRPr="009B2217" w:rsidTr="00A06B36">
        <w:tc>
          <w:tcPr>
            <w:tcW w:w="7338" w:type="dxa"/>
            <w:gridSpan w:val="4"/>
            <w:shd w:val="clear" w:color="auto" w:fill="DAEEF3"/>
          </w:tcPr>
          <w:p w:rsidR="0041275E" w:rsidRPr="009B2217" w:rsidRDefault="0041275E" w:rsidP="00340C5D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1275E" w:rsidRPr="009B2217" w:rsidRDefault="0041275E" w:rsidP="00340C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</w:tbl>
    <w:p w:rsidR="0041275E" w:rsidRPr="009B2217" w:rsidRDefault="0041275E" w:rsidP="00340C5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1275E" w:rsidRPr="009B2217" w:rsidRDefault="0041275E" w:rsidP="0041275E">
      <w:pPr>
        <w:pStyle w:val="6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สวนสมุนไพรและผักสวนครัว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1275E" w:rsidRPr="009B2217" w:rsidTr="00A06B36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41275E" w:rsidRPr="009B2217" w:rsidTr="00A06B36">
        <w:trPr>
          <w:trHeight w:val="441"/>
        </w:trPr>
        <w:tc>
          <w:tcPr>
            <w:tcW w:w="725" w:type="dxa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36" w:type="dxa"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เมล็ดผัก</w:t>
            </w:r>
          </w:p>
        </w:tc>
        <w:tc>
          <w:tcPr>
            <w:tcW w:w="1417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60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s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36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ค่าไถปรับพื้นที่</w:t>
            </w:r>
          </w:p>
        </w:tc>
        <w:tc>
          <w:tcPr>
            <w:tcW w:w="1417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5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cs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1275E" w:rsidRPr="009B2217" w:rsidTr="00A06B36">
        <w:tc>
          <w:tcPr>
            <w:tcW w:w="7338" w:type="dxa"/>
            <w:gridSpan w:val="4"/>
            <w:shd w:val="clear" w:color="auto" w:fill="DAEEF3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41275E" w:rsidRPr="009B2217" w:rsidRDefault="0041275E" w:rsidP="0041275E">
      <w:pPr>
        <w:rPr>
          <w:rFonts w:ascii="TH SarabunPSK" w:hAnsi="TH SarabunPSK" w:cs="TH SarabunPSK"/>
        </w:rPr>
      </w:pPr>
    </w:p>
    <w:p w:rsidR="0041275E" w:rsidRPr="009B2217" w:rsidRDefault="0041275E" w:rsidP="0041275E">
      <w:pPr>
        <w:pStyle w:val="6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u w:val="single"/>
          <w:cs/>
        </w:rPr>
        <w:t>3. กิจกรรม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การเพาะเห็ดนางฟ้า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41275E" w:rsidRPr="009B2217" w:rsidTr="00A06B36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41275E" w:rsidRPr="009B2217" w:rsidTr="00A06B36">
        <w:tc>
          <w:tcPr>
            <w:tcW w:w="725" w:type="dxa"/>
            <w:vAlign w:val="center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41275E" w:rsidRPr="009B2217" w:rsidRDefault="0041275E" w:rsidP="00A06B36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ทำโรงเรือน</w:t>
            </w:r>
          </w:p>
        </w:tc>
        <w:tc>
          <w:tcPr>
            <w:tcW w:w="1417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60" w:type="dxa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</w:rPr>
              <w:t>5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ก้อนเห็ด</w:t>
            </w:r>
          </w:p>
        </w:tc>
        <w:tc>
          <w:tcPr>
            <w:tcW w:w="1417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</w:rPr>
              <w:t>000</w:t>
            </w:r>
          </w:p>
        </w:tc>
      </w:tr>
      <w:tr w:rsidR="0041275E" w:rsidRPr="009B2217" w:rsidTr="00A06B36">
        <w:tc>
          <w:tcPr>
            <w:tcW w:w="725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1275E" w:rsidRPr="009B2217" w:rsidRDefault="0041275E" w:rsidP="00A06B3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1275E" w:rsidRPr="009B2217" w:rsidTr="00A06B36">
        <w:tc>
          <w:tcPr>
            <w:tcW w:w="7338" w:type="dxa"/>
            <w:gridSpan w:val="4"/>
            <w:shd w:val="clear" w:color="auto" w:fill="DAEEF3"/>
          </w:tcPr>
          <w:p w:rsidR="0041275E" w:rsidRPr="009B2217" w:rsidRDefault="0041275E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41275E" w:rsidRPr="009B2217" w:rsidRDefault="0041275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41275E" w:rsidRPr="009B2217" w:rsidRDefault="0041275E" w:rsidP="0041275E">
      <w:pPr>
        <w:rPr>
          <w:rFonts w:ascii="TH SarabunPSK" w:hAnsi="TH SarabunPSK" w:cs="TH SarabunPSK"/>
          <w:cs/>
        </w:rPr>
      </w:pPr>
    </w:p>
    <w:p w:rsidR="001D05B9" w:rsidRPr="009B2217" w:rsidRDefault="001D05B9" w:rsidP="001D05B9">
      <w:pPr>
        <w:pStyle w:val="6"/>
        <w:jc w:val="center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sz w:val="35"/>
          <w:szCs w:val="35"/>
          <w:cs/>
        </w:rPr>
        <w:lastRenderedPageBreak/>
        <w:t>โครงการ</w:t>
      </w:r>
      <w:r w:rsidRPr="009B2217">
        <w:rPr>
          <w:rFonts w:ascii="TH SarabunPSK" w:hAnsi="TH SarabunPSK" w:cs="TH SarabunPSK"/>
          <w:color w:val="000000"/>
          <w:cs/>
        </w:rPr>
        <w:t>ส่งเสริมประชาธิปไตยในโรงเรียน</w:t>
      </w: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sz w:val="36"/>
          <w:szCs w:val="36"/>
        </w:rPr>
        <w:t>2559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A74B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A74B06" w:rsidRPr="009B2217">
        <w:rPr>
          <w:rFonts w:ascii="TH SarabunPSK" w:eastAsia="Calibri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1D05B9" w:rsidRPr="009B2217" w:rsidRDefault="001D05B9" w:rsidP="00A74B0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ส่งเสริมประชาธิปไตยในโรงเรียน</w:t>
      </w:r>
    </w:p>
    <w:p w:rsidR="001D05B9" w:rsidRPr="009B2217" w:rsidRDefault="001D05B9" w:rsidP="001D05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r w:rsidRPr="009B2217">
        <w:rPr>
          <w:rFonts w:ascii="TH SarabunPSK" w:hAnsi="TH SarabunPSK" w:cs="TH SarabunPSK"/>
          <w:sz w:val="32"/>
          <w:szCs w:val="32"/>
          <w:cs/>
        </w:rPr>
        <w:t>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1D05B9" w:rsidRPr="009B2217" w:rsidRDefault="001D05B9" w:rsidP="0030421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1D05B9" w:rsidRPr="009B2217" w:rsidRDefault="001D05B9" w:rsidP="001D05B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โรงเรียน  </w:t>
      </w:r>
    </w:p>
    <w:p w:rsidR="001D05B9" w:rsidRPr="009B2217" w:rsidRDefault="001D05B9" w:rsidP="00304217">
      <w:pPr>
        <w:ind w:firstLine="720"/>
        <w:rPr>
          <w:rFonts w:ascii="TH SarabunPSK" w:hAnsi="TH SarabunPSK" w:cs="TH SarabunPSK"/>
          <w:sz w:val="32"/>
          <w:szCs w:val="32"/>
          <w:cs/>
          <w:lang w:bidi="ar-SA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1D05B9" w:rsidRPr="009B2217" w:rsidRDefault="001D05B9" w:rsidP="001D05B9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1D05B9" w:rsidRPr="009B2217" w:rsidRDefault="001D05B9" w:rsidP="001D05B9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 2..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..2.1 , 2.4.....</w:t>
      </w:r>
    </w:p>
    <w:p w:rsidR="001D05B9" w:rsidRPr="009B2217" w:rsidRDefault="001D05B9" w:rsidP="001D05B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D05B9" w:rsidRPr="009B2217" w:rsidRDefault="001D05B9" w:rsidP="00304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6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1D05B9" w:rsidRPr="009B2217" w:rsidRDefault="001D05B9" w:rsidP="00304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7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เข้าใจเรียนรู้การเป็นประชาธิปไตย อันมีพระมหากษัตริย์ทรงเป็นประมุขที่ถูกต้อง</w:t>
      </w:r>
    </w:p>
    <w:p w:rsidR="001D05B9" w:rsidRPr="009B2217" w:rsidRDefault="001D05B9" w:rsidP="00304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8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1D05B9" w:rsidRPr="009B2217" w:rsidRDefault="001D05B9" w:rsidP="00304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9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1D05B9" w:rsidRPr="009B2217" w:rsidRDefault="001D05B9" w:rsidP="00304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1D05B9" w:rsidRPr="009B2217" w:rsidRDefault="001D05B9" w:rsidP="001D05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1D05B9" w:rsidRPr="009B2217" w:rsidRDefault="001D05B9" w:rsidP="001D05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ชวณัฐ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แก้วน้ำ</w:t>
      </w:r>
    </w:p>
    <w:p w:rsidR="001D05B9" w:rsidRPr="009B2217" w:rsidRDefault="001D05B9" w:rsidP="001D05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CF73DE" w:rsidRPr="009B2217" w:rsidRDefault="00CF73DE" w:rsidP="00CF73DE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1D05B9" w:rsidRPr="009B2217" w:rsidRDefault="001D05B9" w:rsidP="001D05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0236A0" w:rsidP="000236A0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1D05B9" w:rsidRPr="009B221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236A0" w:rsidRPr="009B2217" w:rsidRDefault="001D05B9" w:rsidP="001D05B9">
      <w:pPr>
        <w:pStyle w:val="a4"/>
        <w:jc w:val="thaiDistribute"/>
        <w:rPr>
          <w:rFonts w:ascii="TH SarabunPSK" w:hAnsi="TH SarabunPSK" w:cs="TH SarabunPSK"/>
          <w:color w:val="000000"/>
        </w:rPr>
      </w:pPr>
      <w:r w:rsidRPr="009B2217">
        <w:rPr>
          <w:rFonts w:ascii="TH SarabunPSK" w:hAnsi="TH SarabunPSK" w:cs="TH SarabunPSK"/>
          <w:color w:val="000000"/>
          <w:cs/>
        </w:rPr>
        <w:t xml:space="preserve">ปัจจุบันประเทศไทยมีการปกครองในระบอบประชาธิปไตย อันมีพระมหากษัตริย์ทรงเป็นประมุข  </w:t>
      </w:r>
    </w:p>
    <w:p w:rsidR="001D05B9" w:rsidRPr="009B2217" w:rsidRDefault="001D05B9" w:rsidP="000236A0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วิถีประชาธิปไตย มีความสำคัญเป็นอย่างยิ่งในการดำรงชีวิตอยู่ในสังคม  การส่งเสริมให้ผู้เรียนมีความเป็นประชาธิปไตย โดยยึดคุณธรรมนำความรู้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ความสมานฉันท์  สันติวิธี เป็นสิ่งสำคัญที่จะทำให้ผู้เรียนได้เกิดกระบวนการเรียนรู้และกระบวนการทำงานอย่างมีขั้นตอน  ทำให้เกิดการเรียนรู้อย่างต่อเนื่อง  ดังนั้นการสนับสนุน ส่งเสริมและเผยแพร่ความรู้ความเข้าใจในเรื่องประชาธิปไตยนั้น  จะต้องเริ่มที่เด็กและเยาวชน  โรงเรียนเป็นสถาบันที่สำคัญยิ่งในการปลูกฝัง ฝึกฝนเด็กและเยาวชนให้รู้จักและคุ้นเคยกับพื้นฐานความคิดแบบประชาธิปไตย  การเป็นพลเมืองดี เพื่อจะเป็นกำลังสำคัญในการพัฒนาชาติบ้านเมืองต่อไปในอนาคต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1D05B9" w:rsidRPr="009B2217" w:rsidRDefault="001D05B9" w:rsidP="00121FE1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ดังนั้น งานสภานักเรียน โรงเรียนป่าเด็งวิทยาจึงได้ดำเนินโครงการส่งเสริมประชาธิปไตยในโรงเรียน</w:t>
      </w:r>
    </w:p>
    <w:p w:rsidR="001D05B9" w:rsidRPr="009B2217" w:rsidRDefault="001D05B9" w:rsidP="001D05B9">
      <w:pPr>
        <w:pStyle w:val="a4"/>
        <w:tabs>
          <w:tab w:val="left" w:pos="284"/>
        </w:tabs>
        <w:rPr>
          <w:rFonts w:ascii="TH SarabunPSK" w:hAnsi="TH SarabunPSK" w:cs="TH SarabunPSK"/>
          <w:b/>
          <w:bCs/>
        </w:rPr>
      </w:pPr>
    </w:p>
    <w:p w:rsidR="001D05B9" w:rsidRPr="009B2217" w:rsidRDefault="00121FE1" w:rsidP="001D05B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1D05B9" w:rsidRPr="009B221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D05B9" w:rsidRPr="009B2217" w:rsidRDefault="001D05B9" w:rsidP="001D05B9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2.1  ผลลัพธ์</w:t>
      </w:r>
    </w:p>
    <w:p w:rsidR="002945ED" w:rsidRPr="009B2217" w:rsidRDefault="001D05B9" w:rsidP="001D05B9">
      <w:pPr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1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เพื่อให้นักเรียนมีความรู้ความเข้าใจเกี่ยวกับการปกครองในระบอบประชาธิปไตย อันมี</w:t>
      </w:r>
    </w:p>
    <w:p w:rsidR="001D05B9" w:rsidRPr="009B2217" w:rsidRDefault="001D05B9" w:rsidP="002945E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พระมหากษัตริย์ทรงเป็นประมุข</w:t>
      </w:r>
    </w:p>
    <w:p w:rsidR="002945ED" w:rsidRPr="009B2217" w:rsidRDefault="001D05B9" w:rsidP="001D05B9">
      <w:pPr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2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เพื่อให้นักเรียนมีความรู้ความเข้าใจในบทบาทและหน้าที่ของการปกครองระบอบ</w:t>
      </w:r>
    </w:p>
    <w:p w:rsidR="001D05B9" w:rsidRPr="009B2217" w:rsidRDefault="001D05B9" w:rsidP="002945E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ประชาธิปไตย</w:t>
      </w:r>
    </w:p>
    <w:p w:rsidR="002945ED" w:rsidRPr="009B2217" w:rsidRDefault="001D05B9" w:rsidP="00E0766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  <w:lang w:val="en-GB"/>
        </w:rPr>
        <w:t>3</w:t>
      </w:r>
      <w:r w:rsidRPr="009B2217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เพื่อให้นักเรียนมีส่วนร่วมในการเลือกตั้งคณะกรรมการสภานักเรียนตามแนวทางของ</w:t>
      </w:r>
    </w:p>
    <w:p w:rsidR="001D05B9" w:rsidRPr="009B2217" w:rsidRDefault="001D05B9" w:rsidP="002945ED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การปกครองในระบอบประชาธิปไตย</w:t>
      </w:r>
    </w:p>
    <w:p w:rsidR="001D05B9" w:rsidRPr="009B2217" w:rsidRDefault="001D05B9" w:rsidP="001D05B9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2.2  ผลผลิต</w:t>
      </w:r>
    </w:p>
    <w:p w:rsidR="001D05B9" w:rsidRPr="009B2217" w:rsidRDefault="001D05B9" w:rsidP="00E07663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 เข้าใจในบทบาทและหน้าที่ของการปกครองระบอบประชาธิปไตย  และมีส่วนร่วมในการเลือกตั้งคณะกรรมการสภานักเรียนตามแนวทางของประชาธิปไตย</w:t>
      </w:r>
    </w:p>
    <w:p w:rsidR="001D05B9" w:rsidRPr="009B2217" w:rsidRDefault="001D05B9" w:rsidP="001D05B9">
      <w:pPr>
        <w:rPr>
          <w:rFonts w:ascii="TH SarabunPSK" w:hAnsi="TH SarabunPSK" w:cs="TH SarabunPSK"/>
          <w:i/>
          <w:i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1D05B9" w:rsidRPr="009B2217" w:rsidRDefault="001D05B9" w:rsidP="008B74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1D05B9" w:rsidRPr="009B2217" w:rsidRDefault="001D05B9" w:rsidP="008B74B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3.1.1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 ร้อยละ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81</w:t>
      </w:r>
    </w:p>
    <w:p w:rsidR="00E07663" w:rsidRPr="009B2217" w:rsidRDefault="001D05B9" w:rsidP="008B74B3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3.1.2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นักเรียนมีความรู้ความเข้าใจในบทบาทและหน้าที่ของการปกครองระบอบประชาธิปไตย  </w:t>
      </w:r>
    </w:p>
    <w:p w:rsidR="001D05B9" w:rsidRPr="009B2217" w:rsidRDefault="001D05B9" w:rsidP="008B74B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81</w:t>
      </w:r>
    </w:p>
    <w:p w:rsidR="00E07663" w:rsidRPr="009B2217" w:rsidRDefault="00E07663" w:rsidP="008B74B3">
      <w:pPr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3.1.3 </w:t>
      </w:r>
      <w:r w:rsidR="001D05B9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นักเรียนมีส่วนร่วมในการเลือกตั้งคณะกรรมการสภานักเรียนตามแนวทางของประชาธิปไตย</w:t>
      </w:r>
    </w:p>
    <w:p w:rsidR="001D05B9" w:rsidRPr="009B2217" w:rsidRDefault="001D05B9" w:rsidP="008B74B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81</w:t>
      </w:r>
    </w:p>
    <w:p w:rsidR="001D05B9" w:rsidRPr="009B2217" w:rsidRDefault="001D05B9" w:rsidP="008B74B3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1D05B9" w:rsidRPr="009B2217" w:rsidRDefault="001D05B9" w:rsidP="009D565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3.2.1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</w:t>
      </w:r>
    </w:p>
    <w:p w:rsidR="001D05B9" w:rsidRPr="009B2217" w:rsidRDefault="001D05B9" w:rsidP="009D565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นักเรียนเข้าใจในบทบาทหน้าที่และสามารถเข้ามามีส่วนร่วมในการดำเนินงานต่างๆ ในโรงเรียนได้อย่างเหมาะสม</w:t>
      </w:r>
    </w:p>
    <w:p w:rsidR="001D05B9" w:rsidRPr="009B2217" w:rsidRDefault="001D05B9" w:rsidP="0091293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</w:rPr>
        <w:t>3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นักเรียนมีส่วนร่วมในการเลือกตั้งคณะกรรมการสภานักเรียนตามแนวทางของประชาธิปไตย</w:t>
      </w:r>
    </w:p>
    <w:p w:rsidR="001D05B9" w:rsidRPr="009B2217" w:rsidRDefault="001D05B9" w:rsidP="001D05B9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 4. </w:t>
      </w: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รายละเอียดกิจกรรมและคำชี้แจงงบประมาณ</w:t>
      </w:r>
    </w:p>
    <w:p w:rsidR="001D05B9" w:rsidRPr="009B2217" w:rsidRDefault="001D05B9" w:rsidP="001D05B9">
      <w:pPr>
        <w:jc w:val="thaiDistribute"/>
        <w:rPr>
          <w:rFonts w:ascii="TH SarabunPSK" w:hAnsi="TH SarabunPSK" w:cs="TH SarabunPSK"/>
          <w:b/>
          <w:bCs/>
          <w:cs/>
        </w:rPr>
      </w:pPr>
      <w:r w:rsidRPr="009B2217">
        <w:rPr>
          <w:rFonts w:ascii="TH SarabunPSK" w:hAnsi="TH SarabunPSK" w:cs="TH SarabunPSK"/>
          <w:b/>
          <w:bCs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"/>
        <w:gridCol w:w="3116"/>
        <w:gridCol w:w="844"/>
        <w:gridCol w:w="627"/>
        <w:gridCol w:w="673"/>
        <w:gridCol w:w="767"/>
        <w:gridCol w:w="1432"/>
        <w:gridCol w:w="1969"/>
      </w:tblGrid>
      <w:tr w:rsidR="001D05B9" w:rsidRPr="009B2217" w:rsidTr="00A06B36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911" w:type="dxa"/>
            <w:gridSpan w:val="4"/>
            <w:shd w:val="clear" w:color="auto" w:fill="DAEEF3"/>
            <w:vAlign w:val="center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432" w:type="dxa"/>
            <w:vMerge w:val="restart"/>
            <w:shd w:val="clear" w:color="auto" w:fill="DAEEF3"/>
            <w:vAlign w:val="center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1D05B9" w:rsidRPr="009B2217" w:rsidTr="00A06B36">
        <w:tc>
          <w:tcPr>
            <w:tcW w:w="0" w:type="auto"/>
            <w:vMerge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85" w:type="dxa"/>
            <w:vMerge/>
          </w:tcPr>
          <w:p w:rsidR="001D05B9" w:rsidRPr="009B2217" w:rsidRDefault="001D05B9" w:rsidP="00A06B36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844" w:type="dxa"/>
            <w:shd w:val="clear" w:color="auto" w:fill="DAEEF3"/>
            <w:vAlign w:val="center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67" w:type="dxa"/>
            <w:shd w:val="clear" w:color="auto" w:fill="DAEEF3"/>
            <w:vAlign w:val="center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32" w:type="dxa"/>
            <w:vMerge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69" w:type="dxa"/>
            <w:vMerge/>
          </w:tcPr>
          <w:p w:rsidR="001D05B9" w:rsidRPr="009B2217" w:rsidRDefault="001D05B9" w:rsidP="00A06B36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1D05B9" w:rsidRPr="009B2217" w:rsidTr="00A06B36">
        <w:tc>
          <w:tcPr>
            <w:tcW w:w="0" w:type="auto"/>
          </w:tcPr>
          <w:p w:rsidR="001D05B9" w:rsidRPr="009B2217" w:rsidRDefault="001D05B9" w:rsidP="0000313B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0" w:type="auto"/>
          </w:tcPr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(PLAN)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</w:t>
            </w:r>
            <w:r w:rsidRPr="009B2217">
              <w:rPr>
                <w:rFonts w:ascii="TH SarabunPSK" w:hAnsi="TH SarabunPSK" w:cs="TH SarabunPSK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วางแผน/ ขออนุมัติโครงการ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เสนอโครงการเพื่อขออนุมัติ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9B2217">
              <w:rPr>
                <w:rFonts w:ascii="TH SarabunPSK" w:hAnsi="TH SarabunPSK" w:cs="TH SarabunPSK"/>
              </w:rPr>
              <w:t xml:space="preserve">-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ประชุมชี้แจงผู้ที่เกี่ยวข้อง</w:t>
            </w:r>
          </w:p>
        </w:tc>
        <w:tc>
          <w:tcPr>
            <w:tcW w:w="0" w:type="auto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1D05B9" w:rsidRPr="009B2217" w:rsidRDefault="001D05B9" w:rsidP="0000313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มี.ค.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969" w:type="dxa"/>
          </w:tcPr>
          <w:p w:rsidR="001D05B9" w:rsidRPr="009B2217" w:rsidRDefault="001D05B9" w:rsidP="0000313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ชวณัฐ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D05B9" w:rsidRPr="009B2217" w:rsidTr="00A06B36">
        <w:tc>
          <w:tcPr>
            <w:tcW w:w="0" w:type="auto"/>
          </w:tcPr>
          <w:p w:rsidR="001D05B9" w:rsidRPr="009B2217" w:rsidRDefault="001D05B9" w:rsidP="0000313B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rtl/>
              </w:rPr>
              <w:t>2</w:t>
            </w:r>
            <w:r w:rsidRPr="009B221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0" w:type="auto"/>
          </w:tcPr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</w:rPr>
              <w:t>(DO)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จัดกิจกรรมรณรงค์การเลือกตั้ง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ดำเนินการเลือกตั้งสภานักเรียน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ประชุมสภานักเรียน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เดือนละ๑ ครั้ง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จัดทำห้องสภานักเรียน (จัดซื้อวัสดุ อุปกรณ์ ในการตกแต่งห้อง  จัดเก็บเอกสาร  และสื่อต่างๆ ที่เกี่ยวกับงาน)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แต่งตั้งคณะกรรมการเพื่อรับผิดชอบเป็นผู้นำแต่ละฝ่าย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และรับผิดชอบงานกิจกรรมต่างๆ ของทางโรงเรียน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จัดทำกล่องรับความคิดเห็น</w:t>
            </w:r>
          </w:p>
          <w:p w:rsidR="0000313B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ดำเนินงานตามหน้าที่ของ</w:t>
            </w:r>
          </w:p>
          <w:p w:rsidR="001D05B9" w:rsidRPr="009B2217" w:rsidRDefault="001D05B9" w:rsidP="000031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สภานักเรียน</w:t>
            </w:r>
          </w:p>
        </w:tc>
        <w:tc>
          <w:tcPr>
            <w:tcW w:w="844" w:type="dxa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1D05B9" w:rsidRPr="009B2217" w:rsidRDefault="001D05B9" w:rsidP="0000313B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32" w:type="dxa"/>
          </w:tcPr>
          <w:p w:rsidR="001D05B9" w:rsidRPr="009B2217" w:rsidRDefault="001D05B9" w:rsidP="0000313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2558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  2559  </w:t>
            </w:r>
          </w:p>
        </w:tc>
        <w:tc>
          <w:tcPr>
            <w:tcW w:w="1969" w:type="dxa"/>
          </w:tcPr>
          <w:p w:rsidR="001D05B9" w:rsidRPr="009B2217" w:rsidRDefault="001D05B9" w:rsidP="0000313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ชวณัฐ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แก้วน้ำ</w:t>
            </w:r>
          </w:p>
          <w:p w:rsidR="001D05B9" w:rsidRPr="009B2217" w:rsidRDefault="001D05B9" w:rsidP="0000313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5B9" w:rsidRPr="009B2217" w:rsidTr="00A06B36">
        <w:tc>
          <w:tcPr>
            <w:tcW w:w="0" w:type="auto"/>
          </w:tcPr>
          <w:p w:rsidR="001D05B9" w:rsidRPr="009B2217" w:rsidRDefault="001D05B9" w:rsidP="00ED5AA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1D05B9" w:rsidRPr="009B2217" w:rsidRDefault="001D05B9" w:rsidP="00ED5A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1D05B9" w:rsidRPr="009B2217" w:rsidRDefault="001D05B9" w:rsidP="00ED5A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ตรวจผลงานนักเรียน</w:t>
            </w:r>
          </w:p>
          <w:p w:rsidR="001D05B9" w:rsidRPr="009B2217" w:rsidRDefault="001D05B9" w:rsidP="00ED5A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ตรวจผลงานนักเรียน</w:t>
            </w:r>
          </w:p>
        </w:tc>
        <w:tc>
          <w:tcPr>
            <w:tcW w:w="844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1D05B9" w:rsidRPr="009B2217" w:rsidRDefault="001D05B9" w:rsidP="00ED5AA8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69" w:type="dxa"/>
          </w:tcPr>
          <w:p w:rsidR="001D05B9" w:rsidRPr="009B2217" w:rsidRDefault="001D05B9" w:rsidP="00ED5AA8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1D05B9" w:rsidRPr="009B2217" w:rsidTr="00A06B36">
        <w:tc>
          <w:tcPr>
            <w:tcW w:w="0" w:type="auto"/>
          </w:tcPr>
          <w:p w:rsidR="001D05B9" w:rsidRPr="009B2217" w:rsidRDefault="001D05B9" w:rsidP="00ED5AA8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0" w:type="auto"/>
          </w:tcPr>
          <w:p w:rsidR="001D05B9" w:rsidRPr="009B2217" w:rsidRDefault="001D05B9" w:rsidP="00ED5AA8">
            <w:pPr>
              <w:tabs>
                <w:tab w:val="left" w:pos="180"/>
              </w:tabs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ขั้นรายงานผล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1D05B9" w:rsidRPr="009B2217" w:rsidRDefault="001D05B9" w:rsidP="00ED5AA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</w:t>
            </w:r>
          </w:p>
          <w:p w:rsidR="001D05B9" w:rsidRPr="009B2217" w:rsidRDefault="001D05B9" w:rsidP="00ED5AA8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 จัดทำรายงาน</w:t>
            </w:r>
          </w:p>
          <w:p w:rsidR="001D05B9" w:rsidRPr="009B2217" w:rsidRDefault="001D05B9" w:rsidP="00ED5A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เสนอผู้บริหาร</w:t>
            </w:r>
          </w:p>
        </w:tc>
        <w:tc>
          <w:tcPr>
            <w:tcW w:w="844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3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7" w:type="dxa"/>
          </w:tcPr>
          <w:p w:rsidR="001D05B9" w:rsidRPr="009B2217" w:rsidRDefault="001D05B9" w:rsidP="00ED5A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1D05B9" w:rsidRPr="009B2217" w:rsidRDefault="001D05B9" w:rsidP="00ED5AA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 2559  </w:t>
            </w:r>
          </w:p>
        </w:tc>
        <w:tc>
          <w:tcPr>
            <w:tcW w:w="1969" w:type="dxa"/>
          </w:tcPr>
          <w:p w:rsidR="001D05B9" w:rsidRPr="009B2217" w:rsidRDefault="001D05B9" w:rsidP="00ED5AA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ชวณัฐ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D05B9" w:rsidRPr="009B2217" w:rsidTr="00A06B36">
        <w:tc>
          <w:tcPr>
            <w:tcW w:w="0" w:type="auto"/>
            <w:gridSpan w:val="2"/>
            <w:shd w:val="clear" w:color="auto" w:fill="DAEEF3"/>
          </w:tcPr>
          <w:p w:rsidR="001D05B9" w:rsidRPr="009B2217" w:rsidRDefault="001D05B9" w:rsidP="00ED5A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844" w:type="dxa"/>
            <w:shd w:val="clear" w:color="auto" w:fill="DAEEF3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27" w:type="dxa"/>
            <w:shd w:val="clear" w:color="auto" w:fill="DAEEF3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73" w:type="dxa"/>
            <w:shd w:val="clear" w:color="auto" w:fill="DAEEF3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67" w:type="dxa"/>
            <w:shd w:val="clear" w:color="auto" w:fill="DAEEF3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432" w:type="dxa"/>
            <w:shd w:val="clear" w:color="auto" w:fill="DAEEF3"/>
          </w:tcPr>
          <w:p w:rsidR="001D05B9" w:rsidRPr="009B2217" w:rsidRDefault="001D05B9" w:rsidP="00A06B3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69" w:type="dxa"/>
            <w:shd w:val="clear" w:color="auto" w:fill="DAEEF3"/>
          </w:tcPr>
          <w:p w:rsidR="001D05B9" w:rsidRPr="009B2217" w:rsidRDefault="001D05B9" w:rsidP="00A06B36">
            <w:pPr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</w:tr>
    </w:tbl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5.งบประมาณ</w:t>
      </w:r>
    </w:p>
    <w:p w:rsidR="001D05B9" w:rsidRPr="009B2217" w:rsidRDefault="001D05B9" w:rsidP="001D05B9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sz w:val="32"/>
          <w:szCs w:val="32"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sz w:val="32"/>
          <w:szCs w:val="32"/>
        </w:rPr>
        <w:t>200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    เงินอุดหนุนการศึกษา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91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8"/>
        <w:gridCol w:w="2495"/>
        <w:gridCol w:w="2291"/>
      </w:tblGrid>
      <w:tr w:rsidR="001D05B9" w:rsidRPr="009B2217" w:rsidTr="00A06B36">
        <w:trPr>
          <w:trHeight w:val="354"/>
          <w:tblHeader/>
        </w:trPr>
        <w:tc>
          <w:tcPr>
            <w:tcW w:w="4348" w:type="dxa"/>
            <w:shd w:val="clear" w:color="auto" w:fill="DAEEF3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5" w:type="dxa"/>
            <w:shd w:val="clear" w:color="auto" w:fill="DAEEF3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1" w:type="dxa"/>
            <w:shd w:val="clear" w:color="auto" w:fill="DAEEF3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D05B9" w:rsidRPr="009B2217" w:rsidTr="00A06B36">
        <w:trPr>
          <w:trHeight w:val="855"/>
        </w:trPr>
        <w:tc>
          <w:tcPr>
            <w:tcW w:w="4348" w:type="dxa"/>
          </w:tcPr>
          <w:p w:rsidR="001D05B9" w:rsidRPr="009B2217" w:rsidRDefault="001D05B9" w:rsidP="002754F0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6.1 เชิงปริมาณ</w:t>
            </w:r>
          </w:p>
          <w:p w:rsidR="001D05B9" w:rsidRPr="009B2217" w:rsidRDefault="001D05B9" w:rsidP="002754F0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6.1.1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 ร้อยละ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81</w:t>
            </w:r>
          </w:p>
          <w:p w:rsidR="001D05B9" w:rsidRPr="009B2217" w:rsidRDefault="001D05B9" w:rsidP="002754F0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5" w:type="dxa"/>
          </w:tcPr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</w:p>
        </w:tc>
        <w:tc>
          <w:tcPr>
            <w:tcW w:w="2291" w:type="dxa"/>
          </w:tcPr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ทด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สอบ</w:t>
            </w:r>
          </w:p>
        </w:tc>
      </w:tr>
      <w:tr w:rsidR="001D05B9" w:rsidRPr="009B2217" w:rsidTr="00A06B36">
        <w:trPr>
          <w:trHeight w:val="366"/>
        </w:trPr>
        <w:tc>
          <w:tcPr>
            <w:tcW w:w="4348" w:type="dxa"/>
          </w:tcPr>
          <w:p w:rsidR="001D05B9" w:rsidRPr="009B2217" w:rsidRDefault="001D05B9" w:rsidP="002754F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6.1.2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นักเรียนมีความรู้ความเข้าใจในบทบาทและหน้าที่ของการปกครองระบอบประชาธิปไตย  ร้อยละ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81</w:t>
            </w:r>
          </w:p>
          <w:p w:rsidR="001D05B9" w:rsidRPr="009B2217" w:rsidRDefault="001D05B9" w:rsidP="002754F0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2495" w:type="dxa"/>
          </w:tcPr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การทดสอบ</w:t>
            </w:r>
          </w:p>
        </w:tc>
        <w:tc>
          <w:tcPr>
            <w:tcW w:w="2291" w:type="dxa"/>
          </w:tcPr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05B9" w:rsidRPr="009B2217" w:rsidRDefault="001D05B9" w:rsidP="002754F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แบบทดสอบ</w:t>
            </w:r>
          </w:p>
        </w:tc>
      </w:tr>
      <w:tr w:rsidR="001D05B9" w:rsidRPr="009B2217" w:rsidTr="00A06B36">
        <w:trPr>
          <w:trHeight w:val="366"/>
        </w:trPr>
        <w:tc>
          <w:tcPr>
            <w:tcW w:w="4348" w:type="dxa"/>
          </w:tcPr>
          <w:p w:rsidR="001D05B9" w:rsidRPr="009B2217" w:rsidRDefault="002754F0" w:rsidP="002754F0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1D05B9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6.1.3 </w:t>
            </w:r>
            <w:r w:rsidR="001D05B9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นักเรียนมีส่วนร่วมในการเลือกตั้งคณะกรรมการสภานักเรียนตามแนวทางของประชาธิปไตยร้อยละ  </w:t>
            </w:r>
            <w:r w:rsidR="001D05B9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81</w:t>
            </w:r>
          </w:p>
          <w:p w:rsidR="001D05B9" w:rsidRPr="009B2217" w:rsidRDefault="001D05B9" w:rsidP="00A06B36">
            <w:pPr>
              <w:ind w:left="354" w:hanging="35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95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-การสังเกต </w:t>
            </w:r>
          </w:p>
          <w:p w:rsidR="001D05B9" w:rsidRPr="009B2217" w:rsidRDefault="001D05B9" w:rsidP="00A06B3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-การสัมภาษณ์</w:t>
            </w:r>
          </w:p>
        </w:tc>
        <w:tc>
          <w:tcPr>
            <w:tcW w:w="2291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-แบบสังเกต </w:t>
            </w:r>
          </w:p>
          <w:p w:rsidR="001D05B9" w:rsidRPr="009B2217" w:rsidRDefault="001D05B9" w:rsidP="00A06B36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-แบบบันทึกการสัมภาษณ์</w:t>
            </w:r>
          </w:p>
        </w:tc>
      </w:tr>
      <w:tr w:rsidR="001D05B9" w:rsidRPr="009B2217" w:rsidTr="00A06B36">
        <w:trPr>
          <w:trHeight w:val="855"/>
        </w:trPr>
        <w:tc>
          <w:tcPr>
            <w:tcW w:w="4348" w:type="dxa"/>
          </w:tcPr>
          <w:p w:rsidR="001D05B9" w:rsidRPr="009B2217" w:rsidRDefault="001D05B9" w:rsidP="00680D45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6.2 เชิงคุณภาพ</w:t>
            </w:r>
          </w:p>
          <w:p w:rsidR="001D05B9" w:rsidRPr="009B2217" w:rsidRDefault="001D05B9" w:rsidP="00680D4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6.2. 1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</w:t>
            </w:r>
          </w:p>
          <w:p w:rsidR="001D05B9" w:rsidRPr="009B2217" w:rsidRDefault="001D05B9" w:rsidP="00680D45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2495" w:type="dxa"/>
          </w:tcPr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การทดสอบ</w:t>
            </w:r>
          </w:p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1" w:type="dxa"/>
          </w:tcPr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แบบทดสอบ</w:t>
            </w:r>
          </w:p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5B9" w:rsidRPr="009B2217" w:rsidTr="00A06B36">
        <w:trPr>
          <w:trHeight w:val="379"/>
        </w:trPr>
        <w:tc>
          <w:tcPr>
            <w:tcW w:w="4348" w:type="dxa"/>
          </w:tcPr>
          <w:p w:rsidR="001D05B9" w:rsidRPr="009B2217" w:rsidRDefault="007C09BA" w:rsidP="007C09BA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1D05B9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6.2.2 </w:t>
            </w:r>
            <w:r w:rsidR="001D05B9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นักเรียนเข้าใจในบทบาทหน้าที่และสามารถเข้ามามีส่วนร่วมในการดำเนินงานต่างๆ ในโรงเรียนได้อย่างเหมาะสม</w:t>
            </w:r>
          </w:p>
        </w:tc>
        <w:tc>
          <w:tcPr>
            <w:tcW w:w="2495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-การสังเกต </w:t>
            </w:r>
          </w:p>
          <w:p w:rsidR="001D05B9" w:rsidRPr="009B2217" w:rsidRDefault="001D05B9" w:rsidP="00A06B3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-การสัมภาษณ์</w:t>
            </w:r>
          </w:p>
        </w:tc>
        <w:tc>
          <w:tcPr>
            <w:tcW w:w="2291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-แบบสังเกต </w:t>
            </w:r>
          </w:p>
          <w:p w:rsidR="001D05B9" w:rsidRPr="009B2217" w:rsidRDefault="001D05B9" w:rsidP="00A06B36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-แบบบันทึกการสัมภาษณ์</w:t>
            </w:r>
          </w:p>
        </w:tc>
      </w:tr>
      <w:tr w:rsidR="001D05B9" w:rsidRPr="009B2217" w:rsidTr="00A06B36">
        <w:trPr>
          <w:trHeight w:val="379"/>
        </w:trPr>
        <w:tc>
          <w:tcPr>
            <w:tcW w:w="4348" w:type="dxa"/>
          </w:tcPr>
          <w:p w:rsidR="001D05B9" w:rsidRPr="009B2217" w:rsidRDefault="001D05B9" w:rsidP="00680D45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6.2.3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นักเรียนมีส่วนร่วมในการเลือกตั้งคณะกรรมการสภานักเรียนตามแนวทางของประชาธิปไตย</w:t>
            </w:r>
          </w:p>
        </w:tc>
        <w:tc>
          <w:tcPr>
            <w:tcW w:w="2495" w:type="dxa"/>
          </w:tcPr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  <w:p w:rsidR="001D05B9" w:rsidRPr="009B2217" w:rsidRDefault="001D05B9" w:rsidP="00680D45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dxa"/>
          </w:tcPr>
          <w:p w:rsidR="001D05B9" w:rsidRPr="009B2217" w:rsidRDefault="001D05B9" w:rsidP="00680D4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  <w:p w:rsidR="001D05B9" w:rsidRPr="009B2217" w:rsidRDefault="001D05B9" w:rsidP="00680D45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D05B9" w:rsidRPr="009B2217" w:rsidRDefault="001D05B9" w:rsidP="00680D4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1D05B9" w:rsidRPr="009B2217" w:rsidRDefault="001D05B9" w:rsidP="001D05B9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9B2217">
        <w:rPr>
          <w:rFonts w:ascii="TH SarabunPSK" w:hAnsi="TH SarabunPSK" w:cs="TH SarabunPSK"/>
          <w:sz w:val="32"/>
          <w:szCs w:val="32"/>
        </w:rPr>
        <w:t>2558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–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กันยายน  2559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8.สถานที่ดำเนินการ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FA2A6F"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วิทยา 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sz w:val="32"/>
          <w:szCs w:val="32"/>
        </w:rPr>
        <w:t>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sz w:val="32"/>
          <w:szCs w:val="32"/>
        </w:rPr>
        <w:t>.2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DA4E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10.1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นักเรียนมีความรู้ความเข้าใจเกี่ยวกับการปกครองในระบอบประชาธิปไตย อันมีพระมหากษัตริย์ทรงเป็นประมุข</w:t>
      </w:r>
    </w:p>
    <w:p w:rsidR="001D05B9" w:rsidRPr="009B2217" w:rsidRDefault="001D05B9" w:rsidP="00DA4E57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1D05B9" w:rsidRPr="009B2217" w:rsidRDefault="001D05B9" w:rsidP="00DA4E5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10.2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นักเรียนเข้าใจในบทบาทหน้าที่และสามารถเข้ามามีส่วนร่วมในการดำเนินงานต่างๆ ในโรงเรียนได้อย่างเหมาะสม</w:t>
      </w:r>
    </w:p>
    <w:p w:rsidR="001D05B9" w:rsidRPr="009B2217" w:rsidRDefault="001D05B9" w:rsidP="00DA4E57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1D05B9" w:rsidRPr="009B2217" w:rsidRDefault="001D05B9" w:rsidP="00DA4E5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10.3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นักเรียนเข้าใจในบทบาทหน้าที่และสามารถเข้ามามีส่วนร่วมในการดำเนินงานต่างๆ ในโรงเรียนได้อย่างเหมาะสม</w:t>
      </w:r>
    </w:p>
    <w:p w:rsidR="001D05B9" w:rsidRPr="009B2217" w:rsidRDefault="001D05B9" w:rsidP="00DA4E5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  <w:lang w:bidi="ar-SA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8772FD" w:rsidRPr="009B2217" w:rsidRDefault="008772FD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8772FD" w:rsidRPr="009B2217" w:rsidRDefault="008772FD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8772FD" w:rsidRPr="009B2217" w:rsidRDefault="008772FD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8772FD" w:rsidRPr="009B2217" w:rsidRDefault="008772FD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(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ชวณัฐ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แก้วน้ำ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( นางสาวสุกัญญา  สีปูน      )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หัวหน้างานกลุ่มบริหารงานวิชาการ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   ( นางปราณี  หอมจันทร์ )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หัวหน้างานนโยบายและแผน</w:t>
      </w: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D05B9" w:rsidRPr="009B2217" w:rsidRDefault="001D05B9" w:rsidP="001D05B9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1D05B9" w:rsidRPr="009B2217" w:rsidRDefault="001D05B9" w:rsidP="001D05B9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( นายสาโรช  ระหว่างบ้าน )</w:t>
      </w:r>
    </w:p>
    <w:p w:rsidR="001D05B9" w:rsidRPr="009B2217" w:rsidRDefault="001D05B9" w:rsidP="001D05B9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772FD"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05B9" w:rsidRPr="009B2217" w:rsidRDefault="001D05B9" w:rsidP="001D05B9">
      <w:pPr>
        <w:pStyle w:val="a3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C43405" w:rsidRPr="009B2217" w:rsidRDefault="00C43405" w:rsidP="001D05B9">
      <w:pPr>
        <w:pStyle w:val="a3"/>
        <w:rPr>
          <w:rFonts w:ascii="TH SarabunPSK" w:hAnsi="TH SarabunPSK" w:cs="TH SarabunPSK"/>
        </w:rPr>
      </w:pPr>
    </w:p>
    <w:p w:rsidR="001D05B9" w:rsidRPr="009B2217" w:rsidRDefault="001D05B9" w:rsidP="001D05B9">
      <w:pPr>
        <w:pStyle w:val="6"/>
        <w:jc w:val="center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s/>
        </w:rPr>
        <w:lastRenderedPageBreak/>
        <w:t>ประมาณการค่าใช้จ่ายตาม</w:t>
      </w:r>
      <w:r w:rsidRPr="009B2217">
        <w:rPr>
          <w:rFonts w:ascii="TH SarabunPSK" w:hAnsi="TH SarabunPSK" w:cs="TH SarabunPSK"/>
          <w:sz w:val="35"/>
          <w:szCs w:val="35"/>
          <w:cs/>
        </w:rPr>
        <w:t>โครงการ</w:t>
      </w:r>
      <w:r w:rsidRPr="009B2217">
        <w:rPr>
          <w:rFonts w:ascii="TH SarabunPSK" w:hAnsi="TH SarabunPSK" w:cs="TH SarabunPSK"/>
          <w:color w:val="000000"/>
          <w:cs/>
        </w:rPr>
        <w:t>ส่งเสริมประชาธิปไตยในโรงเรียน</w:t>
      </w:r>
    </w:p>
    <w:p w:rsidR="001D05B9" w:rsidRPr="009B2217" w:rsidRDefault="001D05B9" w:rsidP="001D05B9">
      <w:pPr>
        <w:pStyle w:val="6"/>
        <w:jc w:val="center"/>
        <w:rPr>
          <w:rFonts w:ascii="TH SarabunPSK" w:hAnsi="TH SarabunPSK" w:cs="TH SarabunPSK"/>
          <w:sz w:val="16"/>
          <w:szCs w:val="16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เลือกตั้งสภานักเรียน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1D05B9" w:rsidRPr="009B2217" w:rsidTr="00A06B36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1D05B9" w:rsidRPr="009B2217" w:rsidTr="00A06B36">
        <w:tc>
          <w:tcPr>
            <w:tcW w:w="725" w:type="dxa"/>
            <w:vAlign w:val="center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1D05B9" w:rsidRPr="009B2217" w:rsidRDefault="001D05B9" w:rsidP="00A06B36">
            <w:pPr>
              <w:rPr>
                <w:rFonts w:ascii="TH SarabunPSK" w:hAnsi="TH SarabunPSK" w:cs="TH SarabunPSK"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ทำป้ายเลือกตั้ง</w:t>
            </w:r>
          </w:p>
        </w:tc>
        <w:tc>
          <w:tcPr>
            <w:tcW w:w="1417" w:type="dxa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60" w:type="dxa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  <w:cs/>
                <w:lang w:bidi="ar-SA"/>
              </w:rPr>
            </w:pPr>
            <w:r w:rsidRPr="009B2217">
              <w:rPr>
                <w:rFonts w:ascii="TH SarabunPSK" w:hAnsi="TH SarabunPSK" w:cs="TH SarabunPSK"/>
              </w:rPr>
              <w:t>500</w:t>
            </w:r>
          </w:p>
        </w:tc>
      </w:tr>
      <w:tr w:rsidR="001D05B9" w:rsidRPr="009B2217" w:rsidTr="00A06B36">
        <w:tc>
          <w:tcPr>
            <w:tcW w:w="725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ทำป้ายรณรงค์การเลือกตั้ง</w:t>
            </w:r>
          </w:p>
        </w:tc>
        <w:tc>
          <w:tcPr>
            <w:tcW w:w="1417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500</w:t>
            </w:r>
          </w:p>
        </w:tc>
      </w:tr>
      <w:tr w:rsidR="001D05B9" w:rsidRPr="009B2217" w:rsidTr="00A06B36">
        <w:tc>
          <w:tcPr>
            <w:tcW w:w="725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ประชุมสภานักเรียนเดือนละ1 ครั้ง</w:t>
            </w:r>
          </w:p>
        </w:tc>
        <w:tc>
          <w:tcPr>
            <w:tcW w:w="1417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>200</w:t>
            </w:r>
          </w:p>
        </w:tc>
      </w:tr>
      <w:tr w:rsidR="001D05B9" w:rsidRPr="009B2217" w:rsidTr="00A06B36">
        <w:tc>
          <w:tcPr>
            <w:tcW w:w="725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1D05B9" w:rsidRPr="009B2217" w:rsidRDefault="001D05B9" w:rsidP="00A06B3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D05B9" w:rsidRPr="009B2217" w:rsidTr="00A06B36">
        <w:tc>
          <w:tcPr>
            <w:tcW w:w="7338" w:type="dxa"/>
            <w:gridSpan w:val="4"/>
            <w:shd w:val="clear" w:color="auto" w:fill="DAEEF3"/>
          </w:tcPr>
          <w:p w:rsidR="001D05B9" w:rsidRPr="009B2217" w:rsidRDefault="001D05B9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1D05B9" w:rsidRPr="009B2217" w:rsidRDefault="001D05B9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200</w:t>
            </w:r>
          </w:p>
        </w:tc>
      </w:tr>
    </w:tbl>
    <w:p w:rsidR="001D05B9" w:rsidRPr="009B2217" w:rsidRDefault="001D05B9" w:rsidP="001D05B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1D05B9" w:rsidRPr="009B2217" w:rsidRDefault="001D05B9" w:rsidP="001D05B9">
      <w:pPr>
        <w:rPr>
          <w:rFonts w:ascii="TH SarabunPSK" w:hAnsi="TH SarabunPSK" w:cs="TH SarabunPSK"/>
          <w:cs/>
        </w:rPr>
      </w:pPr>
    </w:p>
    <w:p w:rsidR="00837C7A" w:rsidRPr="009B2217" w:rsidRDefault="00837C7A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2945ED" w:rsidRPr="009B2217" w:rsidRDefault="002945ED" w:rsidP="00B87073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B87073" w:rsidRPr="009B2217" w:rsidRDefault="00B87073" w:rsidP="00B8707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9B2217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โครงการพัฒนาการเรียนการสอนกลุ่มสาระการเรียนรู้สุขศึกษาและพลศึกษา</w:t>
      </w:r>
    </w:p>
    <w:p w:rsidR="0084736C" w:rsidRPr="009B2217" w:rsidRDefault="0084736C" w:rsidP="0084736C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D77F29" w:rsidRPr="009B2217" w:rsidRDefault="00D77F29" w:rsidP="00D77F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7073" w:rsidRPr="009B2217" w:rsidRDefault="00B87073" w:rsidP="00D77F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B87073" w:rsidRPr="009B2217" w:rsidRDefault="00B87073" w:rsidP="00D77F2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B87073" w:rsidRPr="009B2217" w:rsidRDefault="00B87073" w:rsidP="00D77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พัฒนาการเรียนการสอนกลุ่มสาระการเรียนรู้สุขศึกษาและพลศึกษา</w:t>
      </w:r>
    </w:p>
    <w:p w:rsidR="00B87073" w:rsidRPr="009B2217" w:rsidRDefault="00B87073" w:rsidP="00D77F29">
      <w:pPr>
        <w:tabs>
          <w:tab w:val="left" w:pos="720"/>
          <w:tab w:val="left" w:pos="100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 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B87073" w:rsidRPr="009B2217" w:rsidRDefault="00B87073" w:rsidP="00D77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 1  พัฒนาผู้เรียนในระดับการศึกษาขั้นพื้นฐาน</w:t>
      </w:r>
    </w:p>
    <w:p w:rsidR="00A74762" w:rsidRPr="009B2217" w:rsidRDefault="001D69A2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ข้อที่  2  เพิ่มโอกาสเข้า</w:t>
      </w:r>
      <w:proofErr w:type="spellStart"/>
      <w:r w:rsidR="00B87073" w:rsidRPr="009B2217">
        <w:rPr>
          <w:rFonts w:ascii="TH SarabunPSK" w:hAnsi="TH SarabunPSK" w:cs="TH SarabunPSK"/>
          <w:sz w:val="32"/>
          <w:szCs w:val="32"/>
          <w:cs/>
        </w:rPr>
        <w:t>ถึงบ</w:t>
      </w:r>
      <w:proofErr w:type="spellEnd"/>
      <w:r w:rsidR="00B87073" w:rsidRPr="009B2217">
        <w:rPr>
          <w:rFonts w:ascii="TH SarabunPSK" w:hAnsi="TH SarabunPSK" w:cs="TH SarabunPSK"/>
          <w:sz w:val="32"/>
          <w:szCs w:val="32"/>
          <w:cs/>
        </w:rPr>
        <w:t>ริกา</w:t>
      </w:r>
      <w:proofErr w:type="spellStart"/>
      <w:r w:rsidR="00B87073" w:rsidRPr="009B2217">
        <w:rPr>
          <w:rFonts w:ascii="TH SarabunPSK" w:hAnsi="TH SarabunPSK" w:cs="TH SarabunPSK"/>
          <w:sz w:val="32"/>
          <w:szCs w:val="32"/>
          <w:cs/>
        </w:rPr>
        <w:t>ราร</w:t>
      </w:r>
      <w:proofErr w:type="spellEnd"/>
      <w:r w:rsidR="00B87073" w:rsidRPr="009B2217">
        <w:rPr>
          <w:rFonts w:ascii="TH SarabunPSK" w:hAnsi="TH SarabunPSK" w:cs="TH SarabunPSK"/>
          <w:sz w:val="32"/>
          <w:szCs w:val="32"/>
          <w:cs/>
        </w:rPr>
        <w:t>ศึกษาขั้นพื้นฐาน ให้ทั่วถึงครอบคลุมผู้เรียน ให้ได้รับโอกาสในการ</w:t>
      </w:r>
    </w:p>
    <w:p w:rsidR="00B87073" w:rsidRPr="009B2217" w:rsidRDefault="00A74762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พัฒนาเต็มตามศักยภาพและมีคุณภาพ</w:t>
      </w:r>
    </w:p>
    <w:p w:rsidR="001D69A2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D718E3" w:rsidRPr="009B2217" w:rsidRDefault="001D69A2" w:rsidP="001D69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="00B87073" w:rsidRPr="009B2217">
        <w:rPr>
          <w:rFonts w:ascii="TH SarabunPSK" w:hAnsi="TH SarabunPSK" w:cs="TH SarabunPSK"/>
          <w:sz w:val="32"/>
          <w:szCs w:val="32"/>
        </w:rPr>
        <w:t xml:space="preserve">1.  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ส่งเสริม ครู บุคลากรทางการศึกษา และผู้เรียนมีคุณธรรม จริยธรรม คุณลักษณะอันพึงประสงค์</w:t>
      </w:r>
    </w:p>
    <w:p w:rsidR="00B87073" w:rsidRPr="009B2217" w:rsidRDefault="00D718E3" w:rsidP="001D69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 xml:space="preserve"> ค่านิยม</w:t>
      </w:r>
      <w:r w:rsidR="001D69A2" w:rsidRPr="009B2217">
        <w:rPr>
          <w:rFonts w:ascii="TH SarabunPSK" w:hAnsi="TH SarabunPSK" w:cs="TH SarabunPSK"/>
          <w:sz w:val="32"/>
          <w:szCs w:val="32"/>
          <w:cs/>
        </w:rPr>
        <w:t>ห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ลักของคนไทย 12 ประการ และห่างไกลยาเสพติด</w:t>
      </w:r>
    </w:p>
    <w:p w:rsidR="001D69A2" w:rsidRPr="009B2217" w:rsidRDefault="001D69A2" w:rsidP="001D69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D718E3"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B87073" w:rsidRPr="009B2217" w:rsidRDefault="001D69A2" w:rsidP="001D69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 xml:space="preserve"> 5.  ส่งเสริมและปลูกฝังการดำเนินชีวิตตามหลักปรัชญาเศรษฐกิจพอเพียง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มาตรฐานที่  1         ตัวบ่งชี้ที่ 1-6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มาตรฐานที่  5         ตัวบ่งชี้ที่ 1-4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มาตรฐานที่  7         ตัวบ่งชี้ที่ 1-9</w:t>
      </w:r>
    </w:p>
    <w:p w:rsidR="00B87073" w:rsidRPr="009B2217" w:rsidRDefault="00B87073" w:rsidP="0006539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10         ตัวบ่งชี้ที่ 3</w:t>
      </w:r>
      <w:r w:rsidRPr="009B2217">
        <w:rPr>
          <w:rFonts w:ascii="TH SarabunPSK" w:hAnsi="TH SarabunPSK" w:cs="TH SarabunPSK"/>
          <w:sz w:val="32"/>
          <w:szCs w:val="32"/>
        </w:rPr>
        <w:t>-5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สอดคล้องกับค่านิยมหลักของคนไทย  </w:t>
      </w:r>
      <w:r w:rsidR="00A90476" w:rsidRPr="009B2217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ประการ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ศาสนา พระมหากษัตริย์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4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6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8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9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B87073" w:rsidRPr="009B2217" w:rsidRDefault="00B87073" w:rsidP="0095061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11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มีความเข้มแข็งทั้งร่างกาย และจิตใจ ไม่ยอมแพ้ต่ออำนาจฝ่ายต่ำหรือกิเลส มีความละอายเกรงกลัวต่อบาปตามหลักของศาสนา</w:t>
      </w:r>
    </w:p>
    <w:p w:rsidR="00B87073" w:rsidRPr="009B2217" w:rsidRDefault="00B87073" w:rsidP="0095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90476" w:rsidRPr="009B2217">
        <w:rPr>
          <w:rFonts w:ascii="TH SarabunPSK" w:hAnsi="TH SarabunPSK" w:cs="TH SarabunPSK"/>
          <w:sz w:val="32"/>
          <w:szCs w:val="32"/>
          <w:cs/>
        </w:rPr>
        <w:t>12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นางสาวจันทร์แรม  คำสิน  ,  สิบเอกจักรทิพย์  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โพธิ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เจริญ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   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A8"/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B7323A" w:rsidRPr="009B2217" w:rsidRDefault="00B7323A" w:rsidP="00B7323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B82B85" w:rsidRPr="009B2217" w:rsidRDefault="00B82B85" w:rsidP="00B82B85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B87073" w:rsidRPr="009B2217" w:rsidRDefault="004D2046" w:rsidP="000653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B87073" w:rsidRPr="009B2217" w:rsidRDefault="009C08BB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ด้วยสภาพปัจจุบันปัญหาทางด้านสุขภาพของคนไทยเราพบว่า ปัญหาการขาดสถานที่ในการออกกำลังกาย  เวลาและความพร้อมในด้านต่าง ๆ ยังเป็นอุปสรรค โดยเฉพาะอย่างยิ่งเยาวชน  ในวัยเรียน มักใช้เวลาว่างไปในทางที่ไม่เหมาะสม มองไม่เห็นคุณค่าของการออกกำลังกาย การเสริมสร้างสมรรถภาพทางกาย  กลุ่มสาระการเรียนรู้สุขศึกษาและพลศึกษา มุ่งเน้นพัฒนาผู้เรียนให้มีพัฒนาการทางด้านร่างกาย จิตใจ อารมณ์ สังคมและสติปัญญา มีนิสัยรักการออกกำลังกายและเล่นกีฬา สามารถดำรงชีวิตประจำวันได้อย่างปกติสุข นอกเหนือจากการจัดการเรียนการสอนในชั้นเรียนแล้ว  กิจกรรมที่ส่งเสริมสุขภาพอื่น ๆ ก็เป็นอีกกิจกรรมหนึ่งที่ช่วยพัฒนาคุณลักษณะดังกล่าวข้างต้น เช่น การแข่งขันกีฬาภายใน การทดสอบสมรรถภาพทางกาย และการส่งนักกีฬา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เข้าแข่งขันในระดับต่าง ๆ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ดังนั้นกลุ่มสาระการเรียนรู้สุขศึกษาและพลศึกษา  ได้เล็งเห็นความสำคัญของการเรียนการสอนและกิจกรรมอื่น ๆ ที่เป็นการส่งเสริมให้ผู้เรียนได้พัฒนาตนเองเต็มตามศักยภาพ เกิดพัฒนาที่เป็นองค์รวมแห่งการเป็นบุคคลที่สมบูรณ์ตามหลักสูตร และมาตรฐานการศึกษาขั้นพื้นฐาน</w:t>
      </w:r>
    </w:p>
    <w:p w:rsidR="0011258B" w:rsidRPr="009B2217" w:rsidRDefault="0011258B" w:rsidP="0006539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B87073" w:rsidRPr="009B2217" w:rsidRDefault="004D2046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 วัตถุประสงค์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2046" w:rsidRPr="009B221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D2046" w:rsidRPr="009B221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ผลลัพธ์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4D2046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.</w:t>
      </w:r>
      <w:r w:rsidR="008F0061"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เพื่อให้นักเรียนมีสุขภาพที่แข็งแรงสมบูรณ์ และห่างไกลจากสิ่งเสพติด</w:t>
      </w:r>
    </w:p>
    <w:p w:rsidR="00B87073" w:rsidRPr="009B2217" w:rsidRDefault="008F0061" w:rsidP="00065399">
      <w:pPr>
        <w:spacing w:after="0" w:line="240" w:lineRule="auto"/>
        <w:ind w:left="1276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D2046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เพื่อให้นักเรียนมีลักษณะนิสัยที่ดี ในด้านการรักษาสุขภาพ และการป้องกัน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โรคและอุบัติภัยต่าง ๆ</w:t>
      </w:r>
    </w:p>
    <w:p w:rsidR="00B87073" w:rsidRPr="009B2217" w:rsidRDefault="00B87073" w:rsidP="00065399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4D2046" w:rsidRPr="009B2217">
        <w:rPr>
          <w:rFonts w:ascii="TH SarabunPSK" w:hAnsi="TH SarabunPSK" w:cs="TH SarabunPSK"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sz w:val="32"/>
          <w:szCs w:val="32"/>
          <w:cs/>
        </w:rPr>
        <w:t>.  เพื่อให้นักเรียนมีพฤติกรรม   และเจตคติทางด้านสุขภาพที่ถูกต้อง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2046" w:rsidRPr="009B221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D2046" w:rsidRPr="009B221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ผลผลิต</w:t>
      </w:r>
    </w:p>
    <w:p w:rsidR="00B87073" w:rsidRPr="009B2217" w:rsidRDefault="00B87073" w:rsidP="000653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4D2046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.นักเรียนมีพัฒนาการในด้านต่าง ๆ ที่เหมาะสมและเป็นไปตามวัย    </w:t>
      </w:r>
    </w:p>
    <w:p w:rsidR="00B87073" w:rsidRPr="009B2217" w:rsidRDefault="004D2046" w:rsidP="0006539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2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.นักเรียนได้แสดงออกถึงความสามารถในด้านการแข่งขัน และการเล่นกีฬา</w:t>
      </w:r>
    </w:p>
    <w:p w:rsidR="00B87073" w:rsidRPr="009B2217" w:rsidRDefault="004D2046" w:rsidP="003B3555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3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.นักเรียนรู้รักสามัคคี มีน้ำใจนักกีฬา  มีระเบียบวินัย มีความรับผิดชอบต่อตนเองและสังคม</w:t>
      </w:r>
    </w:p>
    <w:p w:rsidR="003B3555" w:rsidRPr="009B2217" w:rsidRDefault="003B3555" w:rsidP="003B3555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  <w:cs/>
        </w:rPr>
      </w:pPr>
    </w:p>
    <w:p w:rsidR="00B87073" w:rsidRPr="009B2217" w:rsidRDefault="003D75AC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</w:t>
      </w:r>
    </w:p>
    <w:p w:rsidR="00B87073" w:rsidRPr="009B2217" w:rsidRDefault="00B87073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D75AC" w:rsidRPr="009B221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D75AC" w:rsidRPr="009B221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ด้านปริมาณ</w:t>
      </w:r>
    </w:p>
    <w:p w:rsidR="00B87073" w:rsidRPr="009B2217" w:rsidRDefault="00B87073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3D75AC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.นักเรียนทุกคนมีความรู้ตามมาตรฐานการศึกษาในกลุ่มสาระ ฯ</w:t>
      </w:r>
    </w:p>
    <w:p w:rsidR="00B87073" w:rsidRPr="009B2217" w:rsidRDefault="00B87073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3D75AC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>. นักเรียนทุกคนได้แสดงออกถึงความสามารถในการเข้าร่วมกิจกรรมทางด้านกีฬาและการออกกำลังกาย</w:t>
      </w:r>
    </w:p>
    <w:p w:rsidR="00B87073" w:rsidRPr="009B2217" w:rsidRDefault="00B87073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D75AC" w:rsidRPr="009B221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D75AC" w:rsidRPr="009B221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ด้านคุณภาพ</w:t>
      </w:r>
    </w:p>
    <w:p w:rsidR="00B87073" w:rsidRPr="009B2217" w:rsidRDefault="00B87073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E2230C"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.นักเรียนมีสุขภาพแข็งแรง สมบูรณ์ มีสุขภาพกาย สุขภาพจิตที่ดี</w:t>
      </w:r>
    </w:p>
    <w:p w:rsidR="00B87073" w:rsidRPr="009B2217" w:rsidRDefault="00B87073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E2230C" w:rsidRPr="009B2217">
        <w:rPr>
          <w:rFonts w:ascii="TH SarabunPSK" w:hAnsi="TH SarabunPSK" w:cs="TH SarabunPSK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. นักเรียนมีพัฒนาการไปในทิศทางที่ดีขึ้น  มีคุณลักษณะที่พึงประสงค์  </w:t>
      </w:r>
    </w:p>
    <w:p w:rsidR="00B87073" w:rsidRPr="009B2217" w:rsidRDefault="00B87073" w:rsidP="00065399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</w:p>
    <w:p w:rsidR="00B52982" w:rsidRPr="009B2217" w:rsidRDefault="00B52982" w:rsidP="00B87073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</w:p>
    <w:p w:rsidR="00B87073" w:rsidRPr="009B2217" w:rsidRDefault="003D75AC" w:rsidP="00B87073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 กิจกรรม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p w:rsidR="00B87073" w:rsidRPr="009B2217" w:rsidRDefault="00B87073" w:rsidP="00B87073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444"/>
        <w:gridCol w:w="709"/>
        <w:gridCol w:w="851"/>
        <w:gridCol w:w="850"/>
        <w:gridCol w:w="851"/>
        <w:gridCol w:w="1041"/>
        <w:gridCol w:w="1651"/>
      </w:tblGrid>
      <w:tr w:rsidR="00B87073" w:rsidRPr="009B2217" w:rsidTr="00770D8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444" w:type="dxa"/>
            <w:vMerge w:val="restart"/>
            <w:shd w:val="clear" w:color="auto" w:fill="DAEEF3"/>
            <w:vAlign w:val="center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261" w:type="dxa"/>
            <w:gridSpan w:val="4"/>
            <w:shd w:val="clear" w:color="auto" w:fill="DAEEF3"/>
            <w:vAlign w:val="center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041" w:type="dxa"/>
            <w:vMerge w:val="restart"/>
            <w:shd w:val="clear" w:color="auto" w:fill="DAEEF3"/>
            <w:vAlign w:val="center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1" w:type="dxa"/>
            <w:vMerge w:val="restart"/>
            <w:shd w:val="clear" w:color="auto" w:fill="DAEEF3"/>
            <w:vAlign w:val="center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B87073" w:rsidRPr="009B2217" w:rsidTr="00770D8B">
        <w:tc>
          <w:tcPr>
            <w:tcW w:w="0" w:type="auto"/>
            <w:vMerge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444" w:type="dxa"/>
            <w:vMerge/>
          </w:tcPr>
          <w:p w:rsidR="00B87073" w:rsidRPr="009B2217" w:rsidRDefault="00B87073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41" w:type="dxa"/>
            <w:vMerge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651" w:type="dxa"/>
            <w:vMerge/>
          </w:tcPr>
          <w:p w:rsidR="00B87073" w:rsidRPr="009B2217" w:rsidRDefault="00B87073" w:rsidP="00770D8B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B87073" w:rsidRPr="009B2217" w:rsidTr="00770D8B">
        <w:tc>
          <w:tcPr>
            <w:tcW w:w="0" w:type="auto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</w:tcPr>
          <w:p w:rsidR="00B87073" w:rsidRPr="009B2217" w:rsidRDefault="00B87073" w:rsidP="00770D8B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ขั้นเตรียมงาน 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PLAN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B87073" w:rsidRPr="009B2217" w:rsidRDefault="00B87073" w:rsidP="00770D8B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ประชุมผู้เกี่ยวข้องเพื่อวางแผนดำเนินงาน</w:t>
            </w:r>
          </w:p>
          <w:p w:rsidR="00B87073" w:rsidRPr="009B2217" w:rsidRDefault="00B87073" w:rsidP="00770D8B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จัดทำโครงการเพื่อขออนุมัติ</w:t>
            </w:r>
          </w:p>
        </w:tc>
        <w:tc>
          <w:tcPr>
            <w:tcW w:w="709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</w:tc>
        <w:tc>
          <w:tcPr>
            <w:tcW w:w="1651" w:type="dxa"/>
          </w:tcPr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 ฯ</w:t>
            </w:r>
          </w:p>
        </w:tc>
      </w:tr>
      <w:tr w:rsidR="00B87073" w:rsidRPr="009B2217" w:rsidTr="00770D8B">
        <w:tc>
          <w:tcPr>
            <w:tcW w:w="0" w:type="auto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44" w:type="dxa"/>
          </w:tcPr>
          <w:p w:rsidR="00B87073" w:rsidRPr="009B2217" w:rsidRDefault="00B87073" w:rsidP="00770D8B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  <w:t xml:space="preserve">  (DO)</w:t>
            </w:r>
          </w:p>
          <w:p w:rsidR="00B87073" w:rsidRPr="009B2217" w:rsidRDefault="00B87073" w:rsidP="00770D8B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:rsidR="00B87073" w:rsidRPr="009B2217" w:rsidRDefault="00B87073" w:rsidP="00770D8B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 xml:space="preserve">1.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การส่งเสริมการจัดการเรียนการสอนและยกระดับผลสัมฤทธิ์ทางการเรียนให้สูงขึ้น                     </w:t>
            </w:r>
          </w:p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2. การจัดกิจกรรมการแข่งขันกีฬาภายใน</w:t>
            </w:r>
          </w:p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3. การเข้าแข่งขันกีฬาจังหวัดและกีฬาที่หน่วยงานอื่น ๆ จัดขึ้น</w:t>
            </w:r>
          </w:p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4. การจัดการแข่งขันกีฬาต้านยาเสพติด</w:t>
            </w:r>
          </w:p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5. การจัดกิจกรรมทดสอบสมรรถภาพทางกาย</w:t>
            </w:r>
          </w:p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6. การจัดซื้อวัสดุ อุปกรณ์กีฬาเพื่อการ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เรียนการสอน</w:t>
            </w:r>
          </w:p>
          <w:p w:rsidR="00B87073" w:rsidRPr="009B2217" w:rsidRDefault="00C62990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B87073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.การจัดแข่งขันตอบปัญหาสุขศึกษาและพลศึกษา</w:t>
            </w:r>
          </w:p>
          <w:p w:rsidR="00B87073" w:rsidRPr="009B2217" w:rsidRDefault="00B87073" w:rsidP="00770D8B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</w:p>
          <w:p w:rsidR="00B87073" w:rsidRPr="009B2217" w:rsidRDefault="00B87073" w:rsidP="00770D8B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709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28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,500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5,500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50,740</w:t>
            </w: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041" w:type="dxa"/>
          </w:tcPr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ธค.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มิย.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พค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กลุ่มสาระ ฯ</w:t>
            </w:r>
          </w:p>
        </w:tc>
      </w:tr>
      <w:tr w:rsidR="00B87073" w:rsidRPr="009B2217" w:rsidTr="00770D8B">
        <w:tc>
          <w:tcPr>
            <w:tcW w:w="0" w:type="auto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444" w:type="dxa"/>
          </w:tcPr>
          <w:p w:rsidR="00B87073" w:rsidRPr="009B2217" w:rsidRDefault="00B87073" w:rsidP="00770D8B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ขั้นตรวจสอบ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(CHECK)</w:t>
            </w:r>
          </w:p>
          <w:p w:rsidR="00B87073" w:rsidRPr="009B2217" w:rsidRDefault="00B87073" w:rsidP="00770D8B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:rsidR="00B87073" w:rsidRPr="009B2217" w:rsidRDefault="00B87073" w:rsidP="00770D8B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รายผลการดำเนินงาน</w:t>
            </w:r>
          </w:p>
          <w:p w:rsidR="00B87073" w:rsidRPr="009B2217" w:rsidRDefault="00B87073" w:rsidP="00770D8B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709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 ฯ</w:t>
            </w:r>
          </w:p>
        </w:tc>
      </w:tr>
      <w:tr w:rsidR="00B87073" w:rsidRPr="009B2217" w:rsidTr="00770D8B">
        <w:tc>
          <w:tcPr>
            <w:tcW w:w="0" w:type="auto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44" w:type="dxa"/>
          </w:tcPr>
          <w:p w:rsidR="00B87073" w:rsidRPr="009B2217" w:rsidRDefault="00B87073" w:rsidP="00770D8B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ขั้นรายงานผล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B87073" w:rsidRPr="009B2217" w:rsidRDefault="00B87073" w:rsidP="00770D8B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.สรุป รายงานผลการปฏิบัติงานต่อฝ่ายบริหาร</w:t>
            </w:r>
          </w:p>
        </w:tc>
        <w:tc>
          <w:tcPr>
            <w:tcW w:w="709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87073" w:rsidRPr="009B2217" w:rsidRDefault="00B87073" w:rsidP="00770D8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B87073" w:rsidRPr="009B2217" w:rsidRDefault="00B87073" w:rsidP="00770D8B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651" w:type="dxa"/>
          </w:tcPr>
          <w:p w:rsidR="00B87073" w:rsidRPr="009B2217" w:rsidRDefault="00B87073" w:rsidP="00770D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 ฯ</w:t>
            </w:r>
          </w:p>
        </w:tc>
      </w:tr>
    </w:tbl>
    <w:p w:rsidR="00B87073" w:rsidRPr="009B2217" w:rsidRDefault="00B87073" w:rsidP="00B87073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87073" w:rsidRPr="009B2217" w:rsidRDefault="00B87073" w:rsidP="009C2E82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5.  ระยะเวลาดำเนินงาน</w:t>
      </w:r>
    </w:p>
    <w:p w:rsidR="00B87073" w:rsidRPr="009B2217" w:rsidRDefault="00B87073" w:rsidP="009C2E82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1  ตุลาคม  2558 -  30  กันยายน  2559</w:t>
      </w:r>
    </w:p>
    <w:p w:rsidR="009C2E82" w:rsidRPr="009B2217" w:rsidRDefault="009C2E82" w:rsidP="009C2E82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52149E" w:rsidP="009C2E82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6. 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B87073" w:rsidRPr="009B2217" w:rsidRDefault="00B87073" w:rsidP="009C2E82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B87073" w:rsidRPr="009B2217" w:rsidRDefault="00B87073" w:rsidP="009C2E82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ศูนย์กีฬาจังหวัด</w:t>
      </w:r>
    </w:p>
    <w:p w:rsidR="009C2E82" w:rsidRPr="009B2217" w:rsidRDefault="009C2E82" w:rsidP="009C2E82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87073" w:rsidRPr="009B2217" w:rsidRDefault="0052149E" w:rsidP="009C2E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 งบประมาณ</w:t>
      </w:r>
    </w:p>
    <w:p w:rsidR="00B87073" w:rsidRPr="009B2217" w:rsidRDefault="00B87073" w:rsidP="009C2E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ปีงบประมาณ  </w:t>
      </w:r>
      <w:r w:rsidR="009C2E82" w:rsidRPr="009B2217">
        <w:rPr>
          <w:rFonts w:ascii="TH SarabunPSK" w:hAnsi="TH SarabunPSK" w:cs="TH SarabunPSK"/>
          <w:sz w:val="32"/>
          <w:szCs w:val="32"/>
        </w:rPr>
        <w:t>2559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จำนวนเงิน   </w:t>
      </w:r>
      <w:r w:rsidR="009C2E82" w:rsidRPr="009B2217">
        <w:rPr>
          <w:rFonts w:ascii="TH SarabunPSK" w:hAnsi="TH SarabunPSK" w:cs="TH SarabunPSK"/>
          <w:sz w:val="32"/>
          <w:szCs w:val="32"/>
        </w:rPr>
        <w:t>141</w:t>
      </w:r>
      <w:r w:rsidRPr="009B2217">
        <w:rPr>
          <w:rFonts w:ascii="TH SarabunPSK" w:hAnsi="TH SarabunPSK" w:cs="TH SarabunPSK"/>
          <w:sz w:val="32"/>
          <w:szCs w:val="32"/>
          <w:cs/>
        </w:rPr>
        <w:t>,</w:t>
      </w:r>
      <w:r w:rsidR="009C2E82" w:rsidRPr="009B2217">
        <w:rPr>
          <w:rFonts w:ascii="TH SarabunPSK" w:hAnsi="TH SarabunPSK" w:cs="TH SarabunPSK"/>
          <w:sz w:val="32"/>
          <w:szCs w:val="32"/>
        </w:rPr>
        <w:t>840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บาท  </w:t>
      </w:r>
    </w:p>
    <w:p w:rsidR="00B87073" w:rsidRPr="009B2217" w:rsidRDefault="00B87073" w:rsidP="009C2E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:rsidR="00B87073" w:rsidRPr="009B2217" w:rsidRDefault="0052149E" w:rsidP="009C2E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 หน่วยงานที่เกี่ยวข้อง</w:t>
      </w:r>
    </w:p>
    <w:p w:rsidR="00B87073" w:rsidRPr="009B2217" w:rsidRDefault="00B87073" w:rsidP="00B87073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กลุ่มงานบริหารวิชาการ  กลุ่มงานบริหารกิจการนักเรียน  กลุ่มงานอำนวยการ  กลุ่มงานบริหารงานทั่วไป</w:t>
      </w:r>
    </w:p>
    <w:p w:rsidR="00B87073" w:rsidRPr="009B2217" w:rsidRDefault="0052149E" w:rsidP="00B87073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9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</w:p>
    <w:p w:rsidR="00B87073" w:rsidRPr="009B2217" w:rsidRDefault="00B87073" w:rsidP="00B8707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2160"/>
        <w:gridCol w:w="2160"/>
      </w:tblGrid>
      <w:tr w:rsidR="00B87073" w:rsidRPr="009B2217" w:rsidTr="00770D8B">
        <w:tc>
          <w:tcPr>
            <w:tcW w:w="3240" w:type="dxa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60" w:type="dxa"/>
          </w:tcPr>
          <w:p w:rsidR="00B87073" w:rsidRPr="009B2217" w:rsidRDefault="00B87073" w:rsidP="00770D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87073" w:rsidRPr="009B2217" w:rsidTr="00770D8B">
        <w:tc>
          <w:tcPr>
            <w:tcW w:w="3240" w:type="dxa"/>
          </w:tcPr>
          <w:p w:rsidR="00B87073" w:rsidRPr="009B2217" w:rsidRDefault="0052149E" w:rsidP="007A58D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B87073"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ผลผลิต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-นักเรียนมีพัฒนาการในด้าน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ต่าง ๆ ที่เหมาะสมและเป็นไป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ตามวัย    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-นักเรียนได้แสดงออกถึง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ความสามารถในด้านการ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แข่งขัน และการเล่นกีฬา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-นักเรียนรู้รักสามัคคี มีน้ำใจ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นักกีฬา  มีระเบียบวินัย มีความ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รับผิดชอบต่อตนเองและสังคม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160" w:type="dxa"/>
          </w:tcPr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-แบบสังเกตพฤติกรรม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  <w:tr w:rsidR="00B87073" w:rsidRPr="009B2217" w:rsidTr="00770D8B">
        <w:tc>
          <w:tcPr>
            <w:tcW w:w="3240" w:type="dxa"/>
          </w:tcPr>
          <w:p w:rsidR="00B87073" w:rsidRPr="009B2217" w:rsidRDefault="0052149E" w:rsidP="007A58D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B87073"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ผลลัพธ์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-ให้นักเรียนมีสุขภาพที่แข็งแรงสมบูรณ์ และห่างไกลจากสิ่งเสพติด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-ให้นักเรียนมีลักษณะนิสัยที่ดี ในด้านการรักษาสุขภาพ และการป้องกันโรคและอุบัติภัยต่าง ๆ                          - นักเรียนมีพฤติกรรม   และเจตคติทางด้านสุขภาพที่ถูกต้อง</w:t>
            </w:r>
          </w:p>
        </w:tc>
        <w:tc>
          <w:tcPr>
            <w:tcW w:w="2160" w:type="dxa"/>
          </w:tcPr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160" w:type="dxa"/>
          </w:tcPr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-แบบสังเกตพฤติกรรม</w:t>
            </w:r>
          </w:p>
          <w:p w:rsidR="00B87073" w:rsidRPr="009B2217" w:rsidRDefault="00B87073" w:rsidP="007A58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</w:tc>
      </w:tr>
    </w:tbl>
    <w:p w:rsidR="00B87073" w:rsidRPr="009B2217" w:rsidRDefault="00B87073" w:rsidP="007A58D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52149E" w:rsidP="005E66C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B87073" w:rsidRPr="009B2217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B87073" w:rsidRPr="009B2217" w:rsidRDefault="00B87073" w:rsidP="005E66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52149E" w:rsidRPr="009B2217">
        <w:rPr>
          <w:rFonts w:ascii="TH SarabunPSK" w:hAnsi="TH SarabunPSK" w:cs="TH SarabunPSK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sz w:val="32"/>
          <w:szCs w:val="32"/>
          <w:cs/>
        </w:rPr>
        <w:t>.1  นักเรียนมีความรู้ มีทักษะในการแข่งขันกีฬาและทักษะในการดูแลสุขภาพมากขึ้น</w:t>
      </w:r>
    </w:p>
    <w:p w:rsidR="00B87073" w:rsidRPr="009B2217" w:rsidRDefault="0052149E" w:rsidP="005E66C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10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.2   มีสามารถจัดกิจกรรมการเรียนรู้อย่างมีคุณภาพตามหลักสูตรโดยยึดหลักปรัชญาเศรษฐกิจพอเพียงมากขึ้น</w:t>
      </w:r>
    </w:p>
    <w:p w:rsidR="00B87073" w:rsidRPr="009B2217" w:rsidRDefault="00B87073" w:rsidP="005E66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rPr>
          <w:rFonts w:ascii="TH SarabunPSK" w:hAnsi="TH SarabunPSK" w:cs="TH SarabunPSK"/>
          <w:sz w:val="32"/>
          <w:szCs w:val="32"/>
        </w:rPr>
      </w:pPr>
    </w:p>
    <w:p w:rsidR="00CC3F19" w:rsidRPr="009B2217" w:rsidRDefault="00CC3F19" w:rsidP="00B87073">
      <w:pPr>
        <w:rPr>
          <w:rFonts w:ascii="TH SarabunPSK" w:hAnsi="TH SarabunPSK" w:cs="TH SarabunPSK"/>
          <w:sz w:val="32"/>
          <w:szCs w:val="32"/>
        </w:rPr>
      </w:pPr>
    </w:p>
    <w:p w:rsidR="00CC3F19" w:rsidRPr="009B2217" w:rsidRDefault="00CC3F19" w:rsidP="00B87073">
      <w:pPr>
        <w:rPr>
          <w:rFonts w:ascii="TH SarabunPSK" w:hAnsi="TH SarabunPSK" w:cs="TH SarabunPSK"/>
          <w:sz w:val="32"/>
          <w:szCs w:val="32"/>
        </w:rPr>
      </w:pPr>
    </w:p>
    <w:p w:rsidR="00CC3F19" w:rsidRPr="009B2217" w:rsidRDefault="00CC3F19" w:rsidP="00B87073">
      <w:pPr>
        <w:rPr>
          <w:rFonts w:ascii="TH SarabunPSK" w:hAnsi="TH SarabunPSK" w:cs="TH SarabunPSK"/>
          <w:sz w:val="32"/>
          <w:szCs w:val="32"/>
        </w:rPr>
      </w:pPr>
    </w:p>
    <w:p w:rsidR="00B87073" w:rsidRPr="009B2217" w:rsidRDefault="00CC3F19" w:rsidP="00B87073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B87073" w:rsidRPr="009B22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ลงชื่อ..................................................ผู้เสนอโครงการ</w:t>
      </w:r>
    </w:p>
    <w:p w:rsidR="00B87073" w:rsidRPr="009B2217" w:rsidRDefault="00B87073" w:rsidP="00B87073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</w:t>
      </w:r>
      <w:r w:rsidR="00CC3F19" w:rsidRPr="009B2217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9B2217">
        <w:rPr>
          <w:rFonts w:ascii="TH SarabunPSK" w:hAnsi="TH SarabunPSK" w:cs="TH SarabunPSK"/>
          <w:sz w:val="32"/>
          <w:szCs w:val="32"/>
          <w:cs/>
        </w:rPr>
        <w:t>(สิบเอกจักรทิพย์  โพธิ์เจริญ)</w:t>
      </w:r>
    </w:p>
    <w:p w:rsidR="00B87073" w:rsidRPr="009B2217" w:rsidRDefault="00CC3F19" w:rsidP="00B87073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</w:t>
      </w: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นางสาวสุกัญญา  สีปูน    )</w:t>
      </w: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หัวหน้ากลุ่มงานบริหารงานวิชาการ</w:t>
      </w: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CC3F19" w:rsidRPr="009B2217" w:rsidRDefault="00CC3F19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B87073" w:rsidRPr="009B2217" w:rsidRDefault="00B87073" w:rsidP="00B87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B87073" w:rsidRPr="009B2217" w:rsidRDefault="00B87073" w:rsidP="00B8707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B87073" w:rsidRPr="009B2217" w:rsidRDefault="00B87073" w:rsidP="00B8707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CC3F19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B87073" w:rsidRPr="009B2217" w:rsidRDefault="00B87073" w:rsidP="00B8707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B87073" w:rsidRPr="009B2217" w:rsidRDefault="00B87073" w:rsidP="00B87073">
      <w:pPr>
        <w:jc w:val="center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jc w:val="center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jc w:val="center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jc w:val="center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jc w:val="center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jc w:val="center"/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1E2482">
      <w:pPr>
        <w:rPr>
          <w:rFonts w:ascii="TH SarabunPSK" w:hAnsi="TH SarabunPSK" w:cs="TH SarabunPSK"/>
          <w:sz w:val="32"/>
          <w:szCs w:val="32"/>
        </w:rPr>
      </w:pPr>
    </w:p>
    <w:p w:rsidR="001E2482" w:rsidRPr="009B2217" w:rsidRDefault="001E2482" w:rsidP="001E2482">
      <w:pPr>
        <w:rPr>
          <w:rFonts w:ascii="TH SarabunPSK" w:hAnsi="TH SarabunPSK" w:cs="TH SarabunPSK"/>
          <w:sz w:val="32"/>
          <w:szCs w:val="32"/>
        </w:rPr>
      </w:pPr>
    </w:p>
    <w:p w:rsidR="002A2165" w:rsidRPr="009B2217" w:rsidRDefault="002A2165" w:rsidP="001E2482">
      <w:pPr>
        <w:rPr>
          <w:rFonts w:ascii="TH SarabunPSK" w:hAnsi="TH SarabunPSK" w:cs="TH SarabunPSK"/>
          <w:sz w:val="32"/>
          <w:szCs w:val="32"/>
        </w:rPr>
      </w:pPr>
    </w:p>
    <w:p w:rsidR="002A2165" w:rsidRPr="009B2217" w:rsidRDefault="00EB69CA" w:rsidP="002A21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</w:t>
      </w:r>
      <w:r w:rsidR="002A2165" w:rsidRPr="009B2217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โครงการพัฒนาการเรียนการสอนกลุ่มสาระการเรียนรู้สุขศึกษาและพลศึกษา</w:t>
      </w:r>
    </w:p>
    <w:p w:rsidR="00EB69CA" w:rsidRPr="009B2217" w:rsidRDefault="00EB69CA" w:rsidP="00EB69CA">
      <w:pPr>
        <w:pStyle w:val="6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pPr w:leftFromText="180" w:rightFromText="180" w:vertAnchor="text" w:horzAnchor="margin" w:tblpY="-15"/>
        <w:tblW w:w="8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"/>
        <w:gridCol w:w="2658"/>
        <w:gridCol w:w="1221"/>
        <w:gridCol w:w="1055"/>
        <w:gridCol w:w="1152"/>
        <w:gridCol w:w="1242"/>
        <w:gridCol w:w="1147"/>
      </w:tblGrid>
      <w:tr w:rsidR="00725473" w:rsidRPr="009B2217" w:rsidTr="00725473">
        <w:tc>
          <w:tcPr>
            <w:tcW w:w="6605" w:type="dxa"/>
            <w:gridSpan w:val="5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ทรัพยากรโครงการ</w:t>
            </w:r>
          </w:p>
        </w:tc>
        <w:tc>
          <w:tcPr>
            <w:tcW w:w="1242" w:type="dxa"/>
            <w:vMerge w:val="restart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147" w:type="dxa"/>
            <w:vMerge w:val="restart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จำนวน(บาท)</w:t>
            </w:r>
          </w:p>
        </w:tc>
      </w:tr>
      <w:tr w:rsidR="00725473" w:rsidRPr="009B2217" w:rsidTr="00725473">
        <w:tc>
          <w:tcPr>
            <w:tcW w:w="519" w:type="dxa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รายการ/กิจกรรม</w:t>
            </w:r>
          </w:p>
        </w:tc>
        <w:tc>
          <w:tcPr>
            <w:tcW w:w="1221" w:type="dxa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55" w:type="dxa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52" w:type="dxa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42" w:type="dxa"/>
            <w:vMerge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7" w:type="dxa"/>
            <w:vMerge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0170" w:rsidRPr="009B2217" w:rsidTr="00725473">
        <w:tc>
          <w:tcPr>
            <w:tcW w:w="519" w:type="dxa"/>
          </w:tcPr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658" w:type="dxa"/>
          </w:tcPr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การจัดกิจกรรมการแข่งขันกีฬาภายใน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การเข้าแข่งขันกีฬาจังหวัดและกีฬาที่หน่วยงานอื่น ๆ จัดขึ้น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การจัดการแข่งขันกีฬาต้านยาเสพติด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การจัดกิจกรรมทดสอบสมรรถภาพทางกาย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การจัดซื้อวัสดุ อุปกรณ์กีฬาเพื่อการเรียนการสอน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การจัดแข่งขันตอบปัญหา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1221" w:type="dxa"/>
          </w:tcPr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5" w:type="dxa"/>
          </w:tcPr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2" w:type="dxa"/>
          </w:tcPr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740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147" w:type="dxa"/>
          </w:tcPr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28,500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5,500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50,740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0170" w:rsidRPr="009B2217" w:rsidRDefault="00FE0170" w:rsidP="00FE017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5473" w:rsidRPr="009B2217" w:rsidTr="00725473">
        <w:tc>
          <w:tcPr>
            <w:tcW w:w="6605" w:type="dxa"/>
            <w:gridSpan w:val="5"/>
          </w:tcPr>
          <w:p w:rsidR="00725473" w:rsidRPr="009B2217" w:rsidRDefault="00725473" w:rsidP="00FE017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รวมเงิน  (ตัวอักษร)   -หนึ่งแสนสี่หมื่นหนึ่งพันแปดร้อยสี่สิบบาทถ้วน-   </w:t>
            </w:r>
          </w:p>
        </w:tc>
        <w:tc>
          <w:tcPr>
            <w:tcW w:w="1242" w:type="dxa"/>
          </w:tcPr>
          <w:p w:rsidR="00725473" w:rsidRPr="009B2217" w:rsidRDefault="00725473" w:rsidP="00725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:rsidR="00725473" w:rsidRPr="009B2217" w:rsidRDefault="00E018EC" w:rsidP="00E018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141</w:t>
            </w:r>
            <w:r w:rsidR="00725473"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840</w:t>
            </w:r>
          </w:p>
        </w:tc>
      </w:tr>
    </w:tbl>
    <w:p w:rsidR="00B87073" w:rsidRPr="009B2217" w:rsidRDefault="00B87073" w:rsidP="00B87073">
      <w:pPr>
        <w:rPr>
          <w:rFonts w:ascii="TH SarabunPSK" w:hAnsi="TH SarabunPSK" w:cs="TH SarabunPSK"/>
          <w:sz w:val="32"/>
          <w:szCs w:val="32"/>
        </w:rPr>
      </w:pPr>
    </w:p>
    <w:p w:rsidR="00B87073" w:rsidRPr="009B2217" w:rsidRDefault="00B87073" w:rsidP="00B8707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7073" w:rsidRPr="009B2217" w:rsidRDefault="00B87073" w:rsidP="00B8707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7073" w:rsidRPr="009B2217" w:rsidRDefault="00B87073" w:rsidP="00B8707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7073" w:rsidRPr="009B2217" w:rsidRDefault="00B87073" w:rsidP="00B87073">
      <w:pPr>
        <w:rPr>
          <w:rFonts w:ascii="TH SarabunPSK" w:hAnsi="TH SarabunPSK" w:cs="TH SarabunPSK"/>
        </w:rPr>
      </w:pPr>
    </w:p>
    <w:p w:rsidR="0048643E" w:rsidRPr="009B2217" w:rsidRDefault="0048643E" w:rsidP="0048643E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42703" w:rsidRPr="009B2217" w:rsidRDefault="00E42703" w:rsidP="0081586A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81586A" w:rsidRPr="009B2217" w:rsidRDefault="0081586A" w:rsidP="0081586A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81586A" w:rsidRPr="009B2217" w:rsidRDefault="0081586A" w:rsidP="0081586A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 พัฒนาระบบงานแนะแนว</w:t>
      </w: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66A5F" w:rsidRPr="009B2217" w:rsidRDefault="00266A5F" w:rsidP="00266A5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พัฒนาผู้เรียนให้มีคุณภาพตามมาตรฐานการศึกษา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พัฒนางานระบบแนะแนวโรงเรียน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>1, 2, 3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  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1, 2, 3, 4, 5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66A5F" w:rsidRPr="009B2217" w:rsidRDefault="00266A5F" w:rsidP="00266A5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7.1 – 7.9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4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นายนพ  วิจิตรโยธาการ/นางสาวขวัญกมล  ขวัญเมือง</w:t>
      </w:r>
    </w:p>
    <w:p w:rsidR="00266A5F" w:rsidRPr="009B2217" w:rsidRDefault="00266A5F" w:rsidP="00266A5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266A5F" w:rsidRPr="009B2217" w:rsidRDefault="00266A5F" w:rsidP="00266A5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266A5F" w:rsidRPr="009B2217" w:rsidRDefault="00266A5F" w:rsidP="00266A5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66A5F" w:rsidRPr="009B2217" w:rsidRDefault="00266A5F" w:rsidP="00266A5F">
      <w:pPr>
        <w:tabs>
          <w:tab w:val="left" w:pos="284"/>
        </w:tabs>
        <w:ind w:left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 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266A5F" w:rsidRPr="009B2217" w:rsidRDefault="00266A5F" w:rsidP="00266A5F">
      <w:pPr>
        <w:ind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พระราชบัญญัติการศึกษาแห่งชาติ ปี พ.ศ.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2545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แก้ไขเพิ่มเติมครั้งที่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มาตราที่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49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เกี่ยวกับการให้มีองค์กรมหาชนทำหน้าที่ประเมินผลการจัดการศึกษา มาตราที่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38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ว่าด้วยการสร้างเครือข่ายการเรียนรู้ ตลอดจน นโยบายเรียนฟรี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15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ปี โดยไม่เสียค่าใช้จ่าย ซึ่งจากพระราชบัญญัติจะให้ความสำคัญของการจัดการศึกษาให้ได้อย่างมีคุณภาพซึ่งสามารถตรวจสอบได้จากองค์กรอิสระ การส่งเสริมให้ผู้เรียนได้รับการศึกษาอย่างเท่าเทียมกันโดยไม่เสียค่าใช้จ่าย ตลอดจนการสร้างเครือข่ายเพื่อการเรียนรู้ ซึ่งล้วนสอดคล้องกับสังคมยุคโลกา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ภิวัตน์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เยาวชนยุคศตวรรษที่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โรงเรียนจึงเป็นหน่วยงานสำคัญที่ต้องดำเนินกิจกรรมดังกล่าวอย่างเข้มแข็ง ซึ่งจาการวัดและประเมินผลระดับชาติ ในระดับชั้นมัธยมศึกษาตอนปลายที่ผ่านมาจะเห็นได้ว่าลำดับคะแนนเฉลี่ยยังไม่บรรลุเป้าหมายของคุณภาพนักเรียนอย่างที่คาดหวังไว้ หรือจากข้อมูลนักเรียนที่จบที่จบระดับชั้นมัธยมศึกษาปีที่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ของโรงเรียนป่า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 ปีการศึกษา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2558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77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ศึกษาต่อในระดับที่สูงขึ้นในทุกระดับ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73%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ส่วน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25%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ต้องออกประกอบวิชาชีพ ขาดความต่อเนื่องของการสร้างเครือข่ายเพื่อการขยายขอบเขตการเรียนรู้ในระดับที่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สูงชึ้น</w:t>
      </w:r>
      <w:proofErr w:type="spellEnd"/>
    </w:p>
    <w:p w:rsidR="00266A5F" w:rsidRPr="009B2217" w:rsidRDefault="00266A5F" w:rsidP="00266A5F">
      <w:pPr>
        <w:ind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งานแนะแนวโรงเรียนจึงเป็นส่วนหนึ่งที่มีบทบาทอย่างยิ่ง ในการดำเนินกิจกรรมเพื่อเสริมสร้างคุณภาพการจัดการศึกษาของโรงเรียนให้มีประสิทธิภาพที่สูงขึ้น ภารกิจเบื้องต้นที่ต้องดำเนินการไปตามสภาพและบริบทของโรงเรียน ได้แก่ การจัดศูนย์แนะแนวเพื่อการเรียนรู้ทั้งอาชีพ วิชาการศึกษา 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อัต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ลักษณ์ของโรงเรียน การกระตุ้นและการสร้างจิตสำนึกในการรักและหวงแหนสถาบัน การสร้างรูปแบบให้นักเรียนรู้ตัวตนของตนเอง การสร้าง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กระบวนการเพื่อให้นักเรียนได้วางแผนการศึกษาต่อโดยใช้ระบบเครือข่ายการประเมินตนเองก่อนตัดสินใจด้วยเครือข่ายการเรียนรู้ </w:t>
      </w:r>
      <w:hyperlink w:history="1">
        <w:r w:rsidRPr="009B2217">
          <w:rPr>
            <w:rStyle w:val="a9"/>
            <w:rFonts w:ascii="TH SarabunPSK" w:hAnsi="TH SarabunPSK" w:cs="TH SarabunPSK"/>
            <w:sz w:val="32"/>
            <w:szCs w:val="32"/>
          </w:rPr>
          <w:t xml:space="preserve">www.eduzones.com </w:t>
        </w:r>
        <w:r w:rsidRPr="009B2217">
          <w:rPr>
            <w:rStyle w:val="a9"/>
            <w:rFonts w:ascii="TH SarabunPSK" w:hAnsi="TH SarabunPSK" w:cs="TH SarabunPSK"/>
            <w:sz w:val="32"/>
            <w:szCs w:val="32"/>
            <w:cs/>
          </w:rPr>
          <w:t>การ</w:t>
        </w:r>
      </w:hyperlink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ติดต่อประสานงานศิษย์เก่าที่ประสบความสำเร็จในการศึกษาต่อ การประกอบอาชีพ เพื่อให้กลับมานำเสนอ แนะนำ ให้เกิดพลังแก่รุ่นน้อง ๆ ต่อไป เป็นต้น</w:t>
      </w:r>
    </w:p>
    <w:p w:rsidR="00266A5F" w:rsidRPr="009B2217" w:rsidRDefault="00266A5F" w:rsidP="00266A5F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ดังนั้นการพัฒนาระบบงานแนะแนวของโรงเรียนในรูปแบบ พัฒนาศูนย์แนะแนวเพื่อการเรียนรู้ การพัฒนาเครือข่ายการเรียนรู้ และกิจกรรมพัฒนากระบวนการแนะแนวนักเรียนชั้น ป.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โรงเรียนในเขตพื้นที่บริการของโรงเรียน และนักเรียน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เพื่อให้ได้รับการศึกษาต่อในระดับที่สูงขึ้น และนักเรียน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ที่ค้นพบและเลือกทางเดินชีวิตทางการศึกษา และการประกอบอาชีพได้อย่างเหมาะสมโดยอาศัยหลักปรัชญาเศรษฐกิจพอเพียงในความไม่ประมาท จึงเป็นแนวทางหนึ่งที่สามารถช่วยเพื่อศักยภาพนักเรียนของโรงเรียนป่า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วิทยาได้อย่างดีต่อไป</w:t>
      </w:r>
    </w:p>
    <w:p w:rsidR="00266A5F" w:rsidRPr="009B2217" w:rsidRDefault="00266A5F" w:rsidP="00266A5F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266A5F" w:rsidRPr="009B2217" w:rsidRDefault="00266A5F" w:rsidP="00266A5F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266A5F" w:rsidRPr="009B2217" w:rsidRDefault="00266A5F" w:rsidP="00266A5F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2.1.1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เพิ่มศักยภาพการเรียนรู้ให้กับตนเองด้านวิชาชีพ วิชาการ ตลอดจนค้นพบความที่แท้จริงของตนเอง เพื่อใช้เป็นแนวทางการประกอบวิชาชีพและศึกษาต่อในระดับสูงต่อไป</w:t>
      </w:r>
    </w:p>
    <w:p w:rsidR="00266A5F" w:rsidRPr="009B2217" w:rsidRDefault="00266A5F" w:rsidP="00266A5F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   2.1.2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สร้างระบบเครือข่ายเพื่อการเรียนรู้ ซึ่งเป็นส่วนหนึ่งของแรงผลักดันในการยกระดับผลสัมฤทธิ์ทางการเรียน และการทดสอบระดับชาติ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O-NET</w:t>
      </w:r>
    </w:p>
    <w:p w:rsidR="00266A5F" w:rsidRPr="009B2217" w:rsidRDefault="00266A5F" w:rsidP="00266A5F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266A5F" w:rsidRPr="009B2217" w:rsidRDefault="00266A5F" w:rsidP="00266A5F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2.2.1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สร้างเครือข่ายการเรียนรู้ให้กับนักเรียนระดับชั้น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และ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ด้านวิชาชีพและวิชาการ เพื่อเป็นแนวทางในการยกระดับผลสัมฤทธิ์ทางการเรียน และการศึกษาต่อ</w:t>
      </w:r>
    </w:p>
    <w:p w:rsidR="00266A5F" w:rsidRPr="009B2217" w:rsidRDefault="00266A5F" w:rsidP="00266A5F">
      <w:pPr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2.2.2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สร้างจิตสำนึก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ในอัต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ลักษณ์ของความเป็นป่า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 ให้กับนักเรียนในทุกระดับชั้น</w:t>
      </w:r>
    </w:p>
    <w:p w:rsidR="00266A5F" w:rsidRPr="009B2217" w:rsidRDefault="00266A5F" w:rsidP="00266A5F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266A5F" w:rsidRPr="009B2217" w:rsidRDefault="00266A5F" w:rsidP="00C9783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266A5F" w:rsidRPr="009B2217" w:rsidRDefault="00266A5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3.1.1 นักเรียน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และ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เกิดแนวทางในการเรียนจากเครือข่ายด้านวิชาชีพและวิชาการ</w:t>
      </w:r>
    </w:p>
    <w:p w:rsidR="00C9783F" w:rsidRPr="009B2217" w:rsidRDefault="00266A5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3.1.2 นักเรียน ป.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โรงเรียนในเขตพื้นที่บริการ เกิดแรงจูงใจในการศึกษาต่อระดับมัธยมศึกษาปีที่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</w:p>
    <w:p w:rsidR="00266A5F" w:rsidRPr="009B2217" w:rsidRDefault="00266A5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มากขึ้น</w:t>
      </w:r>
    </w:p>
    <w:p w:rsidR="00266A5F" w:rsidRPr="009B2217" w:rsidRDefault="00266A5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</w:r>
      <w:r w:rsidR="008703D9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3.1.3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นักเรียนทุกระดับชั้นเกิดจิตสำนึกในความรัก หวงแหน สถาบันโรงเรียน</w:t>
      </w:r>
    </w:p>
    <w:p w:rsidR="00C9783F" w:rsidRPr="009B2217" w:rsidRDefault="00C9783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266A5F" w:rsidRPr="009B2217" w:rsidRDefault="00266A5F" w:rsidP="00C9783F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266A5F" w:rsidRPr="009B2217" w:rsidRDefault="00266A5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 เกิดแนวทางในการเรียนจากเครือข่ายด้านวิชาชีพ และวิชาการ</w:t>
      </w:r>
    </w:p>
    <w:p w:rsidR="00266A5F" w:rsidRPr="009B2217" w:rsidRDefault="00266A5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นักเรียนได้รับแรงจูงใจในการศึกษาต่อในระดับที่สูงขึ้น</w:t>
      </w:r>
    </w:p>
    <w:p w:rsidR="00266A5F" w:rsidRPr="009B2217" w:rsidRDefault="00266A5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เกิดจิตสำนึกในความรัก หวงแหน สถาบันโรงเรียน</w:t>
      </w:r>
    </w:p>
    <w:p w:rsidR="00C9783F" w:rsidRPr="009B2217" w:rsidRDefault="00C9783F" w:rsidP="00C9783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66A5F" w:rsidRPr="009B2217" w:rsidRDefault="00266A5F" w:rsidP="00C9783F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lastRenderedPageBreak/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266A5F" w:rsidRPr="009B2217" w:rsidRDefault="00266A5F" w:rsidP="00266A5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"/>
        <w:gridCol w:w="3207"/>
        <w:gridCol w:w="837"/>
        <w:gridCol w:w="837"/>
        <w:gridCol w:w="843"/>
        <w:gridCol w:w="744"/>
        <w:gridCol w:w="1373"/>
        <w:gridCol w:w="1555"/>
      </w:tblGrid>
      <w:tr w:rsidR="00266A5F" w:rsidRPr="009B2217" w:rsidTr="00F806E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07" w:type="dxa"/>
            <w:vMerge w:val="restart"/>
            <w:shd w:val="clear" w:color="auto" w:fill="DAEEF3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261" w:type="dxa"/>
            <w:gridSpan w:val="4"/>
            <w:shd w:val="clear" w:color="auto" w:fill="DAEEF3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73" w:type="dxa"/>
            <w:vMerge w:val="restart"/>
            <w:shd w:val="clear" w:color="auto" w:fill="DAEEF3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5" w:type="dxa"/>
            <w:vMerge w:val="restart"/>
            <w:shd w:val="clear" w:color="auto" w:fill="DAEEF3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03E43" w:rsidRPr="009B2217" w:rsidTr="00F806EF">
        <w:tc>
          <w:tcPr>
            <w:tcW w:w="0" w:type="auto"/>
            <w:vMerge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07" w:type="dxa"/>
            <w:vMerge/>
            <w:vAlign w:val="center"/>
          </w:tcPr>
          <w:p w:rsidR="00266A5F" w:rsidRPr="009B2217" w:rsidRDefault="00266A5F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37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</w:t>
            </w:r>
          </w:p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ตอบแทน</w:t>
            </w:r>
          </w:p>
        </w:tc>
        <w:tc>
          <w:tcPr>
            <w:tcW w:w="837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43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44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3" w:type="dxa"/>
            <w:vMerge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5" w:type="dxa"/>
            <w:vMerge/>
          </w:tcPr>
          <w:p w:rsidR="00266A5F" w:rsidRPr="009B2217" w:rsidRDefault="00266A5F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F806EF" w:rsidRPr="009B2217" w:rsidTr="00F806EF">
        <w:tc>
          <w:tcPr>
            <w:tcW w:w="0" w:type="auto"/>
          </w:tcPr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207" w:type="dxa"/>
            <w:vAlign w:val="center"/>
          </w:tcPr>
          <w:p w:rsidR="00F806EF" w:rsidRPr="009B2217" w:rsidRDefault="00F806EF" w:rsidP="00F806EF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(PLAN)</w:t>
            </w:r>
          </w:p>
          <w:p w:rsidR="00F806EF" w:rsidRPr="009B2217" w:rsidRDefault="00F806EF" w:rsidP="00F806EF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ประชุมวางแผน</w:t>
            </w:r>
          </w:p>
          <w:p w:rsidR="00F806EF" w:rsidRPr="009B2217" w:rsidRDefault="00F806EF" w:rsidP="00F806EF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เสนอโครงการเพื่อขออนุมัติ</w:t>
            </w:r>
          </w:p>
        </w:tc>
        <w:tc>
          <w:tcPr>
            <w:tcW w:w="837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3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44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 w:rsidR="00F806EF" w:rsidRPr="009B2217" w:rsidRDefault="00F806EF" w:rsidP="00F806EF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555" w:type="dxa"/>
          </w:tcPr>
          <w:p w:rsidR="00F806EF" w:rsidRPr="009B2217" w:rsidRDefault="00F806EF" w:rsidP="00661C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คณะกรรมการแนะแนว/สภานักเรียน</w:t>
            </w:r>
          </w:p>
        </w:tc>
      </w:tr>
      <w:tr w:rsidR="00F806EF" w:rsidRPr="009B2217" w:rsidTr="00F806EF">
        <w:tc>
          <w:tcPr>
            <w:tcW w:w="385" w:type="dxa"/>
            <w:vMerge w:val="restart"/>
          </w:tcPr>
          <w:p w:rsidR="00F806EF" w:rsidRPr="009B2217" w:rsidRDefault="00F806EF" w:rsidP="00F806EF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207" w:type="dxa"/>
            <w:vAlign w:val="center"/>
          </w:tcPr>
          <w:p w:rsidR="00F806EF" w:rsidRPr="009B2217" w:rsidRDefault="00F806EF" w:rsidP="00F806EF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F806EF" w:rsidRPr="009B2217" w:rsidRDefault="00203E43" w:rsidP="00F806EF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2.1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พัฒนาศูนย์แนะแนว</w:t>
            </w:r>
          </w:p>
        </w:tc>
        <w:tc>
          <w:tcPr>
            <w:tcW w:w="837" w:type="dxa"/>
            <w:vAlign w:val="center"/>
          </w:tcPr>
          <w:p w:rsidR="00F806EF" w:rsidRPr="009B2217" w:rsidRDefault="00F806EF" w:rsidP="00F806E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F806EF" w:rsidRPr="009B2217" w:rsidRDefault="00F806EF" w:rsidP="00F806E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3" w:type="dxa"/>
            <w:vAlign w:val="center"/>
          </w:tcPr>
          <w:p w:rsidR="00F806EF" w:rsidRPr="009B2217" w:rsidRDefault="00F806EF" w:rsidP="00F806E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F806EF" w:rsidRPr="009B2217" w:rsidRDefault="00F806EF" w:rsidP="00F806EF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20,600</w:t>
            </w:r>
          </w:p>
        </w:tc>
        <w:tc>
          <w:tcPr>
            <w:tcW w:w="744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20,600</w:t>
            </w:r>
          </w:p>
        </w:tc>
        <w:tc>
          <w:tcPr>
            <w:tcW w:w="1373" w:type="dxa"/>
            <w:vAlign w:val="center"/>
          </w:tcPr>
          <w:p w:rsidR="00F806EF" w:rsidRPr="009B2217" w:rsidRDefault="00F806EF" w:rsidP="00F806EF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2558–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555" w:type="dxa"/>
          </w:tcPr>
          <w:p w:rsidR="00F806EF" w:rsidRPr="009B2217" w:rsidRDefault="00F806EF" w:rsidP="00F806E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คณะกรรมการแนะแนว/สภานักเรียน</w:t>
            </w:r>
          </w:p>
        </w:tc>
      </w:tr>
      <w:tr w:rsidR="00F806EF" w:rsidRPr="009B2217" w:rsidTr="00F806EF">
        <w:tc>
          <w:tcPr>
            <w:tcW w:w="0" w:type="auto"/>
            <w:vMerge/>
          </w:tcPr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07" w:type="dxa"/>
            <w:vAlign w:val="center"/>
          </w:tcPr>
          <w:p w:rsidR="00F806EF" w:rsidRPr="009B2217" w:rsidRDefault="00203E43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2.2  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พัฒนาระบบเครือข่ายแนะแนว</w:t>
            </w:r>
          </w:p>
        </w:tc>
        <w:tc>
          <w:tcPr>
            <w:tcW w:w="837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37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43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744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373" w:type="dxa"/>
            <w:vAlign w:val="center"/>
          </w:tcPr>
          <w:p w:rsidR="00F806EF" w:rsidRPr="009B2217" w:rsidRDefault="00F806EF" w:rsidP="00203E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</w:t>
            </w:r>
            <w:r w:rsidR="00203E43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203E43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203E43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559</w:t>
            </w:r>
          </w:p>
        </w:tc>
        <w:tc>
          <w:tcPr>
            <w:tcW w:w="1555" w:type="dxa"/>
            <w:vAlign w:val="center"/>
          </w:tcPr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คณะกรรมการแนะแนวโรงเรียน</w:t>
            </w:r>
          </w:p>
        </w:tc>
      </w:tr>
      <w:tr w:rsidR="00F806EF" w:rsidRPr="009B2217" w:rsidTr="00F806EF">
        <w:tc>
          <w:tcPr>
            <w:tcW w:w="0" w:type="auto"/>
            <w:vMerge/>
          </w:tcPr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07" w:type="dxa"/>
            <w:vAlign w:val="center"/>
          </w:tcPr>
          <w:p w:rsidR="00F806EF" w:rsidRPr="009B2217" w:rsidRDefault="00203E43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2.3  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พัฒนาแนะแนวสัญจร ป.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โรงเรียนในเขตพื้นที่บริการของโรงเรียน และนักเรียน ม.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 ม.</w:t>
            </w:r>
            <w:r w:rsidR="00F806EF"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37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3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4,300</w:t>
            </w:r>
          </w:p>
        </w:tc>
        <w:tc>
          <w:tcPr>
            <w:tcW w:w="744" w:type="dxa"/>
            <w:vAlign w:val="center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4,300</w:t>
            </w:r>
          </w:p>
        </w:tc>
        <w:tc>
          <w:tcPr>
            <w:tcW w:w="1373" w:type="dxa"/>
            <w:vAlign w:val="center"/>
          </w:tcPr>
          <w:p w:rsidR="00F806EF" w:rsidRPr="009B2217" w:rsidRDefault="00F806EF" w:rsidP="00203E43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 xml:space="preserve">มีนาคม </w:t>
            </w:r>
            <w:r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>25</w:t>
            </w:r>
            <w:r w:rsidR="00203E43" w:rsidRPr="009B2217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59</w:t>
            </w:r>
          </w:p>
        </w:tc>
        <w:tc>
          <w:tcPr>
            <w:tcW w:w="1555" w:type="dxa"/>
            <w:vAlign w:val="center"/>
          </w:tcPr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คณะกรรมการแนะแนว/สภานักเรียน</w:t>
            </w:r>
          </w:p>
        </w:tc>
      </w:tr>
      <w:tr w:rsidR="00203E43" w:rsidRPr="009B2217" w:rsidTr="00F806EF">
        <w:tc>
          <w:tcPr>
            <w:tcW w:w="3592" w:type="dxa"/>
            <w:gridSpan w:val="2"/>
            <w:shd w:val="clear" w:color="auto" w:fill="DAEEF3"/>
          </w:tcPr>
          <w:p w:rsidR="00F806EF" w:rsidRPr="009B2217" w:rsidRDefault="00F806EF" w:rsidP="00661C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37" w:type="dxa"/>
            <w:shd w:val="clear" w:color="auto" w:fill="DAEEF3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shd w:val="clear" w:color="auto" w:fill="DAEEF3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3" w:type="dxa"/>
            <w:shd w:val="clear" w:color="auto" w:fill="DAEEF3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26,900</w:t>
            </w:r>
          </w:p>
        </w:tc>
        <w:tc>
          <w:tcPr>
            <w:tcW w:w="744" w:type="dxa"/>
            <w:shd w:val="clear" w:color="auto" w:fill="DAEEF3"/>
          </w:tcPr>
          <w:p w:rsidR="00F806EF" w:rsidRPr="009B2217" w:rsidRDefault="00F806E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26,900</w:t>
            </w:r>
          </w:p>
        </w:tc>
        <w:tc>
          <w:tcPr>
            <w:tcW w:w="1373" w:type="dxa"/>
            <w:shd w:val="clear" w:color="auto" w:fill="DAEEF3"/>
          </w:tcPr>
          <w:p w:rsidR="00F806EF" w:rsidRPr="009B2217" w:rsidRDefault="00F806EF" w:rsidP="00661C3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DAEEF3"/>
          </w:tcPr>
          <w:p w:rsidR="00F806EF" w:rsidRPr="009B2217" w:rsidRDefault="00F806EF" w:rsidP="00661C3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E76D2C" w:rsidRPr="009B2217" w:rsidRDefault="00E76D2C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266A5F" w:rsidRPr="009B2217" w:rsidRDefault="00266A5F" w:rsidP="00266A5F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26,900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.-  บาท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E42703" w:rsidRPr="009B2217" w:rsidRDefault="00E4270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76D2C" w:rsidRPr="009B2217" w:rsidRDefault="00E76D2C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76D2C" w:rsidRPr="009B2217" w:rsidRDefault="00E76D2C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76D2C" w:rsidRPr="009B2217" w:rsidRDefault="00E76D2C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266A5F" w:rsidRPr="009B2217" w:rsidTr="00661C35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66A5F" w:rsidRPr="009B2217" w:rsidTr="00661C35">
        <w:trPr>
          <w:trHeight w:val="855"/>
        </w:trPr>
        <w:tc>
          <w:tcPr>
            <w:tcW w:w="4387" w:type="dxa"/>
          </w:tcPr>
          <w:p w:rsidR="00203E43" w:rsidRPr="009B2217" w:rsidRDefault="00266A5F" w:rsidP="00203E43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266A5F" w:rsidRPr="009B2217" w:rsidRDefault="00266A5F" w:rsidP="00203E43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ร้อยละจำนวนนักเรียน ป.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ที่เข้าศึกษาต่อ 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ของปีการศึกษา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2560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เมื่อเทียบกับปีการศึกษา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251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66A5F" w:rsidRPr="009B2217" w:rsidRDefault="00266A5F" w:rsidP="00661C35">
            <w:pPr>
              <w:pStyle w:val="11"/>
              <w:spacing w:after="0" w:line="240" w:lineRule="auto"/>
              <w:ind w:left="41" w:hanging="41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ร้อยละในเขตพื้นที่บริการที่จบ ป.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แบบสำรวจและบันทึกข้อมูล</w:t>
            </w:r>
          </w:p>
        </w:tc>
      </w:tr>
      <w:tr w:rsidR="00266A5F" w:rsidRPr="009B2217" w:rsidTr="00661C35">
        <w:trPr>
          <w:trHeight w:val="366"/>
        </w:trPr>
        <w:tc>
          <w:tcPr>
            <w:tcW w:w="4387" w:type="dxa"/>
          </w:tcPr>
          <w:p w:rsidR="00266A5F" w:rsidRPr="009B2217" w:rsidRDefault="00266A5F" w:rsidP="00661C3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6.1.2 ร้อยละของจำนวนนักเรียน 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ที่ประกอบอาชีพและศึกษาต่อในระดับที่สูงขึ้น</w:t>
            </w:r>
          </w:p>
        </w:tc>
        <w:tc>
          <w:tcPr>
            <w:tcW w:w="2519" w:type="dxa"/>
          </w:tcPr>
          <w:p w:rsidR="00E76D2C" w:rsidRPr="009B2217" w:rsidRDefault="00266A5F" w:rsidP="00661C35">
            <w:pPr>
              <w:pStyle w:val="11"/>
              <w:spacing w:after="0" w:line="240" w:lineRule="auto"/>
              <w:ind w:left="41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ร้อยละนักเรียน 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</w:t>
            </w:r>
          </w:p>
          <w:p w:rsidR="00266A5F" w:rsidRPr="009B2217" w:rsidRDefault="00266A5F" w:rsidP="00661C35">
            <w:pPr>
              <w:pStyle w:val="11"/>
              <w:spacing w:after="0" w:line="240" w:lineRule="auto"/>
              <w:ind w:left="41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ที่ประกอบอาชีพและศึกษาต่อ</w:t>
            </w:r>
          </w:p>
        </w:tc>
        <w:tc>
          <w:tcPr>
            <w:tcW w:w="2311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แบบสำรวจและบันทึกข้อมูล</w:t>
            </w:r>
          </w:p>
        </w:tc>
      </w:tr>
      <w:tr w:rsidR="00266A5F" w:rsidRPr="009B2217" w:rsidTr="00661C35">
        <w:trPr>
          <w:trHeight w:val="366"/>
        </w:trPr>
        <w:tc>
          <w:tcPr>
            <w:tcW w:w="4387" w:type="dxa"/>
          </w:tcPr>
          <w:p w:rsidR="00266A5F" w:rsidRPr="009B2217" w:rsidRDefault="00266A5F" w:rsidP="00661C3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6.1.3 คะแนนเฉลี่ยผลการทดสอบระดับชาติ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O-NET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ปีการศึกษา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2559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เมื่อเทียบกับปีการศึกษา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251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66A5F" w:rsidRPr="009B2217" w:rsidTr="00661C35">
        <w:trPr>
          <w:trHeight w:val="366"/>
        </w:trPr>
        <w:tc>
          <w:tcPr>
            <w:tcW w:w="4387" w:type="dxa"/>
          </w:tcPr>
          <w:p w:rsidR="00266A5F" w:rsidRPr="009B2217" w:rsidRDefault="00266A5F" w:rsidP="00661C3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ระดับความคิดเห็นของนักเรียนทุกระดับชั้นที่มีต่อโรงเรียน</w:t>
            </w:r>
          </w:p>
        </w:tc>
        <w:tc>
          <w:tcPr>
            <w:tcW w:w="251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สำรวจระดับความคิดเห็น</w:t>
            </w:r>
          </w:p>
        </w:tc>
        <w:tc>
          <w:tcPr>
            <w:tcW w:w="2311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266A5F" w:rsidRPr="009B2217" w:rsidTr="00661C35">
        <w:trPr>
          <w:trHeight w:val="855"/>
        </w:trPr>
        <w:tc>
          <w:tcPr>
            <w:tcW w:w="438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266A5F" w:rsidRPr="009B2217" w:rsidRDefault="00266A5F" w:rsidP="00661C35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การศึกษาต่อนักเรียน ป.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 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51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66A5F" w:rsidRPr="009B2217" w:rsidRDefault="00266A5F" w:rsidP="00661C35">
            <w:pPr>
              <w:pStyle w:val="11"/>
              <w:spacing w:after="0" w:line="240" w:lineRule="auto"/>
              <w:ind w:left="41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66A5F" w:rsidRPr="009B2217" w:rsidTr="00661C35">
        <w:trPr>
          <w:trHeight w:val="379"/>
        </w:trPr>
        <w:tc>
          <w:tcPr>
            <w:tcW w:w="4387" w:type="dxa"/>
          </w:tcPr>
          <w:p w:rsidR="00266A5F" w:rsidRPr="009B2217" w:rsidRDefault="00266A5F" w:rsidP="00661C3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ระดับความคิดเห็นของนักเรียนทุกระดับชั้น</w:t>
            </w:r>
          </w:p>
        </w:tc>
        <w:tc>
          <w:tcPr>
            <w:tcW w:w="251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41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ค่าเฉลี่ย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และ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SD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ของการแสดงความคิดเห็น</w:t>
            </w:r>
          </w:p>
        </w:tc>
        <w:tc>
          <w:tcPr>
            <w:tcW w:w="2311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="00BC156E"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255</w:t>
      </w:r>
      <w:r w:rsidR="00203E43" w:rsidRPr="009B2217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มกราคม </w:t>
      </w:r>
      <w:r w:rsidR="00203E43" w:rsidRPr="009B2217">
        <w:rPr>
          <w:rFonts w:ascii="TH SarabunPSK" w:hAnsi="TH SarabunPSK" w:cs="TH SarabunPSK"/>
          <w:color w:val="000000"/>
          <w:sz w:val="32"/>
          <w:szCs w:val="32"/>
        </w:rPr>
        <w:t>2559</w:t>
      </w:r>
    </w:p>
    <w:p w:rsidR="00BC156E" w:rsidRPr="009B2217" w:rsidRDefault="00BC156E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="00BC156E"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 และโรงเรียนในเขตพื้นที่บริการ</w:t>
      </w:r>
    </w:p>
    <w:p w:rsidR="00BC156E" w:rsidRPr="009B2217" w:rsidRDefault="00BC156E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วิทยาและโรงเรียนในเขตพื้นที่บริการ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03E43" w:rsidRPr="009B2217" w:rsidRDefault="00203E4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C156E" w:rsidRPr="009B2217" w:rsidRDefault="00BC156E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C156E" w:rsidRPr="009B2217" w:rsidRDefault="00BC156E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266A5F" w:rsidRPr="009B2217" w:rsidRDefault="00266A5F" w:rsidP="00266A5F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10.1 นักเรียน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และ ม.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เกิดแนวทางในการเรียนจากเครือข่ายด้านวิชาชีพและวิชาการ</w:t>
      </w:r>
    </w:p>
    <w:p w:rsidR="00D10269" w:rsidRPr="009B2217" w:rsidRDefault="00266A5F" w:rsidP="00266A5F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 ป.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โรงเรียนในเขตพื้นที่บริการ เกิดแรงจูงใจในการศึกษาต่อระดับมัธยมศึกษาปีที่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</w:p>
    <w:p w:rsidR="00266A5F" w:rsidRPr="009B2217" w:rsidRDefault="00266A5F" w:rsidP="00266A5F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มากขึ้น</w:t>
      </w:r>
    </w:p>
    <w:p w:rsidR="00266A5F" w:rsidRPr="009B2217" w:rsidRDefault="00266A5F" w:rsidP="00266A5F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10.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ผู้นักเรียนทุกระดับชั้นเกิดจิตสำนึกในความรัก หวงแหน สถาบันโรงเรียน</w:t>
      </w:r>
    </w:p>
    <w:p w:rsidR="00203E43" w:rsidRPr="009B2217" w:rsidRDefault="00203E43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03E43" w:rsidRPr="009B2217" w:rsidRDefault="00203E43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03E43" w:rsidRPr="009B2217" w:rsidRDefault="00203E43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3CF6" w:rsidRPr="009B2217" w:rsidRDefault="00153CF6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</w:t>
      </w:r>
      <w:r w:rsidR="00203E43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นายนพ  วิจิตรโยธาการ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)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(   </w:t>
      </w:r>
      <w:r w:rsidR="00203E43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นางสาวสุกัญญา  สีปูน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)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</w:t>
      </w:r>
      <w:r w:rsidR="00203E43" w:rsidRPr="009B2217">
        <w:rPr>
          <w:rFonts w:ascii="TH SarabunPSK" w:hAnsi="TH SarabunPSK" w:cs="TH SarabunPSK"/>
          <w:color w:val="000000"/>
          <w:sz w:val="32"/>
          <w:szCs w:val="32"/>
          <w:cs/>
        </w:rPr>
        <w:t>งานวิชาการ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66A5F" w:rsidRPr="009B2217" w:rsidRDefault="00266A5F" w:rsidP="00266A5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266A5F" w:rsidRPr="009B2217" w:rsidRDefault="00266A5F" w:rsidP="00266A5F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266A5F" w:rsidRPr="009B2217" w:rsidRDefault="00266A5F" w:rsidP="00266A5F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153CF6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5A314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141" w:rsidRPr="009B2217" w:rsidRDefault="005A3141" w:rsidP="005A314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ประมาณการค่าใช้จ่ายตามโครงการพัฒนาระบบงานแนะแนว</w:t>
      </w: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พัฒนาศูนย์แนะแนวโรงเรียน</w:t>
      </w: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66A5F" w:rsidRPr="009B2217" w:rsidTr="00661C35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66A5F" w:rsidRPr="009B2217" w:rsidTr="00661C35">
        <w:tc>
          <w:tcPr>
            <w:tcW w:w="725" w:type="dxa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เสื่อน้ำมันขนาด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2*2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ตรม.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66A5F" w:rsidRPr="009B2217" w:rsidTr="00661C35">
        <w:tc>
          <w:tcPr>
            <w:tcW w:w="725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พัดลมตั้งโต๊ะ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2,100</w:t>
            </w:r>
          </w:p>
        </w:tc>
      </w:tr>
      <w:tr w:rsidR="00266A5F" w:rsidRPr="009B2217" w:rsidTr="00661C35">
        <w:tc>
          <w:tcPr>
            <w:tcW w:w="725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ชั้นใส่เอกสาร สื่อ สิ่งของ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2,500</w:t>
            </w:r>
          </w:p>
        </w:tc>
      </w:tr>
      <w:tr w:rsidR="00266A5F" w:rsidRPr="009B2217" w:rsidTr="00661C35">
        <w:tc>
          <w:tcPr>
            <w:tcW w:w="725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โคมไฟพร้อมสาย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66A5F" w:rsidRPr="009B2217" w:rsidTr="00661C35">
        <w:tc>
          <w:tcPr>
            <w:tcW w:w="725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กระดานบอร์ดขนาด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1.5*3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ตรม. พร้อมขาตั้ง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266A5F" w:rsidRPr="009B2217" w:rsidTr="00661C35">
        <w:tc>
          <w:tcPr>
            <w:tcW w:w="725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โต๊ะญี่ปุ่น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266A5F" w:rsidRPr="009B2217" w:rsidTr="00661C35">
        <w:tc>
          <w:tcPr>
            <w:tcW w:w="725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อุปกรณ์ วัสดุตกแต่งห้อง เช่น ตะปู  </w:t>
            </w:r>
          </w:p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บอร์ด กระดาษกาวสองหน้า ปากกา ลูก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กระดาษสี เป็นต้น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266A5F" w:rsidRPr="009B2217" w:rsidTr="00661C35">
        <w:tc>
          <w:tcPr>
            <w:tcW w:w="725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บอร์ดประชาสัมพันธ์</w:t>
            </w:r>
          </w:p>
        </w:tc>
        <w:tc>
          <w:tcPr>
            <w:tcW w:w="1417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8,500</w:t>
            </w:r>
          </w:p>
        </w:tc>
        <w:tc>
          <w:tcPr>
            <w:tcW w:w="1559" w:type="dxa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8,500</w:t>
            </w:r>
          </w:p>
        </w:tc>
      </w:tr>
      <w:tr w:rsidR="00266A5F" w:rsidRPr="009B2217" w:rsidTr="00661C35">
        <w:tc>
          <w:tcPr>
            <w:tcW w:w="7338" w:type="dxa"/>
            <w:gridSpan w:val="4"/>
            <w:shd w:val="clear" w:color="auto" w:fill="DAEEF3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20,600</w:t>
            </w:r>
          </w:p>
        </w:tc>
      </w:tr>
    </w:tbl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28"/>
        </w:rPr>
      </w:pPr>
      <w:r w:rsidRPr="009B2217">
        <w:rPr>
          <w:rFonts w:ascii="TH SarabunPSK" w:hAnsi="TH SarabunPSK" w:cs="TH SarabunPSK"/>
          <w:color w:val="000000"/>
          <w:sz w:val="28"/>
        </w:rPr>
        <w:t>***</w:t>
      </w:r>
      <w:r w:rsidRPr="009B2217">
        <w:rPr>
          <w:rFonts w:ascii="TH SarabunPSK" w:hAnsi="TH SarabunPSK" w:cs="TH SarabunPSK"/>
          <w:color w:val="000000"/>
          <w:sz w:val="28"/>
          <w:cs/>
        </w:rPr>
        <w:t>หมายเหตุ แผนผังและโครงสร้างอยู่แผ่นหลัง</w:t>
      </w:r>
    </w:p>
    <w:p w:rsidR="00A404D8" w:rsidRPr="009B2217" w:rsidRDefault="00A404D8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28"/>
        </w:rPr>
      </w:pPr>
    </w:p>
    <w:p w:rsidR="00A404D8" w:rsidRPr="009B2217" w:rsidRDefault="00A404D8" w:rsidP="00266A5F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28"/>
          <w:cs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พัฒนาระบบเครือข่ายการแนะแนว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66A5F" w:rsidRPr="009B2217" w:rsidTr="00661C35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66A5F" w:rsidRPr="009B2217" w:rsidTr="00661C35">
        <w:tc>
          <w:tcPr>
            <w:tcW w:w="725" w:type="dxa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อาหารว่างและของที่ระลึกบุคคลหรือหน่วยงานเข้าแนะแนวนักเรียน</w:t>
            </w:r>
          </w:p>
        </w:tc>
        <w:tc>
          <w:tcPr>
            <w:tcW w:w="1417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560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266A5F" w:rsidRPr="009B2217" w:rsidTr="00661C35">
        <w:tc>
          <w:tcPr>
            <w:tcW w:w="7338" w:type="dxa"/>
            <w:gridSpan w:val="4"/>
            <w:shd w:val="clear" w:color="auto" w:fill="DAEEF3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8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8"/>
              </w:rPr>
              <w:t>2,000</w:t>
            </w:r>
          </w:p>
        </w:tc>
      </w:tr>
    </w:tbl>
    <w:p w:rsidR="00E42703" w:rsidRPr="009B2217" w:rsidRDefault="00E42703" w:rsidP="00A404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A404D8" w:rsidRPr="009B2217" w:rsidRDefault="00A404D8" w:rsidP="00A404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A404D8" w:rsidRPr="009B2217" w:rsidRDefault="00A404D8" w:rsidP="00A404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A404D8" w:rsidRPr="009B2217" w:rsidRDefault="00A404D8" w:rsidP="00A404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A404D8" w:rsidRPr="009B2217" w:rsidRDefault="00A404D8" w:rsidP="00A404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A404D8" w:rsidRPr="009B2217" w:rsidRDefault="00A404D8" w:rsidP="00A404D8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lastRenderedPageBreak/>
        <w:t>3.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แนะแนวสัญจร ป.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และ ม.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6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266A5F" w:rsidRPr="009B2217" w:rsidTr="00661C35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66A5F" w:rsidRPr="009B2217" w:rsidTr="00661C35">
        <w:tc>
          <w:tcPr>
            <w:tcW w:w="725" w:type="dxa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ของที่ระลึกวิทยากรและโรงเรียนที่ไปแนะแนว ม.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7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0</w:t>
            </w:r>
          </w:p>
        </w:tc>
        <w:tc>
          <w:tcPr>
            <w:tcW w:w="1559" w:type="dxa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2,500</w:t>
            </w:r>
          </w:p>
        </w:tc>
      </w:tr>
      <w:tr w:rsidR="00266A5F" w:rsidRPr="009B2217" w:rsidTr="00661C35">
        <w:tc>
          <w:tcPr>
            <w:tcW w:w="725" w:type="dxa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ค่าน้ำมันรถแนะแนว ป.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7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60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559" w:type="dxa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266A5F" w:rsidRPr="009B2217" w:rsidTr="00661C35">
        <w:tc>
          <w:tcPr>
            <w:tcW w:w="725" w:type="dxa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266A5F" w:rsidRPr="009B2217" w:rsidRDefault="00266A5F" w:rsidP="00661C3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กระดาษทำเอกสารแผ่นพับ</w:t>
            </w:r>
          </w:p>
        </w:tc>
        <w:tc>
          <w:tcPr>
            <w:tcW w:w="1417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60" w:type="dxa"/>
            <w:vAlign w:val="center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559" w:type="dxa"/>
            <w:vAlign w:val="center"/>
          </w:tcPr>
          <w:p w:rsidR="00266A5F" w:rsidRPr="009B2217" w:rsidRDefault="00266A5F" w:rsidP="00661C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266A5F" w:rsidRPr="009B2217" w:rsidTr="00661C35">
        <w:tc>
          <w:tcPr>
            <w:tcW w:w="7338" w:type="dxa"/>
            <w:gridSpan w:val="4"/>
            <w:shd w:val="clear" w:color="auto" w:fill="DAEEF3"/>
          </w:tcPr>
          <w:p w:rsidR="00266A5F" w:rsidRPr="009B2217" w:rsidRDefault="00266A5F" w:rsidP="00661C3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  <w:vAlign w:val="center"/>
          </w:tcPr>
          <w:p w:rsidR="00266A5F" w:rsidRPr="009B2217" w:rsidRDefault="00266A5F" w:rsidP="00661C35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8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8"/>
              </w:rPr>
              <w:t>4,300</w:t>
            </w:r>
          </w:p>
        </w:tc>
      </w:tr>
    </w:tbl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6A5F" w:rsidRPr="009B2217" w:rsidRDefault="00266A5F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B2217"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w:lastRenderedPageBreak/>
        <w:drawing>
          <wp:inline distT="0" distB="0" distL="0" distR="0">
            <wp:extent cx="5819775" cy="7553325"/>
            <wp:effectExtent l="19050" t="0" r="9525" b="0"/>
            <wp:docPr id="1" name="Picture 1" descr="IMG_20160615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0160615_00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F0E32" w:rsidRPr="009B2217" w:rsidRDefault="000F0E32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โครงการส่งเสริมสนับสนุนกิจกรรมพัฒนาผู้เรียน</w:t>
      </w: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A3073" w:rsidRPr="009B2217" w:rsidRDefault="005A3073" w:rsidP="005A307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ส่งเสริมครู บุคลากรทางการศึกษา และผู้เรียนมีคุณธรรม จริยธรรม คุณลักษณะอันพึงประสงค์ ค่านิยมหลักของคนไทย 12  ประการ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โครงการส่งเสริมสนับสนุนกิจกรรมพัฒนาผู้เรียน</w:t>
      </w:r>
    </w:p>
    <w:p w:rsidR="005A3073" w:rsidRPr="009B2217" w:rsidRDefault="005A3073" w:rsidP="005A3073">
      <w:pPr>
        <w:tabs>
          <w:tab w:val="left" w:pos="720"/>
          <w:tab w:val="left" w:pos="1008"/>
        </w:tabs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 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5A3073" w:rsidRPr="009B2217" w:rsidRDefault="005A3073" w:rsidP="005A3073">
      <w:pPr>
        <w:tabs>
          <w:tab w:val="left" w:pos="720"/>
          <w:tab w:val="left" w:pos="1008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ข้อที่ 1  พัฒนาผู้เรียนในระดับการศึกษาขั้นพื้นฐาน</w:t>
      </w:r>
    </w:p>
    <w:p w:rsidR="000F0E32" w:rsidRPr="009B2217" w:rsidRDefault="000F0E32" w:rsidP="005A3073">
      <w:pPr>
        <w:tabs>
          <w:tab w:val="left" w:pos="720"/>
          <w:tab w:val="left" w:pos="1008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ข้อที่ </w:t>
      </w:r>
      <w:r w:rsidR="005A3073" w:rsidRPr="009B2217">
        <w:rPr>
          <w:rFonts w:ascii="TH SarabunPSK" w:hAnsi="TH SarabunPSK" w:cs="TH SarabunPSK"/>
          <w:color w:val="000000"/>
          <w:sz w:val="32"/>
          <w:szCs w:val="32"/>
          <w:cs/>
        </w:rPr>
        <w:t>2  เพิ่มโอกาสการเข้าถึงบริการการศึกษาขั้นพื้นฐานให้ทั่วถึงครอบคลุมผู้เรียน ให้ได้รับโอกาสใน</w:t>
      </w:r>
    </w:p>
    <w:p w:rsidR="005A3073" w:rsidRPr="009B2217" w:rsidRDefault="000F0E32" w:rsidP="005A3073">
      <w:pPr>
        <w:tabs>
          <w:tab w:val="left" w:pos="720"/>
          <w:tab w:val="left" w:pos="1008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</w:t>
      </w:r>
      <w:r w:rsidR="005A3073" w:rsidRPr="009B2217">
        <w:rPr>
          <w:rFonts w:ascii="TH SarabunPSK" w:hAnsi="TH SarabunPSK" w:cs="TH SarabunPSK"/>
          <w:color w:val="000000"/>
          <w:sz w:val="32"/>
          <w:szCs w:val="32"/>
          <w:cs/>
        </w:rPr>
        <w:t>การพัฒนาเต็มศักยภาพและมีคุณภาพ</w:t>
      </w:r>
    </w:p>
    <w:p w:rsidR="005A3073" w:rsidRPr="009B2217" w:rsidRDefault="005A3073" w:rsidP="005A3073">
      <w:pPr>
        <w:tabs>
          <w:tab w:val="left" w:pos="720"/>
          <w:tab w:val="left" w:pos="1008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ข้อที่ 3  พัฒนาระบบการบริหารจัดการ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สนองกลยุทธ์ระดับองค์กร (โรงเรียน)  </w:t>
      </w:r>
    </w:p>
    <w:p w:rsidR="000F0E32" w:rsidRPr="009B2217" w:rsidRDefault="005A3073" w:rsidP="005A307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1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 และผู้เรียนมีคุณธรรม จริยธรรม คุณลักษณะ</w:t>
      </w:r>
    </w:p>
    <w:p w:rsidR="005A3073" w:rsidRPr="009B2217" w:rsidRDefault="000F0E32" w:rsidP="005A3073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A3073" w:rsidRPr="009B2217">
        <w:rPr>
          <w:rFonts w:ascii="TH SarabunPSK" w:hAnsi="TH SarabunPSK" w:cs="TH SarabunPSK"/>
          <w:sz w:val="32"/>
          <w:szCs w:val="32"/>
          <w:cs/>
        </w:rPr>
        <w:t>อันพึงประสงค์ ค่านิยมหลักของคนไทย 12  ประการ และห่างไกลยาเสพติด</w:t>
      </w:r>
    </w:p>
    <w:p w:rsidR="005A3073" w:rsidRPr="009B2217" w:rsidRDefault="005A3073" w:rsidP="005A3073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3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 12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ประการ 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ศาสนา พระมหากษัตริย์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sz w:val="32"/>
          <w:szCs w:val="32"/>
          <w:cs/>
        </w:rPr>
        <w:t>กตัญญูต่อพ่อแม่ ผู้ปกครอง ครูบาอาจารย์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7. </w:t>
      </w:r>
      <w:r w:rsidRPr="009B2217">
        <w:rPr>
          <w:rFonts w:ascii="TH SarabunPSK" w:hAnsi="TH SarabunPSK" w:cs="TH SarabunPSK"/>
          <w:sz w:val="32"/>
          <w:szCs w:val="32"/>
          <w:cs/>
        </w:rPr>
        <w:t>เข้าใจเรียนรู้การเป็นประชาธิปไตย อันมีพระมหากษัตริย์ทรงเป็นประมุขที่ถูกต้อง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8. </w:t>
      </w:r>
      <w:r w:rsidRPr="009B2217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9. </w:t>
      </w:r>
      <w:r w:rsidRPr="009B2217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11.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มีความเข้มแข็งทั้งร่างกาย และจิตใจ ไม่ยอมแพ้ต่ออำนาจฝ่ายต่ำหรือกิเลส </w:t>
      </w:r>
    </w:p>
    <w:p w:rsidR="005A3073" w:rsidRPr="009B2217" w:rsidRDefault="005A3073" w:rsidP="001F268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มีความละอายเกรงกลัวต่อบาปตามหลักของศาสนา</w:t>
      </w:r>
    </w:p>
    <w:p w:rsidR="005A3073" w:rsidRPr="009B2217" w:rsidRDefault="005A3073" w:rsidP="001F268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5A3073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  <w:rtl/>
          <w:cs/>
          <w:lang w:bidi="ar-SA"/>
        </w:rPr>
      </w:pPr>
    </w:p>
    <w:p w:rsidR="005A3073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A3073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นายเทียนชัย  สุขดี</w:t>
      </w:r>
    </w:p>
    <w:p w:rsidR="005A3073" w:rsidRPr="009B2217" w:rsidRDefault="005A3073" w:rsidP="005A3073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B82B85" w:rsidRPr="009B2217" w:rsidRDefault="00B82B85" w:rsidP="00B82B85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B82B85" w:rsidRPr="009B2217" w:rsidRDefault="00B82B85" w:rsidP="00B82B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B82B85" w:rsidRPr="009B2217" w:rsidRDefault="00B82B85" w:rsidP="005A3073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5A3073" w:rsidRPr="009B2217" w:rsidRDefault="005A3073" w:rsidP="005A3073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1.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หลักการและเหตุผล</w:t>
      </w:r>
    </w:p>
    <w:p w:rsidR="005A3073" w:rsidRPr="009B2217" w:rsidRDefault="005A3073" w:rsidP="005A3073">
      <w:pPr>
        <w:pStyle w:val="ac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both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ตามที่รัฐบาลได้จัดสรรเงินให้กับโรงเรียนในการดำเนินการจัดกิจกรรมเพื่อพัฒนาผู้เรียน เพื่อมุ่งเน้นให้ผู้เรียนมีคุณธรรม จริยธรรม ความเสียสละ  กล้าหาญ  อดทน  รู้จักการทำงานร่วมกันเป็นหมู่คณะ  โดยมีความสุขและภาคภูมิใจในการทำงาน   เพื่อให้นักเรียนได้รับการพัฒนาเต็มศักยภาพการที่สถานศึกษาได้ดำเนินการจัดกิจกรรมต่าง ๆ ขึ้นเพื่อพัฒนาผู้เรียนให้เต็มศักยภาพ เช่น  กิจกรรมการเข้าค่ายพักแรมลูกเสือเนตรนารี   กิจกรรมส่งเสริมคุณธรรมจริยธรรม    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ศึกษาแหล่งเรียนรู้   ซึ่งกิจกรรมดังกล่าวเป็นไปตามนโยบายเรียนฟรีอย่างมีคุณภาพ  โดยผู้ปกครองไม่ต้องออกค่าใช้จ่ายในการทำกิจกรรมดังกล่าว</w:t>
      </w:r>
    </w:p>
    <w:p w:rsidR="005A3073" w:rsidRPr="009B2217" w:rsidRDefault="005A3073" w:rsidP="005A3073">
      <w:pPr>
        <w:rPr>
          <w:rFonts w:ascii="TH SarabunPSK" w:hAnsi="TH SarabunPSK" w:cs="TH SarabunPSK"/>
          <w:b/>
          <w:bCs/>
          <w:color w:val="000000"/>
        </w:rPr>
      </w:pPr>
    </w:p>
    <w:p w:rsidR="005A3073" w:rsidRPr="009B2217" w:rsidRDefault="005A3073" w:rsidP="005A307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2.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5A3073" w:rsidRPr="009B2217" w:rsidRDefault="005A3073" w:rsidP="005A307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>.   เพื่อส่งเสริมให้ผู้เรียนมีความรู้ความสามารถ  มีคุณลักษณะที่พึงประสงค์ตามเกณฑ์ของ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แต่ละกิจกรรม</w:t>
      </w:r>
    </w:p>
    <w:p w:rsidR="005A3073" w:rsidRPr="009B2217" w:rsidRDefault="005A3073" w:rsidP="005A307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>.  เพื่อส่งเสริมให้ผู้เรียนมีวินัย  มีความรับผิดชอบ  มีความซื่อสัตย์สุจริต  มีความกตัญญู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กตเวที</w:t>
      </w:r>
    </w:p>
    <w:p w:rsidR="005A3073" w:rsidRPr="009B2217" w:rsidRDefault="005A3073" w:rsidP="005A307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>3</w:t>
      </w:r>
      <w:r w:rsidRPr="009B2217">
        <w:rPr>
          <w:rFonts w:ascii="TH SarabunPSK" w:hAnsi="TH SarabunPSK" w:cs="TH SarabunPSK"/>
          <w:sz w:val="32"/>
          <w:szCs w:val="32"/>
          <w:cs/>
        </w:rPr>
        <w:t>.   เพื่อส่งเสริมให้ผู้เรียนมีความมีความเสียสละ  อดทน  ทำงานร่วมกันเป็นหมู่คณะ  และ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กล้าแสดงออก และสามารถปรับตัวในการเป็นผู้นำและผู้ตามที่ดี</w:t>
      </w:r>
    </w:p>
    <w:p w:rsidR="005A3073" w:rsidRPr="009B2217" w:rsidRDefault="005A3073" w:rsidP="005A3073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4.   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เพื่อส่งเสริมให้ผู้เรียนสามารถวิเคราะห์   สังเคราะห์  สรุปความคิดรวบยอด  คิดอย่าง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เป็นระบบและมีการคิดแบบองค์รวม</w:t>
      </w:r>
    </w:p>
    <w:p w:rsidR="005A3073" w:rsidRPr="009B2217" w:rsidRDefault="005A3073" w:rsidP="005A3073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5.  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เพื่อส่งเสริมให้ผู้เรียนมีมนุษย์สัมพันธ์ที่ดีต่อเพื่อน  ครู  และผู้อื่น</w:t>
      </w:r>
    </w:p>
    <w:p w:rsidR="005A3073" w:rsidRPr="009B2217" w:rsidRDefault="005A3073" w:rsidP="005A3073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6.  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เพื่อส่งเสริมให้ผู้เรียนมีทักษะในการแสวงหาความรู้  รักการเรียนรู้และพัฒนาตนเอง</w:t>
      </w:r>
    </w:p>
    <w:p w:rsidR="005A3073" w:rsidRPr="009B2217" w:rsidRDefault="005A3073" w:rsidP="005A3073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:rsidR="005A3073" w:rsidRPr="009B2217" w:rsidRDefault="005A3073" w:rsidP="005A3073">
      <w:pPr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5A3073" w:rsidRPr="009B2217" w:rsidRDefault="005A3073" w:rsidP="005A307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ด้านปริมาณ</w:t>
      </w:r>
    </w:p>
    <w:p w:rsidR="005A3073" w:rsidRPr="009B2217" w:rsidRDefault="005A3073" w:rsidP="005A3073">
      <w:pPr>
        <w:pStyle w:val="a5"/>
        <w:ind w:left="1080" w:firstLine="360"/>
        <w:rPr>
          <w:rFonts w:ascii="TH SarabunPSK" w:hAnsi="TH SarabunPSK" w:cs="TH SarabunPSK"/>
          <w:snapToGrid w:val="0"/>
          <w:cs/>
          <w:lang w:eastAsia="th-TH"/>
        </w:rPr>
      </w:pPr>
      <w:r w:rsidRPr="009B2217">
        <w:rPr>
          <w:rFonts w:ascii="TH SarabunPSK" w:hAnsi="TH SarabunPSK" w:cs="TH SarabunPSK"/>
          <w:snapToGrid w:val="0"/>
          <w:lang w:eastAsia="th-TH"/>
        </w:rPr>
        <w:t>1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.  ผู้เรียนร้อยละ </w:t>
      </w:r>
      <w:r w:rsidRPr="009B2217">
        <w:rPr>
          <w:rFonts w:ascii="TH SarabunPSK" w:hAnsi="TH SarabunPSK" w:cs="TH SarabunPSK"/>
          <w:snapToGrid w:val="0"/>
          <w:lang w:eastAsia="th-TH"/>
        </w:rPr>
        <w:t>90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   มีวินัย  มีความรับผิดชอบ  มีความซื่อสัตย์สุจริต  มีความกตัญญูกตเวที</w:t>
      </w:r>
    </w:p>
    <w:p w:rsidR="005A3073" w:rsidRPr="009B2217" w:rsidRDefault="005A3073" w:rsidP="005A3073">
      <w:pPr>
        <w:pStyle w:val="a5"/>
        <w:ind w:right="-143" w:firstLine="720"/>
        <w:rPr>
          <w:rFonts w:ascii="TH SarabunPSK" w:hAnsi="TH SarabunPSK" w:cs="TH SarabunPSK"/>
          <w:snapToGrid w:val="0"/>
          <w:lang w:eastAsia="th-TH"/>
        </w:rPr>
      </w:pPr>
      <w:r w:rsidRPr="009B2217">
        <w:rPr>
          <w:rFonts w:ascii="TH SarabunPSK" w:hAnsi="TH SarabunPSK" w:cs="TH SarabunPSK"/>
          <w:snapToGrid w:val="0"/>
          <w:lang w:eastAsia="th-TH"/>
        </w:rPr>
        <w:t xml:space="preserve">    </w:t>
      </w:r>
      <w:r w:rsidRPr="009B2217">
        <w:rPr>
          <w:rFonts w:ascii="TH SarabunPSK" w:hAnsi="TH SarabunPSK" w:cs="TH SarabunPSK"/>
          <w:snapToGrid w:val="0"/>
          <w:lang w:eastAsia="th-TH"/>
        </w:rPr>
        <w:tab/>
        <w:t>2.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  ผู้เรียนร้อยละ </w:t>
      </w:r>
      <w:r w:rsidRPr="009B2217">
        <w:rPr>
          <w:rFonts w:ascii="TH SarabunPSK" w:hAnsi="TH SarabunPSK" w:cs="TH SarabunPSK"/>
          <w:snapToGrid w:val="0"/>
          <w:lang w:eastAsia="th-TH"/>
        </w:rPr>
        <w:t>90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r w:rsidRPr="009B2217">
        <w:rPr>
          <w:rFonts w:ascii="TH SarabunPSK" w:hAnsi="TH SarabunPSK" w:cs="TH SarabunPSK"/>
          <w:cs/>
        </w:rPr>
        <w:t>มีความเสียสละ  อดทน  ทำงานร่วมกันเป็นหมู่คณะ และกล้าแสดงออก</w:t>
      </w:r>
    </w:p>
    <w:p w:rsidR="005A3073" w:rsidRPr="009B2217" w:rsidRDefault="005A3073" w:rsidP="005A3073">
      <w:pPr>
        <w:pStyle w:val="a5"/>
        <w:ind w:firstLine="0"/>
        <w:rPr>
          <w:rFonts w:ascii="TH SarabunPSK" w:hAnsi="TH SarabunPSK" w:cs="TH SarabunPSK"/>
          <w:snapToGrid w:val="0"/>
          <w:cs/>
          <w:lang w:eastAsia="th-TH"/>
        </w:rPr>
      </w:pPr>
      <w:r w:rsidRPr="009B2217">
        <w:rPr>
          <w:rFonts w:ascii="TH SarabunPSK" w:hAnsi="TH SarabunPSK" w:cs="TH SarabunPSK"/>
          <w:cs/>
        </w:rPr>
        <w:lastRenderedPageBreak/>
        <w:t>และสามารถปรับตัวในการเป็นผู้นำและผู้ตามที่ดี</w:t>
      </w:r>
    </w:p>
    <w:p w:rsidR="005A3073" w:rsidRPr="009B2217" w:rsidRDefault="005A3073" w:rsidP="005A3073">
      <w:pPr>
        <w:pStyle w:val="a5"/>
        <w:ind w:right="-143" w:firstLine="720"/>
        <w:rPr>
          <w:rFonts w:ascii="TH SarabunPSK" w:hAnsi="TH SarabunPSK" w:cs="TH SarabunPSK"/>
          <w:snapToGrid w:val="0"/>
          <w:cs/>
          <w:lang w:eastAsia="th-TH"/>
        </w:rPr>
      </w:pPr>
      <w:r w:rsidRPr="009B2217">
        <w:rPr>
          <w:rFonts w:ascii="TH SarabunPSK" w:hAnsi="TH SarabunPSK" w:cs="TH SarabunPSK"/>
          <w:snapToGrid w:val="0"/>
          <w:lang w:eastAsia="th-TH"/>
        </w:rPr>
        <w:t xml:space="preserve">     </w:t>
      </w:r>
      <w:r w:rsidRPr="009B2217">
        <w:rPr>
          <w:rFonts w:ascii="TH SarabunPSK" w:hAnsi="TH SarabunPSK" w:cs="TH SarabunPSK"/>
          <w:snapToGrid w:val="0"/>
          <w:lang w:eastAsia="th-TH"/>
        </w:rPr>
        <w:tab/>
        <w:t xml:space="preserve">3.  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Pr="009B2217">
        <w:rPr>
          <w:rFonts w:ascii="TH SarabunPSK" w:hAnsi="TH SarabunPSK" w:cs="TH SarabunPSK"/>
          <w:snapToGrid w:val="0"/>
          <w:lang w:eastAsia="th-TH"/>
        </w:rPr>
        <w:t>80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  </w:t>
      </w:r>
      <w:r w:rsidRPr="009B2217">
        <w:rPr>
          <w:rFonts w:ascii="TH SarabunPSK" w:hAnsi="TH SarabunPSK" w:cs="TH SarabunPSK"/>
          <w:cs/>
        </w:rPr>
        <w:t>สามารถวิเคราะห์   สังเคราะห์  สรุปความคิดรวบยอด  คิดอย่างเป็นระบบ และมีการคิดแบบองค์รวม</w:t>
      </w:r>
    </w:p>
    <w:p w:rsidR="005A3073" w:rsidRPr="009B2217" w:rsidRDefault="005A3073" w:rsidP="005A3073">
      <w:pPr>
        <w:pStyle w:val="a5"/>
        <w:numPr>
          <w:ilvl w:val="0"/>
          <w:numId w:val="24"/>
        </w:numPr>
        <w:ind w:right="-143"/>
        <w:rPr>
          <w:rFonts w:ascii="TH SarabunPSK" w:hAnsi="TH SarabunPSK" w:cs="TH SarabunPSK"/>
          <w:snapToGrid w:val="0"/>
          <w:cs/>
          <w:lang w:eastAsia="th-TH"/>
        </w:rPr>
      </w:pP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Pr="009B2217">
        <w:rPr>
          <w:rFonts w:ascii="TH SarabunPSK" w:hAnsi="TH SarabunPSK" w:cs="TH SarabunPSK"/>
          <w:snapToGrid w:val="0"/>
          <w:lang w:eastAsia="th-TH"/>
        </w:rPr>
        <w:t>90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r w:rsidRPr="009B2217">
        <w:rPr>
          <w:rFonts w:ascii="TH SarabunPSK" w:hAnsi="TH SarabunPSK" w:cs="TH SarabunPSK"/>
          <w:cs/>
        </w:rPr>
        <w:t>มีมนุษย์สัมพันธ์ที่ดีต่อเพื่อน  ครู  และผู้อื่น</w:t>
      </w:r>
    </w:p>
    <w:p w:rsidR="005A3073" w:rsidRPr="009B2217" w:rsidRDefault="005A3073" w:rsidP="005A3073">
      <w:pPr>
        <w:pStyle w:val="a5"/>
        <w:numPr>
          <w:ilvl w:val="0"/>
          <w:numId w:val="24"/>
        </w:numPr>
        <w:ind w:right="-143"/>
        <w:rPr>
          <w:rFonts w:ascii="TH SarabunPSK" w:hAnsi="TH SarabunPSK" w:cs="TH SarabunPSK"/>
          <w:snapToGrid w:val="0"/>
          <w:lang w:eastAsia="th-TH"/>
        </w:rPr>
      </w:pP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Pr="009B2217">
        <w:rPr>
          <w:rFonts w:ascii="TH SarabunPSK" w:hAnsi="TH SarabunPSK" w:cs="TH SarabunPSK"/>
          <w:snapToGrid w:val="0"/>
          <w:lang w:eastAsia="th-TH"/>
        </w:rPr>
        <w:t>85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r w:rsidRPr="009B2217">
        <w:rPr>
          <w:rFonts w:ascii="TH SarabunPSK" w:hAnsi="TH SarabunPSK" w:cs="TH SarabunPSK"/>
          <w:cs/>
        </w:rPr>
        <w:t>มีทักษะในการแสวงหาความรู้  รักการเรียนรู้และพัฒนาตนเอง</w:t>
      </w:r>
    </w:p>
    <w:p w:rsidR="005A3073" w:rsidRPr="009B2217" w:rsidRDefault="005A3073" w:rsidP="005A3073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ด้านคุณภาพ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5A3073" w:rsidRPr="009B2217" w:rsidRDefault="005A3073" w:rsidP="005A3073">
      <w:pPr>
        <w:pStyle w:val="a5"/>
        <w:ind w:left="1080" w:firstLine="0"/>
        <w:rPr>
          <w:rFonts w:ascii="TH SarabunPSK" w:hAnsi="TH SarabunPSK" w:cs="TH SarabunPSK"/>
          <w:snapToGrid w:val="0"/>
          <w:lang w:eastAsia="th-TH"/>
        </w:rPr>
      </w:pPr>
      <w:r w:rsidRPr="009B2217">
        <w:rPr>
          <w:rFonts w:ascii="TH SarabunPSK" w:hAnsi="TH SarabunPSK" w:cs="TH SarabunPSK"/>
          <w:cs/>
        </w:rPr>
        <w:t xml:space="preserve">     </w:t>
      </w:r>
      <w:r w:rsidRPr="009B2217">
        <w:rPr>
          <w:rFonts w:ascii="TH SarabunPSK" w:hAnsi="TH SarabunPSK" w:cs="TH SarabunPSK"/>
        </w:rPr>
        <w:t xml:space="preserve">1.  </w:t>
      </w:r>
      <w:r w:rsidRPr="009B2217">
        <w:rPr>
          <w:rFonts w:ascii="TH SarabunPSK" w:hAnsi="TH SarabunPSK" w:cs="TH SarabunPSK"/>
          <w:cs/>
        </w:rPr>
        <w:t xml:space="preserve">นักเรียน   </w:t>
      </w:r>
      <w:r w:rsidRPr="009B2217">
        <w:rPr>
          <w:rFonts w:ascii="TH SarabunPSK" w:hAnsi="TH SarabunPSK" w:cs="TH SarabunPSK"/>
        </w:rPr>
        <w:t>350</w:t>
      </w:r>
      <w:r w:rsidRPr="009B2217">
        <w:rPr>
          <w:rFonts w:ascii="TH SarabunPSK" w:hAnsi="TH SarabunPSK" w:cs="TH SarabunPSK"/>
          <w:cs/>
        </w:rPr>
        <w:t xml:space="preserve"> คน</w:t>
      </w:r>
      <w:r w:rsidRPr="009B2217">
        <w:rPr>
          <w:rFonts w:ascii="TH SarabunPSK" w:hAnsi="TH SarabunPSK" w:cs="TH SarabunPSK"/>
        </w:rPr>
        <w:t xml:space="preserve">  </w:t>
      </w:r>
      <w:r w:rsidRPr="009B2217">
        <w:rPr>
          <w:rFonts w:ascii="TH SarabunPSK" w:hAnsi="TH SarabunPSK" w:cs="TH SarabunPSK"/>
          <w:cs/>
        </w:rPr>
        <w:t>ได้รับการฝึกอบรมให้เป็นผู้</w:t>
      </w:r>
      <w:r w:rsidRPr="009B2217">
        <w:rPr>
          <w:rFonts w:ascii="TH SarabunPSK" w:hAnsi="TH SarabunPSK" w:cs="TH SarabunPSK"/>
          <w:snapToGrid w:val="0"/>
          <w:cs/>
          <w:lang w:eastAsia="th-TH"/>
        </w:rPr>
        <w:t>มีวินัย  มีความรับผิดชอบ  มีความซื่อสัตย์</w:t>
      </w:r>
    </w:p>
    <w:p w:rsidR="005A3073" w:rsidRPr="009B2217" w:rsidRDefault="005A3073" w:rsidP="005A3073">
      <w:pPr>
        <w:pStyle w:val="a5"/>
        <w:ind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snapToGrid w:val="0"/>
          <w:cs/>
          <w:lang w:eastAsia="th-TH"/>
        </w:rPr>
        <w:t>สุจริต  มีความกตัญญูกตเวทีจนสามารถนำไปใช้ในชีวิตประจำวันได้อย่างมีความสุข</w:t>
      </w:r>
    </w:p>
    <w:p w:rsidR="005A3073" w:rsidRPr="009B2217" w:rsidRDefault="005A3073" w:rsidP="005A3073">
      <w:pPr>
        <w:pStyle w:val="a5"/>
        <w:numPr>
          <w:ilvl w:val="0"/>
          <w:numId w:val="25"/>
        </w:numPr>
        <w:ind w:right="-143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นักเรียน   </w:t>
      </w:r>
      <w:r w:rsidRPr="009B2217">
        <w:rPr>
          <w:rFonts w:ascii="TH SarabunPSK" w:hAnsi="TH SarabunPSK" w:cs="TH SarabunPSK"/>
        </w:rPr>
        <w:t>350</w:t>
      </w:r>
      <w:r w:rsidRPr="009B2217">
        <w:rPr>
          <w:rFonts w:ascii="TH SarabunPSK" w:hAnsi="TH SarabunPSK" w:cs="TH SarabunPSK"/>
          <w:cs/>
        </w:rPr>
        <w:t xml:space="preserve"> </w:t>
      </w:r>
      <w:r w:rsidRPr="009B2217">
        <w:rPr>
          <w:rFonts w:ascii="TH SarabunPSK" w:hAnsi="TH SarabunPSK" w:cs="TH SarabunPSK"/>
        </w:rPr>
        <w:t xml:space="preserve"> </w:t>
      </w:r>
      <w:r w:rsidRPr="009B2217">
        <w:rPr>
          <w:rFonts w:ascii="TH SarabunPSK" w:hAnsi="TH SarabunPSK" w:cs="TH SarabunPSK"/>
          <w:cs/>
        </w:rPr>
        <w:t>คน ได้รับการฝึกให้มีความเสียสละ  อดทน  ทำงานร่วมกันเป็นหมู่คณะ</w:t>
      </w:r>
    </w:p>
    <w:p w:rsidR="005A3073" w:rsidRPr="009B2217" w:rsidRDefault="005A3073" w:rsidP="005A3073">
      <w:pPr>
        <w:pStyle w:val="a5"/>
        <w:ind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>และกล้าแสดงออก และสามารถปรับตัวในการเป็นผู้นำและผู้ตามที่ดีได้อย่างเหมาะสม</w:t>
      </w:r>
    </w:p>
    <w:p w:rsidR="005A3073" w:rsidRPr="009B2217" w:rsidRDefault="005A3073" w:rsidP="005A3073">
      <w:pPr>
        <w:pStyle w:val="a5"/>
        <w:numPr>
          <w:ilvl w:val="0"/>
          <w:numId w:val="25"/>
        </w:numPr>
        <w:ind w:right="-143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นักเรียน   </w:t>
      </w:r>
      <w:r w:rsidRPr="009B2217">
        <w:rPr>
          <w:rFonts w:ascii="TH SarabunPSK" w:hAnsi="TH SarabunPSK" w:cs="TH SarabunPSK"/>
        </w:rPr>
        <w:t>350</w:t>
      </w:r>
      <w:r w:rsidRPr="009B2217">
        <w:rPr>
          <w:rFonts w:ascii="TH SarabunPSK" w:hAnsi="TH SarabunPSK" w:cs="TH SarabunPSK"/>
          <w:cs/>
        </w:rPr>
        <w:t xml:space="preserve"> คน  ได้รับการฝึกให้ สามารถวิเคราะห์  สังเคราะห์  สรุปความคิดรวบยอด</w:t>
      </w:r>
    </w:p>
    <w:p w:rsidR="005A3073" w:rsidRPr="009B2217" w:rsidRDefault="005A3073" w:rsidP="005A3073">
      <w:pPr>
        <w:pStyle w:val="a5"/>
        <w:ind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>คิดอย่างเป็นระบบ และมีการคิดแบบองค์รวมเต็มตามศักยภาพ</w:t>
      </w:r>
    </w:p>
    <w:p w:rsidR="005A3073" w:rsidRPr="009B2217" w:rsidRDefault="005A3073" w:rsidP="005A3073">
      <w:pPr>
        <w:pStyle w:val="a5"/>
        <w:numPr>
          <w:ilvl w:val="0"/>
          <w:numId w:val="25"/>
        </w:numPr>
        <w:ind w:right="-143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นักเรียน   </w:t>
      </w:r>
      <w:r w:rsidRPr="009B2217">
        <w:rPr>
          <w:rFonts w:ascii="TH SarabunPSK" w:hAnsi="TH SarabunPSK" w:cs="TH SarabunPSK"/>
        </w:rPr>
        <w:t>350</w:t>
      </w:r>
      <w:r w:rsidRPr="009B2217">
        <w:rPr>
          <w:rFonts w:ascii="TH SarabunPSK" w:hAnsi="TH SarabunPSK" w:cs="TH SarabunPSK"/>
          <w:cs/>
        </w:rPr>
        <w:t xml:space="preserve"> คน  ได้รับการฝึกมีมนุษย์สัมพันธ์ที่ดีต่อเพื่อน  ครู  และผู้อื่น</w:t>
      </w:r>
    </w:p>
    <w:p w:rsidR="005A3073" w:rsidRPr="009B2217" w:rsidRDefault="005A3073" w:rsidP="005A3073">
      <w:pPr>
        <w:pStyle w:val="a5"/>
        <w:numPr>
          <w:ilvl w:val="0"/>
          <w:numId w:val="25"/>
        </w:numPr>
        <w:ind w:right="-143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นักเรียน   </w:t>
      </w:r>
      <w:r w:rsidRPr="009B2217">
        <w:rPr>
          <w:rFonts w:ascii="TH SarabunPSK" w:hAnsi="TH SarabunPSK" w:cs="TH SarabunPSK"/>
        </w:rPr>
        <w:t>350</w:t>
      </w:r>
      <w:r w:rsidRPr="009B2217">
        <w:rPr>
          <w:rFonts w:ascii="TH SarabunPSK" w:hAnsi="TH SarabunPSK" w:cs="TH SarabunPSK"/>
          <w:cs/>
        </w:rPr>
        <w:t xml:space="preserve"> </w:t>
      </w:r>
      <w:r w:rsidRPr="009B2217">
        <w:rPr>
          <w:rFonts w:ascii="TH SarabunPSK" w:hAnsi="TH SarabunPSK" w:cs="TH SarabunPSK"/>
        </w:rPr>
        <w:t xml:space="preserve"> </w:t>
      </w:r>
      <w:r w:rsidRPr="009B2217">
        <w:rPr>
          <w:rFonts w:ascii="TH SarabunPSK" w:hAnsi="TH SarabunPSK" w:cs="TH SarabunPSK"/>
          <w:cs/>
        </w:rPr>
        <w:t>คน  ได้รับการฝึกมีทักษะในการแสวงหาความรู้  รักการเรียนรู้และพัฒนา</w:t>
      </w:r>
    </w:p>
    <w:p w:rsidR="005A3073" w:rsidRPr="009B2217" w:rsidRDefault="005A3073" w:rsidP="005A3073">
      <w:pPr>
        <w:pStyle w:val="a5"/>
        <w:ind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>ตนเอง</w:t>
      </w:r>
    </w:p>
    <w:p w:rsidR="005A3073" w:rsidRPr="009B2217" w:rsidRDefault="005A3073" w:rsidP="005A3073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5A3073" w:rsidRPr="009B2217" w:rsidRDefault="005A3073" w:rsidP="005A3073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5A3073" w:rsidRPr="009B2217" w:rsidRDefault="005A3073" w:rsidP="005A3073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B2217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"/>
        <w:gridCol w:w="4011"/>
        <w:gridCol w:w="567"/>
        <w:gridCol w:w="567"/>
        <w:gridCol w:w="709"/>
        <w:gridCol w:w="758"/>
        <w:gridCol w:w="1278"/>
        <w:gridCol w:w="1507"/>
      </w:tblGrid>
      <w:tr w:rsidR="005A3073" w:rsidRPr="009B2217" w:rsidTr="00A06B36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4011" w:type="dxa"/>
            <w:vMerge w:val="restart"/>
            <w:shd w:val="clear" w:color="auto" w:fill="DAEEF3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601" w:type="dxa"/>
            <w:gridSpan w:val="4"/>
            <w:shd w:val="clear" w:color="auto" w:fill="DAEEF3"/>
            <w:vAlign w:val="center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278" w:type="dxa"/>
            <w:vMerge w:val="restart"/>
            <w:shd w:val="clear" w:color="auto" w:fill="DAEEF3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507" w:type="dxa"/>
            <w:vMerge w:val="restart"/>
            <w:shd w:val="clear" w:color="auto" w:fill="DAEEF3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5A3073" w:rsidRPr="009B2217" w:rsidTr="00A06B36">
        <w:tc>
          <w:tcPr>
            <w:tcW w:w="384" w:type="dxa"/>
            <w:vMerge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011" w:type="dxa"/>
            <w:vMerge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58" w:type="dxa"/>
            <w:shd w:val="clear" w:color="auto" w:fill="DAEEF3"/>
            <w:vAlign w:val="center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8" w:type="dxa"/>
            <w:vMerge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07" w:type="dxa"/>
            <w:vMerge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A3073" w:rsidRPr="009B2217" w:rsidTr="00A06B36">
        <w:tc>
          <w:tcPr>
            <w:tcW w:w="384" w:type="dxa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1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(PLAN)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ประชุมผู้เกี่ยวข้อง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เสนอโครงการเพื่อขออนุมัติ</w:t>
            </w:r>
          </w:p>
        </w:tc>
        <w:tc>
          <w:tcPr>
            <w:tcW w:w="567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8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8" w:type="dxa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507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นายเทียนชัย  สุ</w:t>
            </w: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rtl/>
                <w:cs/>
              </w:rPr>
              <w:t>ขดี</w:t>
            </w:r>
          </w:p>
          <w:p w:rsidR="005A3073" w:rsidRPr="009B2217" w:rsidRDefault="005A3073" w:rsidP="00A06B36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rtl/>
                <w:cs/>
              </w:rPr>
              <w:t>วิทยากรลูกเสือ-เนตรนารี</w:t>
            </w:r>
          </w:p>
        </w:tc>
      </w:tr>
      <w:tr w:rsidR="005A3073" w:rsidRPr="009B2217" w:rsidTr="00A06B36">
        <w:tc>
          <w:tcPr>
            <w:tcW w:w="384" w:type="dxa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01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(DO)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กิจกรรมเข้าค่ายลูกเสือ/เนตรนารี  ระดับ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จำนวน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350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650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บาท/คน)รวม 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227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567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67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58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,7500</w:t>
            </w:r>
          </w:p>
        </w:tc>
        <w:tc>
          <w:tcPr>
            <w:tcW w:w="1278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1507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นายเทียนชัย   สุขดี</w:t>
            </w:r>
          </w:p>
        </w:tc>
      </w:tr>
      <w:tr w:rsidR="005A3073" w:rsidRPr="009B2217" w:rsidTr="00A06B36">
        <w:tc>
          <w:tcPr>
            <w:tcW w:w="384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401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ขั้นตรวจสอบ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ประเมินผลการจัดกิจกรรม</w:t>
            </w:r>
          </w:p>
        </w:tc>
        <w:tc>
          <w:tcPr>
            <w:tcW w:w="567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8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8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</w:tc>
        <w:tc>
          <w:tcPr>
            <w:tcW w:w="1507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</w:p>
        </w:tc>
      </w:tr>
      <w:tr w:rsidR="005A3073" w:rsidRPr="009B2217" w:rsidTr="00A06B36">
        <w:tc>
          <w:tcPr>
            <w:tcW w:w="384" w:type="dxa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01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ชั้นรายงานผล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 จัดทำสรุปและจัดทำรายงานผลการดำเนินงาน</w:t>
            </w:r>
          </w:p>
        </w:tc>
        <w:tc>
          <w:tcPr>
            <w:tcW w:w="567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8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8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1-20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.59</w:t>
            </w:r>
          </w:p>
        </w:tc>
        <w:tc>
          <w:tcPr>
            <w:tcW w:w="1507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5A3073" w:rsidRPr="009B2217" w:rsidTr="00A06B36">
        <w:tc>
          <w:tcPr>
            <w:tcW w:w="4395" w:type="dxa"/>
            <w:gridSpan w:val="2"/>
            <w:shd w:val="clear" w:color="auto" w:fill="DAEEF3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67" w:type="dxa"/>
            <w:shd w:val="clear" w:color="auto" w:fill="DAEEF3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AEEF3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AEEF3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DAEEF3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227,500</w:t>
            </w:r>
          </w:p>
        </w:tc>
        <w:tc>
          <w:tcPr>
            <w:tcW w:w="1278" w:type="dxa"/>
            <w:shd w:val="clear" w:color="auto" w:fill="DAEEF3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  <w:shd w:val="clear" w:color="auto" w:fill="DAEEF3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i/>
          <w:iCs/>
          <w:color w:val="FF0000"/>
          <w:sz w:val="28"/>
          <w:highlight w:val="yellow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5A3073" w:rsidRPr="009B2217" w:rsidRDefault="005A3073" w:rsidP="005A3073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2559  จำนวนเงิน </w:t>
      </w:r>
      <w:r w:rsidRPr="009B2217">
        <w:rPr>
          <w:rFonts w:ascii="TH SarabunPSK" w:hAnsi="TH SarabunPSK" w:cs="TH SarabunPSK"/>
          <w:sz w:val="32"/>
          <w:szCs w:val="32"/>
        </w:rPr>
        <w:t>227</w:t>
      </w:r>
      <w:r w:rsidRPr="009B2217">
        <w:rPr>
          <w:rFonts w:ascii="TH SarabunPSK" w:hAnsi="TH SarabunPSK" w:cs="TH SarabunPSK"/>
          <w:sz w:val="32"/>
          <w:szCs w:val="32"/>
          <w:cs/>
        </w:rPr>
        <w:t>,</w:t>
      </w:r>
      <w:r w:rsidRPr="009B2217">
        <w:rPr>
          <w:rFonts w:ascii="TH SarabunPSK" w:hAnsi="TH SarabunPSK" w:cs="TH SarabunPSK"/>
          <w:sz w:val="32"/>
          <w:szCs w:val="32"/>
        </w:rPr>
        <w:t>500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กิจกรรมพัฒนาผู้เรียน</w:t>
      </w:r>
    </w:p>
    <w:p w:rsidR="002357BD" w:rsidRPr="009B2217" w:rsidRDefault="002357BD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311"/>
      </w:tblGrid>
      <w:tr w:rsidR="005A3073" w:rsidRPr="009B2217" w:rsidTr="00A06B36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A3073" w:rsidRPr="009B2217" w:rsidTr="00A06B36">
        <w:trPr>
          <w:trHeight w:val="855"/>
        </w:trPr>
        <w:tc>
          <w:tcPr>
            <w:tcW w:w="4387" w:type="dxa"/>
          </w:tcPr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5A3073" w:rsidRPr="009B2217" w:rsidRDefault="005A3073" w:rsidP="00A06B3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ผู้เรียนได้รับการพัฒนาคุณลักษณะอันพึงประสงค์  จากกิจกรรมพัฒนาผู้เรียน</w:t>
            </w:r>
          </w:p>
        </w:tc>
        <w:tc>
          <w:tcPr>
            <w:tcW w:w="2519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3073" w:rsidRPr="009B2217" w:rsidRDefault="005A3073" w:rsidP="00A06B36">
            <w:pPr>
              <w:numPr>
                <w:ilvl w:val="0"/>
                <w:numId w:val="2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5A3073" w:rsidRPr="009B2217" w:rsidRDefault="005A3073" w:rsidP="00A06B36">
            <w:pPr>
              <w:numPr>
                <w:ilvl w:val="0"/>
                <w:numId w:val="2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11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</w:t>
            </w:r>
          </w:p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-แบบประเมิน</w:t>
            </w:r>
          </w:p>
        </w:tc>
      </w:tr>
      <w:tr w:rsidR="005A3073" w:rsidRPr="009B2217" w:rsidTr="00A06B36">
        <w:trPr>
          <w:trHeight w:val="855"/>
        </w:trPr>
        <w:tc>
          <w:tcPr>
            <w:tcW w:w="4387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5A3073" w:rsidRPr="009B2217" w:rsidRDefault="005A3073" w:rsidP="00A06B36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ผู้เรียนเป็นผู้มีลักษณะอันพึงประสงค์</w:t>
            </w:r>
          </w:p>
        </w:tc>
        <w:tc>
          <w:tcPr>
            <w:tcW w:w="2519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3073" w:rsidRPr="009B2217" w:rsidRDefault="005A3073" w:rsidP="00A06B36">
            <w:pPr>
              <w:numPr>
                <w:ilvl w:val="0"/>
                <w:numId w:val="2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5A3073" w:rsidRPr="009B2217" w:rsidRDefault="005A3073" w:rsidP="00A06B36">
            <w:pPr>
              <w:numPr>
                <w:ilvl w:val="0"/>
                <w:numId w:val="2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11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</w:t>
            </w:r>
          </w:p>
          <w:p w:rsidR="005A3073" w:rsidRPr="009B2217" w:rsidRDefault="005A3073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-แบบประเมิน</w:t>
            </w:r>
          </w:p>
        </w:tc>
      </w:tr>
    </w:tbl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2357BD" w:rsidRPr="009B2217" w:rsidRDefault="005A3073" w:rsidP="005A3073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9B2217">
        <w:rPr>
          <w:rFonts w:ascii="TH SarabunPSK" w:hAnsi="TH SarabunPSK" w:cs="TH SarabunPSK"/>
          <w:sz w:val="32"/>
          <w:szCs w:val="32"/>
        </w:rPr>
        <w:t>2558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 xml:space="preserve">–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กันยายน  2559  </w:t>
      </w:r>
    </w:p>
    <w:p w:rsidR="005A3073" w:rsidRPr="009B2217" w:rsidRDefault="005A3073" w:rsidP="005A3073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ค่ายลูกเสือ อำเภอแก่งกระจาน  จังหวัดเพชรบุรี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9. หน่วยงาน / ผู้ที่เกี่ยวข้อง 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กลุ่มบริหารทั่วไป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5A3073" w:rsidRPr="009B2217" w:rsidRDefault="005A3073" w:rsidP="005A3073">
      <w:pPr>
        <w:pStyle w:val="11"/>
        <w:spacing w:after="0" w:line="240" w:lineRule="auto"/>
        <w:ind w:left="1134" w:hanging="425"/>
        <w:rPr>
          <w:rFonts w:ascii="TH SarabunPSK" w:hAnsi="TH SarabunPSK" w:cs="TH SarabunPSK"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9B2217">
        <w:rPr>
          <w:rFonts w:ascii="TH SarabunPSK" w:hAnsi="TH SarabunPSK" w:cs="TH SarabunPSK"/>
          <w:sz w:val="32"/>
          <w:szCs w:val="32"/>
          <w:cs/>
        </w:rPr>
        <w:t>กลุ่มบริหารงบประมาณและบุคลากร</w:t>
      </w:r>
    </w:p>
    <w:p w:rsidR="005A3073" w:rsidRPr="009B2217" w:rsidRDefault="005A3073" w:rsidP="005A3073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9.4 </w:t>
      </w:r>
      <w:r w:rsidRPr="009B2217">
        <w:rPr>
          <w:rFonts w:ascii="TH SarabunPSK" w:hAnsi="TH SarabunPSK" w:cs="TH SarabunPSK"/>
          <w:sz w:val="32"/>
          <w:szCs w:val="32"/>
          <w:cs/>
        </w:rPr>
        <w:t>กลุ่มบริหารกิจการนักเรียน</w:t>
      </w:r>
    </w:p>
    <w:p w:rsidR="002357BD" w:rsidRPr="009B2217" w:rsidRDefault="002357BD" w:rsidP="005A3073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A3073" w:rsidRPr="009B2217" w:rsidRDefault="005A3073" w:rsidP="005A307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10.1 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ผู้เรียนมีความรู้ความสามารถ  มีคุณลักษณะที่พึงประสงค์ตามเกณฑ์ของแต่ละกิจกรรม</w:t>
      </w:r>
    </w:p>
    <w:p w:rsidR="005A3073" w:rsidRPr="009B2217" w:rsidRDefault="005A3073" w:rsidP="005A307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10.2 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ผู้เรียนมีวินัย  มีความรับผิดชอบ  มีความซื่อสัตย์สุจริต  มีความกตัญญูกตเวที</w:t>
      </w:r>
    </w:p>
    <w:p w:rsidR="005A3073" w:rsidRPr="009B2217" w:rsidRDefault="005A3073" w:rsidP="005A307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10.3 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ผู้เรียนมีความมีความเสียสละ  อดทน  ทำงานร่วมกันเป็นหมู่คณะ  และกล้าแสดงออก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และสามารถปรับตัวในการเป็นผู้นำและผู้ตามที่ดี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ผู้เรียนสามารถวิเคราะห์   สังเคราะห์  สรุปความคิดรวบยอด  คิดอย่างเป็นระบบและมีการคิดแบบองค์รวม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10.5 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ผู้เรียนมีมนุษย์สัมพันธ์ที่ดีต่อเพื่อน  ครู  และผู้อื่น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5A3073" w:rsidRPr="009B2217" w:rsidRDefault="005A3073" w:rsidP="005A307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10.6 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ผู้เรียนมีทักษะในการแสวงหาความรู้  รักการเรียนรู้และพัฒนาตนเอง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E34C7" w:rsidRPr="009B2217" w:rsidRDefault="00FE34C7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     นายเทียนชัย   สุขดี           )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นางสาวสุกัญญา  สีปูน    )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หัวหน้างานกลุ่มบริหารวิชาการ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5A3073" w:rsidRPr="009B2217" w:rsidRDefault="005A3073" w:rsidP="005A307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นายสาโรช  ระหว่างบ้าน )</w:t>
      </w:r>
    </w:p>
    <w:p w:rsidR="005A3073" w:rsidRPr="009B2217" w:rsidRDefault="005A3073" w:rsidP="005A307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FE34C7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ประมาณการค่าใช้จ่ายตามโครงการส่งเสริมสนับสนุนกิจกรรมพัฒนาผู้เรียน</w:t>
      </w: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เข้าค่ายลูกเสือ/เนตรนารี ระดับ ม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.1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-  ม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B2217">
        <w:rPr>
          <w:rFonts w:ascii="TH SarabunPSK" w:hAnsi="TH SarabunPSK" w:cs="TH SarabunPSK"/>
          <w:b/>
          <w:bCs/>
        </w:rPr>
        <w:t xml:space="preserve">  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5A3073" w:rsidRPr="009B2217" w:rsidTr="00A06B36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A3073" w:rsidRPr="009B2217" w:rsidTr="00A06B36">
        <w:tc>
          <w:tcPr>
            <w:tcW w:w="725" w:type="dxa"/>
            <w:vAlign w:val="center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เข้าค่ายลูกเสือ/เนตรนารี   ม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.1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ม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</w:p>
        </w:tc>
        <w:tc>
          <w:tcPr>
            <w:tcW w:w="1417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560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650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5A3073" w:rsidRPr="009B2217" w:rsidRDefault="005A3073" w:rsidP="009535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5A3073" w:rsidRPr="009B2217" w:rsidTr="00A06B36">
        <w:tc>
          <w:tcPr>
            <w:tcW w:w="725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3073" w:rsidRPr="009B2217" w:rsidTr="00A06B36">
        <w:tc>
          <w:tcPr>
            <w:tcW w:w="725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5A3073" w:rsidRPr="009B2217" w:rsidTr="00A06B36">
        <w:tc>
          <w:tcPr>
            <w:tcW w:w="725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36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5A3073" w:rsidRPr="009B2217" w:rsidTr="00A06B36">
        <w:tc>
          <w:tcPr>
            <w:tcW w:w="7338" w:type="dxa"/>
            <w:gridSpan w:val="4"/>
            <w:shd w:val="clear" w:color="auto" w:fill="DAEEF3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5A3073" w:rsidRPr="009B2217" w:rsidRDefault="0095359E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</w:tbl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E7725" w:rsidRPr="009B2217" w:rsidRDefault="000E7725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E7725" w:rsidRPr="009B2217" w:rsidRDefault="000E7725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E7725" w:rsidRPr="009B2217" w:rsidRDefault="000E7725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E7725" w:rsidRPr="009B2217" w:rsidRDefault="000E7725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5A3073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โครงการพัฒนาห้องสมุดเพื่อสร้างนิสัยรักการอ่าน</w:t>
      </w: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A3073" w:rsidRPr="009B2217" w:rsidRDefault="005A3073" w:rsidP="005A307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ส่งเสริมให้มีการสร้างเครือข่ายเพื่อการพัฒนาการจัดการศึกษาอย่างมีเอกภาพ</w:t>
      </w:r>
    </w:p>
    <w:p w:rsidR="005A3073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พัฒนาห้องสมุดเพื่อสร้างนิสัยรักการอ่าน</w:t>
      </w:r>
    </w:p>
    <w:p w:rsidR="009D7E6C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5A3073" w:rsidRPr="009B2217" w:rsidRDefault="005A3073" w:rsidP="009D7E6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1 พัฒนาคุณภาพผู้เรียนในระดับการศึกษาขั้นพื้นฐาน</w:t>
      </w:r>
    </w:p>
    <w:p w:rsidR="009D7E6C" w:rsidRPr="009B2217" w:rsidRDefault="005A3073" w:rsidP="009D7E6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2 การเพิ่มโอกาสการเข้าถึงบริการการศึกษาขั้นพื้นฐานให้</w:t>
      </w:r>
      <w:r w:rsidR="009D7E6C" w:rsidRPr="009B2217">
        <w:rPr>
          <w:rFonts w:ascii="TH SarabunPSK" w:hAnsi="TH SarabunPSK" w:cs="TH SarabunPSK"/>
          <w:sz w:val="32"/>
          <w:szCs w:val="32"/>
          <w:cs/>
        </w:rPr>
        <w:t>ทั่วถึงครอบคลุมผู้เรียน ให้</w:t>
      </w:r>
      <w:r w:rsidRPr="009B2217">
        <w:rPr>
          <w:rFonts w:ascii="TH SarabunPSK" w:hAnsi="TH SarabunPSK" w:cs="TH SarabunPSK"/>
          <w:sz w:val="32"/>
          <w:szCs w:val="32"/>
          <w:cs/>
        </w:rPr>
        <w:t>ได้รับโอกาส</w:t>
      </w:r>
    </w:p>
    <w:p w:rsidR="005A3073" w:rsidRPr="009B2217" w:rsidRDefault="005A3073" w:rsidP="009D7E6C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ในการพัฒนาเต็มตามศักยภาพและมีคุณภาพ</w:t>
      </w:r>
    </w:p>
    <w:p w:rsidR="00116C4E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5A3073" w:rsidRPr="009B2217" w:rsidRDefault="005A3073" w:rsidP="00116C4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2.  พัฒนาผู้เรียนให้มีคุณภาพตามมาตรฐานการศึกษา</w:t>
      </w:r>
    </w:p>
    <w:p w:rsidR="005A3073" w:rsidRPr="009B2217" w:rsidRDefault="005A3073" w:rsidP="00352595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4  ส่งเสริมให้มีการสร้างเค</w:t>
      </w:r>
      <w:r w:rsidR="00116C4E" w:rsidRPr="009B2217">
        <w:rPr>
          <w:rFonts w:ascii="TH SarabunPSK" w:hAnsi="TH SarabunPSK" w:cs="TH SarabunPSK"/>
          <w:sz w:val="32"/>
          <w:szCs w:val="32"/>
          <w:cs/>
        </w:rPr>
        <w:t>รือข่ายเพื่อการพัฒนาการจัดการศึ</w:t>
      </w:r>
      <w:r w:rsidRPr="009B2217">
        <w:rPr>
          <w:rFonts w:ascii="TH SarabunPSK" w:hAnsi="TH SarabunPSK" w:cs="TH SarabunPSK"/>
          <w:sz w:val="32"/>
          <w:szCs w:val="32"/>
          <w:cs/>
        </w:rPr>
        <w:t>กษาอย่างมี</w:t>
      </w:r>
      <w:r w:rsidR="00116C4E" w:rsidRPr="009B2217">
        <w:rPr>
          <w:rFonts w:ascii="TH SarabunPSK" w:hAnsi="TH SarabunPSK" w:cs="TH SarabunPSK"/>
          <w:sz w:val="32"/>
          <w:szCs w:val="32"/>
          <w:cs/>
        </w:rPr>
        <w:t>เอกภาพ</w:t>
      </w:r>
    </w:p>
    <w:p w:rsidR="005A3073" w:rsidRPr="009B2217" w:rsidRDefault="005A3073" w:rsidP="005A3073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A3073" w:rsidRPr="009B2217" w:rsidRDefault="005A3073" w:rsidP="005A307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3.1   มีนิสัยรักการอ่านและแสวงหาความรู้ด้วยตนเอง รักเรียนรู้ และพัฒนา</w:t>
      </w:r>
    </w:p>
    <w:p w:rsidR="005A3073" w:rsidRPr="009B2217" w:rsidRDefault="005A3073" w:rsidP="005A307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                             ตนเองอย่างต่อเนื่อง</w:t>
      </w:r>
    </w:p>
    <w:p w:rsidR="005A3073" w:rsidRPr="009B2217" w:rsidRDefault="005A3073" w:rsidP="005A307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3.2   มีทักษะในการอ่าน ฟัง ดู พูด เขียน และตั้งคำถามเพื่อค้นคว้าหาความรู้</w:t>
      </w:r>
    </w:p>
    <w:p w:rsidR="005A3073" w:rsidRPr="009B2217" w:rsidRDefault="005A3073" w:rsidP="005A307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                             เพิ่มเติม</w:t>
      </w:r>
    </w:p>
    <w:p w:rsidR="005A3073" w:rsidRPr="009B2217" w:rsidRDefault="005A3073" w:rsidP="005A307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11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11.3 จัดห้องสมุดที่ให้บริการสื่อและเทคโนโลยีสารสนเทศที่เอื้อให้ผู้เรียน </w:t>
      </w:r>
    </w:p>
    <w:p w:rsidR="005A3073" w:rsidRPr="009B2217" w:rsidRDefault="005A3073" w:rsidP="005A3073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                             เรียนรู้ด้วยตนเองและหรือเรียนรู้แบบมีส่วนร่วม</w:t>
      </w:r>
    </w:p>
    <w:p w:rsidR="005A3073" w:rsidRPr="009B2217" w:rsidRDefault="005A3073" w:rsidP="0035259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8" type="#_x0000_t32" style="position:absolute;margin-left:123.65pt;margin-top:2.95pt;width:3.15pt;height:9.4pt;flip:y;z-index:251658240" o:connectortype="straight"/>
        </w:pic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A1"/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" w:char="F0A1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A3073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นางสาวจิตติมา  เสริมศรี</w:t>
      </w:r>
    </w:p>
    <w:p w:rsidR="005A3073" w:rsidRPr="009B2217" w:rsidRDefault="005A3073" w:rsidP="005A307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กลุ่มบริหารงานวิชาการ</w:t>
      </w:r>
    </w:p>
    <w:p w:rsidR="00B82B85" w:rsidRPr="009B2217" w:rsidRDefault="00B82B85" w:rsidP="00B82B85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B82B85" w:rsidRPr="009B2217" w:rsidRDefault="00B82B85" w:rsidP="00B82B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5A3073" w:rsidRPr="009B2217" w:rsidRDefault="005A3073" w:rsidP="005A307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1. หลักการและเหตุผล </w:t>
      </w:r>
    </w:p>
    <w:p w:rsidR="005A3073" w:rsidRPr="009B2217" w:rsidRDefault="005A3073" w:rsidP="005A3073">
      <w:pPr>
        <w:ind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ห้องสมุดโรงเรียนเป็นแหล่งเรียนรู้ที่สำคัญยิ่งในการศึกษาค้นคว้าหาความรู้และเข้าถึง สารสนเทศอย่างกว้างขวางในทุกสถานที่ และทุกเวลาโดยผ่านสื่อที่หลากหลายในยุคโลกา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ภิวัตน์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เพื่อการ พัฒนาตนเอง ที่สำคัญยังเป็นพื้นฐานในการส่งเสริม สนับสนุน และการ ปลูกฝังให้ผู้เรียนมีนิสัยรักการอ่าน รักการค้นคว้า การเขียน การคิดวิเคราะห์ คิดสังเคราะห์ คิดสร้างสรรค์ ตลอดจนการบูร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การโดยผ่านกิจกรรมการเรียนและการสอนต่างๆ ในทุกกลุ่มสาระ การ เรียนรู้ โดยยึดผู้เรียนเป็นสำคัญที่จะพัฒนาไปสู่สังคมแห่งการเรียนรู้ตลอดชีวิต จำเป็นต้องมีการพัฒนา ห้องสมุดให้เป็นห้องสมุดที่มี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หนังสือและกิจกรรมดีบรรยากาศดีบรรณารักษ์ดี  โรงเรียนจึงให้ความสำคัญกับห้องสมุดและตระหนักถึงการพัฒนาผู้เรียนให้มีนิสัยรักการอ่าน และเกิดการใฝ่รู้ใฝ่เรียนอย่างต่อเนื่อง สอดคล้อง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กับแนวทางการปฏิรูปการศึกษาในศตวรรษที่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21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ห้องสมุดและแหล่งเรียนรู้จึงได้จัดทำโครงการพัฒนาห้องสมุดเพื่อสร้างนิสัยรักการอ่านต่อไป 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2.1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เพื่อส่งเสริมให้นักเรียนรักการอ่านสามารถใช้ห้องสมุดได้อย่างมีประสิทธิภาพ </w:t>
      </w:r>
    </w:p>
    <w:p w:rsidR="005A3073" w:rsidRPr="009B2217" w:rsidRDefault="005A3073" w:rsidP="005A307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2.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เพื่อเป็นแหล่งเรียนรู้สำหรับนักเรียน บุคลากรทางการศึกษา </w:t>
      </w:r>
    </w:p>
    <w:p w:rsidR="005A3073" w:rsidRPr="009B2217" w:rsidRDefault="005A3073" w:rsidP="005A307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3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เพื่อให้นักเรียนใช้เวลาว่างให้เกิดประโยชน์ </w:t>
      </w:r>
    </w:p>
    <w:p w:rsidR="005A3073" w:rsidRPr="009B2217" w:rsidRDefault="005A3073" w:rsidP="005A307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4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เพื่อเพิ่มผลสัมฤทธิ์ทางการเรียนของนักเรียนให้สูงขึ้น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 เป้าหมาย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3.1 เป้าหมายเชิงปริมาณ </w:t>
      </w: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3.1.1 นักเรียนใช้ห้องสมุดเป็นแหล่งเรียนรู้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81</w:t>
      </w: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3.1.2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นักเรียนอ่านหนังสือเพิ่มเติมอย่างน้อยเดือนละ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เล่ม </w:t>
      </w:r>
    </w:p>
    <w:p w:rsidR="005A3073" w:rsidRPr="009B2217" w:rsidRDefault="005A3073" w:rsidP="005A307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3.1.3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นักเรียนมีนิสัยรักการอ่านไม่น้อยกว่าร้อยละ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85</w:t>
      </w:r>
    </w:p>
    <w:p w:rsidR="005A3073" w:rsidRPr="009B2217" w:rsidRDefault="005A3073" w:rsidP="005A307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3.1.4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นักเรียนจัดทำบันทึกการอ่านสัปดาห์ละ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ครั้ง/คน </w:t>
      </w:r>
    </w:p>
    <w:p w:rsidR="005A3073" w:rsidRPr="009B2217" w:rsidRDefault="005A3073" w:rsidP="005A307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3.1.5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นักเรียนมีผลสัมฤทธิ์ทางการเรียนสูงขึ้น ทุกกลุ่มสาระการเรียนรู้ </w:t>
      </w:r>
    </w:p>
    <w:p w:rsidR="005A3073" w:rsidRPr="009B2217" w:rsidRDefault="005A3073" w:rsidP="005A307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3.1.6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ผู้รับบริการไม่ต่ำกว่าร้อยละ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82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มีความพึงพอใจในระดับมาก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.7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รายงานผลการประเมินโครงการ จำนวน 1 เล่ม</w:t>
      </w:r>
    </w:p>
    <w:p w:rsidR="005A3073" w:rsidRPr="009B2217" w:rsidRDefault="005A3073" w:rsidP="005A3073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3.2 เป้าหมายเชิงคุณภาพ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3.2.1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 บุคลากรทางการศึกษาใช้ห้องสมุดเป็นแหล่งเรียนรู้นักเรียนมีนิสัยรักการอ่านและ </w:t>
      </w: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ผลสัมฤทธิ์ทางการเรียนของนักเรียนสูงขึ้น</w:t>
      </w: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75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  ดี</w:t>
      </w: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A3073" w:rsidRPr="009B2217" w:rsidRDefault="005A3073" w:rsidP="005A307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 รายละเอียดกิจกรรมและคำชี้แจงงบประมาณ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"/>
        <w:gridCol w:w="3633"/>
        <w:gridCol w:w="530"/>
        <w:gridCol w:w="709"/>
        <w:gridCol w:w="676"/>
        <w:gridCol w:w="741"/>
        <w:gridCol w:w="1226"/>
        <w:gridCol w:w="1751"/>
      </w:tblGrid>
      <w:tr w:rsidR="005A3073" w:rsidRPr="009B2217" w:rsidTr="00A06B36">
        <w:trPr>
          <w:tblHeader/>
        </w:trPr>
        <w:tc>
          <w:tcPr>
            <w:tcW w:w="0" w:type="auto"/>
            <w:vMerge w:val="restart"/>
            <w:shd w:val="clear" w:color="auto" w:fill="F5E2E2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ที่</w:t>
            </w:r>
          </w:p>
        </w:tc>
        <w:tc>
          <w:tcPr>
            <w:tcW w:w="0" w:type="auto"/>
            <w:vMerge w:val="restart"/>
            <w:shd w:val="clear" w:color="auto" w:fill="F5E2E2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รายการ/กิจกรรมสำคัญ</w:t>
            </w:r>
          </w:p>
        </w:tc>
        <w:tc>
          <w:tcPr>
            <w:tcW w:w="2656" w:type="dxa"/>
            <w:gridSpan w:val="4"/>
            <w:shd w:val="clear" w:color="auto" w:fill="F5E2E2"/>
            <w:vAlign w:val="center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226" w:type="dxa"/>
            <w:vMerge w:val="restart"/>
            <w:shd w:val="clear" w:color="auto" w:fill="F5E2E2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51" w:type="dxa"/>
            <w:vMerge w:val="restart"/>
            <w:shd w:val="clear" w:color="auto" w:fill="F5E2E2"/>
            <w:vAlign w:val="center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5A3073" w:rsidRPr="009B2217" w:rsidTr="00A06B36">
        <w:tc>
          <w:tcPr>
            <w:tcW w:w="0" w:type="auto"/>
            <w:vMerge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37" w:type="dxa"/>
            <w:vMerge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530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9B2217">
              <w:rPr>
                <w:rFonts w:ascii="TH SarabunPSK" w:hAnsi="TH SarabunPSK" w:cs="TH SarabunPSK"/>
                <w:color w:val="000000"/>
                <w:szCs w:val="24"/>
                <w:cs/>
              </w:rPr>
              <w:t>ค่าตอบ</w:t>
            </w:r>
          </w:p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Cs w:val="24"/>
                <w:cs/>
              </w:rPr>
              <w:t>แทน</w:t>
            </w:r>
          </w:p>
        </w:tc>
        <w:tc>
          <w:tcPr>
            <w:tcW w:w="709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Cs w:val="24"/>
                <w:cs/>
              </w:rPr>
              <w:t>ค่าใช้สอย</w:t>
            </w:r>
          </w:p>
        </w:tc>
        <w:tc>
          <w:tcPr>
            <w:tcW w:w="676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Cs w:val="24"/>
                <w:cs/>
              </w:rPr>
              <w:t>ค่าวัสดุ</w:t>
            </w:r>
          </w:p>
        </w:tc>
        <w:tc>
          <w:tcPr>
            <w:tcW w:w="741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226" w:type="dxa"/>
            <w:vMerge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51" w:type="dxa"/>
            <w:vMerge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5A3073" w:rsidRPr="009B2217" w:rsidTr="00A06B36">
        <w:tc>
          <w:tcPr>
            <w:tcW w:w="0" w:type="auto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ประชุมชี้แจงผู้เกี่ยวข้อง/วางแผน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530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6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41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26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พฤศจิกายน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58</w:t>
            </w:r>
          </w:p>
        </w:tc>
        <w:tc>
          <w:tcPr>
            <w:tcW w:w="175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 เสริมศรี</w:t>
            </w:r>
          </w:p>
        </w:tc>
      </w:tr>
      <w:tr w:rsidR="005A3073" w:rsidRPr="009B2217" w:rsidTr="00A06B36">
        <w:tc>
          <w:tcPr>
            <w:tcW w:w="0" w:type="auto"/>
            <w:vMerge w:val="restart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ขั้นดำเนินการ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2.1 กิจกรรมปรับปรุงห้องสมุดให้มีชีวิต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จัดซื้อวัสดุ อุปกรณ์ หนังสือและอื่นที่ใช้ใน  งานห้องสมุด</w:t>
            </w:r>
          </w:p>
        </w:tc>
        <w:tc>
          <w:tcPr>
            <w:tcW w:w="530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676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25,000</w:t>
            </w:r>
          </w:p>
        </w:tc>
        <w:tc>
          <w:tcPr>
            <w:tcW w:w="741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40,000</w:t>
            </w:r>
          </w:p>
        </w:tc>
        <w:tc>
          <w:tcPr>
            <w:tcW w:w="1226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ตลอดปีการศึกษา2558-59</w:t>
            </w:r>
          </w:p>
        </w:tc>
        <w:tc>
          <w:tcPr>
            <w:tcW w:w="175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นางสาวจิตติมา   เสริมศรี</w:t>
            </w:r>
          </w:p>
        </w:tc>
      </w:tr>
      <w:tr w:rsidR="005A3073" w:rsidRPr="009B2217" w:rsidTr="00A06B36">
        <w:tc>
          <w:tcPr>
            <w:tcW w:w="0" w:type="auto"/>
            <w:vMerge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2.2  กิจกรรมสร้างนิสัยรักการอ่าน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แข่งขันตอบปัญหา 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นักเล่านิทาน ประกอบท่าทาง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ทำหนังสือเล่มเล็ก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ประกวดคัดลายมือ 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เล่าเรื่องจากหนังสือ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จัดป้ายนิเทศวันสำคัญ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530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676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4,000</w:t>
            </w:r>
          </w:p>
        </w:tc>
        <w:tc>
          <w:tcPr>
            <w:tcW w:w="741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8,000</w:t>
            </w:r>
          </w:p>
        </w:tc>
        <w:tc>
          <w:tcPr>
            <w:tcW w:w="1226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1-30 กันยายน</w:t>
            </w:r>
          </w:p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2559</w:t>
            </w:r>
          </w:p>
        </w:tc>
        <w:tc>
          <w:tcPr>
            <w:tcW w:w="175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 เสริมศรี</w:t>
            </w:r>
          </w:p>
        </w:tc>
      </w:tr>
      <w:tr w:rsidR="005A3073" w:rsidRPr="009B2217" w:rsidTr="00A06B36">
        <w:tc>
          <w:tcPr>
            <w:tcW w:w="0" w:type="auto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ประเมินการจัดกิจกรรม</w:t>
            </w:r>
          </w:p>
        </w:tc>
        <w:tc>
          <w:tcPr>
            <w:tcW w:w="530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6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41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6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75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</w:tc>
      </w:tr>
      <w:tr w:rsidR="005A3073" w:rsidRPr="009B2217" w:rsidTr="00A06B36">
        <w:tc>
          <w:tcPr>
            <w:tcW w:w="0" w:type="auto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(ACTION)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สรุป/รายงานผลพัฒนาห้องสมุดเพื่อสร้างนิสัยรักการอ่าน</w:t>
            </w:r>
          </w:p>
        </w:tc>
        <w:tc>
          <w:tcPr>
            <w:tcW w:w="530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6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41" w:type="dxa"/>
          </w:tcPr>
          <w:p w:rsidR="005A3073" w:rsidRPr="009B2217" w:rsidRDefault="005A3073" w:rsidP="00A06B3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6" w:type="dxa"/>
          </w:tcPr>
          <w:p w:rsidR="005A3073" w:rsidRPr="009B2217" w:rsidRDefault="005A3073" w:rsidP="00A06B3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751" w:type="dxa"/>
          </w:tcPr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  <w:p w:rsidR="005A3073" w:rsidRPr="009B2217" w:rsidRDefault="005A3073" w:rsidP="00A06B3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A3073" w:rsidRPr="009B2217" w:rsidTr="00A06B36">
        <w:tc>
          <w:tcPr>
            <w:tcW w:w="0" w:type="auto"/>
            <w:gridSpan w:val="2"/>
          </w:tcPr>
          <w:p w:rsidR="005A3073" w:rsidRPr="009B2217" w:rsidRDefault="005A3073" w:rsidP="00A06B3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30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6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1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48,000</w:t>
            </w:r>
          </w:p>
        </w:tc>
        <w:tc>
          <w:tcPr>
            <w:tcW w:w="1226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5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1  ตุลาคม  2558 – 30  กันยายน  2559</w:t>
      </w:r>
    </w:p>
    <w:p w:rsidR="0030581F" w:rsidRPr="009B2217" w:rsidRDefault="0030581F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6.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โรงเรียนป่า</w:t>
      </w:r>
      <w:proofErr w:type="spellStart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</w:p>
    <w:p w:rsidR="0030581F" w:rsidRPr="009B2217" w:rsidRDefault="0030581F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7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เงินงบประมาณปี 2559 จำนวน 48,000-  บาท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รวมเงินงบประมาณปี 2559  จำนวน 48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,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000-  บาท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(สี่หมื่นแปดพันบาทถ้วน)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30581F" w:rsidRPr="009B2217" w:rsidRDefault="0030581F" w:rsidP="005A3073">
      <w:pPr>
        <w:ind w:firstLine="720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8. หน่วยงาน / ผู้ที่เกี่ยวข้อง </w:t>
      </w: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7.1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วิทยา  </w:t>
      </w: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7.2  ผู้บริหาร คณะครู บุคลากร และนักเรียนโรงเรียนป่า</w:t>
      </w:r>
      <w:proofErr w:type="spellStart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วิทยา  </w:t>
      </w:r>
    </w:p>
    <w:p w:rsidR="000338A1" w:rsidRPr="009B2217" w:rsidRDefault="000338A1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9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035"/>
        <w:gridCol w:w="2317"/>
        <w:gridCol w:w="2126"/>
      </w:tblGrid>
      <w:tr w:rsidR="005A3073" w:rsidRPr="009B2217" w:rsidTr="00A06B36">
        <w:trPr>
          <w:tblHeader/>
        </w:trPr>
        <w:tc>
          <w:tcPr>
            <w:tcW w:w="4035" w:type="dxa"/>
            <w:shd w:val="clear" w:color="auto" w:fill="F5E2E2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F5E2E2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5A3073" w:rsidRPr="009B2217" w:rsidTr="00A06B36">
        <w:trPr>
          <w:trHeight w:val="848"/>
        </w:trPr>
        <w:tc>
          <w:tcPr>
            <w:tcW w:w="4035" w:type="dxa"/>
          </w:tcPr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9.1 เชิงปริมาณ</w:t>
            </w:r>
          </w:p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9.1.1ร้อยละ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ของนักเรียนใช้ห้องสมุดเป็นแหล่งเรียนรู้</w:t>
            </w:r>
          </w:p>
        </w:tc>
        <w:tc>
          <w:tcPr>
            <w:tcW w:w="2317" w:type="dxa"/>
          </w:tcPr>
          <w:p w:rsidR="005A3073" w:rsidRPr="009B2217" w:rsidRDefault="005A3073" w:rsidP="00A06B3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สถิติการใช้ห้องสมุด                 </w:t>
            </w:r>
          </w:p>
        </w:tc>
        <w:tc>
          <w:tcPr>
            <w:tcW w:w="2126" w:type="dxa"/>
          </w:tcPr>
          <w:p w:rsidR="005A3073" w:rsidRPr="009B2217" w:rsidRDefault="005A3073" w:rsidP="00A06B3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สถิติการใช้ห้องสมุด                 </w:t>
            </w:r>
          </w:p>
        </w:tc>
      </w:tr>
      <w:tr w:rsidR="005A3073" w:rsidRPr="009B2217" w:rsidTr="00A06B36">
        <w:tc>
          <w:tcPr>
            <w:tcW w:w="4035" w:type="dxa"/>
          </w:tcPr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9.1.2 นักเรียนอ่านหนังสือเพิ่มเติมอย่างน้อยเดือนละ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317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บันทึกการยืมหนังสือ</w:t>
            </w:r>
          </w:p>
        </w:tc>
        <w:tc>
          <w:tcPr>
            <w:tcW w:w="2126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บันทึกการยืมหนังสือ</w:t>
            </w:r>
          </w:p>
        </w:tc>
      </w:tr>
      <w:tr w:rsidR="005A3073" w:rsidRPr="009B2217" w:rsidTr="00A06B36">
        <w:tc>
          <w:tcPr>
            <w:tcW w:w="4035" w:type="dxa"/>
          </w:tcPr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9.1.3 ร้อยละ 83 ของนักเรียนมีนิสัยรักการอ่าน</w:t>
            </w:r>
          </w:p>
        </w:tc>
        <w:tc>
          <w:tcPr>
            <w:tcW w:w="2317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</w:tc>
        <w:tc>
          <w:tcPr>
            <w:tcW w:w="2126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</w:tc>
      </w:tr>
      <w:tr w:rsidR="005A3073" w:rsidRPr="009B2217" w:rsidTr="00A06B36">
        <w:tc>
          <w:tcPr>
            <w:tcW w:w="4035" w:type="dxa"/>
          </w:tcPr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9.1.4 นักเรียนจัดทำบันทึกการอ่านอย่างน้อยเดือนละ 3-4 ครั้ง</w:t>
            </w:r>
          </w:p>
        </w:tc>
        <w:tc>
          <w:tcPr>
            <w:tcW w:w="2317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</w:tc>
        <w:tc>
          <w:tcPr>
            <w:tcW w:w="2126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</w:tc>
      </w:tr>
    </w:tbl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035"/>
        <w:gridCol w:w="2317"/>
        <w:gridCol w:w="2126"/>
      </w:tblGrid>
      <w:tr w:rsidR="005A3073" w:rsidRPr="009B2217" w:rsidTr="00A06B36">
        <w:tc>
          <w:tcPr>
            <w:tcW w:w="4035" w:type="dxa"/>
            <w:shd w:val="clear" w:color="auto" w:fill="D99594" w:themeFill="accent2" w:themeFillTint="99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D99594" w:themeFill="accent2" w:themeFillTint="99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D99594" w:themeFill="accent2" w:themeFillTint="99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5A3073" w:rsidRPr="009B2217" w:rsidTr="00A06B36">
        <w:tc>
          <w:tcPr>
            <w:tcW w:w="4035" w:type="dxa"/>
          </w:tcPr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9.1.5 ผู้รับบริการไม่ต่ำกว่าร้อยละ 82 มีความพึงพอใจในระดับมาก</w:t>
            </w:r>
          </w:p>
        </w:tc>
        <w:tc>
          <w:tcPr>
            <w:tcW w:w="2317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รายงาน</w:t>
            </w:r>
          </w:p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  <w:p w:rsidR="005A3073" w:rsidRPr="009B2217" w:rsidRDefault="005A3073" w:rsidP="00A06B36">
            <w:pPr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</w:tr>
      <w:tr w:rsidR="005A3073" w:rsidRPr="009B2217" w:rsidTr="00A06B36">
        <w:trPr>
          <w:trHeight w:val="848"/>
        </w:trPr>
        <w:tc>
          <w:tcPr>
            <w:tcW w:w="4035" w:type="dxa"/>
          </w:tcPr>
          <w:p w:rsidR="005A3073" w:rsidRPr="009B2217" w:rsidRDefault="005A3073" w:rsidP="00A06B36">
            <w:pPr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9.2 เชิงคุณภาพ</w:t>
            </w:r>
          </w:p>
          <w:p w:rsidR="005A3073" w:rsidRPr="009B2217" w:rsidRDefault="005A3073" w:rsidP="00A06B36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9.2.1ร้อยละ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81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 บุคลากรทางการศึกษาใช้ห้องสมุดเป็นแหล่งเรียนรู้นักเรียนมีนิสัยรักการอ่านและ ผลสัมฤทธิ์ทางการเรียนของนักเรียนสูงขึ้น</w:t>
            </w:r>
          </w:p>
        </w:tc>
        <w:tc>
          <w:tcPr>
            <w:tcW w:w="2317" w:type="dxa"/>
          </w:tcPr>
          <w:p w:rsidR="005A3073" w:rsidRPr="009B2217" w:rsidRDefault="005A3073" w:rsidP="00A06B3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-สถิติการใช้ห้องสมุด</w:t>
            </w:r>
          </w:p>
          <w:p w:rsidR="005A3073" w:rsidRPr="009B2217" w:rsidRDefault="005A3073" w:rsidP="00A06B3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ผลการสอบในแต่ละกลุ่มสาระ</w:t>
            </w:r>
          </w:p>
        </w:tc>
        <w:tc>
          <w:tcPr>
            <w:tcW w:w="2126" w:type="dxa"/>
          </w:tcPr>
          <w:p w:rsidR="005A3073" w:rsidRPr="009B2217" w:rsidRDefault="005A3073" w:rsidP="00A06B3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5A3073" w:rsidRPr="009B2217" w:rsidRDefault="005A3073" w:rsidP="00A06B3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-สถิติการใช้ห้องสมุด</w:t>
            </w:r>
          </w:p>
          <w:p w:rsidR="005A3073" w:rsidRPr="009B2217" w:rsidRDefault="005A3073" w:rsidP="00A06B3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ผลการสอบในแต่ละกลุ่มสาระ</w:t>
            </w:r>
          </w:p>
        </w:tc>
      </w:tr>
    </w:tbl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0338A1" w:rsidRPr="009B2217" w:rsidRDefault="000338A1" w:rsidP="005A3073">
      <w:pPr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9.1 นักเรียนใช้ห้องสมุดเป็นแหล่งเรียนรู้ ไม่น้อยกว่าร้อยละ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81</w:t>
      </w: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นักเรียนอ่านหนังสือเพิ่มเติมอย่างน้อยเดือนละ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เล่ม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9.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นักเรียนมีนิสัยรักการอ่านไม่น้อยกว่าร้อยละ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85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.4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นักเรียนจัดทำบันทึกการอ่านสัปดาห์ละ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ครั้ง/คน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.5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นักเรียนมีผลสัมฤทธิ์ทางการเรียนสูงขึ้น ทุกกลุ่มสาระการเรียนรู้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9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.6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ผู้รับบริการไม่ต่ำกว่าร้อยละ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82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มีความพึงพอใจในระดับมาก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color w:val="000000"/>
          <w:sz w:val="12"/>
          <w:szCs w:val="12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  <w:r w:rsidRPr="009B2217">
        <w:rPr>
          <w:rFonts w:ascii="TH SarabunPSK" w:eastAsia="Calibri" w:hAnsi="TH SarabunPSK" w:cs="TH SarabunPSK"/>
          <w:color w:val="000000"/>
          <w:cs/>
        </w:rPr>
        <w:t xml:space="preserve">                         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  <w:r w:rsidRPr="009B2217">
        <w:rPr>
          <w:rFonts w:ascii="TH SarabunPSK" w:eastAsia="Calibri" w:hAnsi="TH SarabunPSK" w:cs="TH SarabunPSK"/>
          <w:color w:val="000000"/>
          <w:cs/>
        </w:rPr>
        <w:t xml:space="preserve">                            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  <w:r w:rsidRPr="009B2217">
        <w:rPr>
          <w:rFonts w:ascii="TH SarabunPSK" w:eastAsia="Calibri" w:hAnsi="TH SarabunPSK" w:cs="TH SarabunPSK"/>
          <w:color w:val="000000"/>
          <w:cs/>
        </w:rPr>
        <w:t xml:space="preserve">                                 </w:t>
      </w: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0338A1" w:rsidRPr="009B2217" w:rsidRDefault="000338A1" w:rsidP="005A307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</w:p>
    <w:p w:rsidR="005A3073" w:rsidRPr="009B2217" w:rsidRDefault="005A3073" w:rsidP="005A3073">
      <w:pPr>
        <w:ind w:firstLine="720"/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A3073" w:rsidRPr="009B2217" w:rsidRDefault="005A3073" w:rsidP="005A3073">
      <w:pPr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( นางสาวจิตติมา  เสริมศรี   )</w:t>
      </w:r>
    </w:p>
    <w:p w:rsidR="005A3073" w:rsidRPr="009B2217" w:rsidRDefault="005A3073" w:rsidP="005A3073">
      <w:pPr>
        <w:rPr>
          <w:rFonts w:ascii="TH SarabunPSK" w:hAnsi="TH SarabunPSK" w:cs="TH SarabunPSK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( นางสาวสุกัญญา  สีปูน      )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หัวหน้างานกลุ่มบริหารงานวิชาการ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A3073" w:rsidRPr="009B2217" w:rsidRDefault="005A3073" w:rsidP="005A307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5A3073" w:rsidRPr="009B2217" w:rsidRDefault="005A3073" w:rsidP="005A307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(นายสาโรช  ระหว่างบ้าน)</w:t>
      </w:r>
    </w:p>
    <w:p w:rsidR="005A3073" w:rsidRPr="009B2217" w:rsidRDefault="005A3073" w:rsidP="005A307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ผู้อำนวยการโรงเรียน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5A3073" w:rsidRPr="009B2217" w:rsidRDefault="005A3073" w:rsidP="005A307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8F7823" w:rsidRPr="009B2217" w:rsidRDefault="008F7823" w:rsidP="005A3073">
      <w:pPr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8F7823" w:rsidRPr="009B2217" w:rsidRDefault="008F7823" w:rsidP="005A3073">
      <w:pPr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A3073" w:rsidRPr="009B2217" w:rsidRDefault="005A3073" w:rsidP="005A3073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</w:t>
      </w: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t>โครงการพัฒนาห้องสมุดเพื่อสร้างนิสัยรักการอ่าน</w:t>
      </w:r>
    </w:p>
    <w:p w:rsidR="005A3073" w:rsidRPr="009B2217" w:rsidRDefault="005A3073" w:rsidP="005A3073">
      <w:pPr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กิจกรรมพัฒนาปรับปรุงห้องสมุด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5A3073" w:rsidRPr="009B2217" w:rsidTr="00A06B36">
        <w:trPr>
          <w:trHeight w:val="474"/>
        </w:trPr>
        <w:tc>
          <w:tcPr>
            <w:tcW w:w="725" w:type="dxa"/>
            <w:shd w:val="clear" w:color="auto" w:fill="F2DBDB"/>
            <w:vAlign w:val="center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3636" w:type="dxa"/>
            <w:shd w:val="clear" w:color="auto" w:fill="F2DBDB"/>
            <w:vAlign w:val="center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จำนวนเงิน</w:t>
            </w:r>
          </w:p>
        </w:tc>
      </w:tr>
      <w:tr w:rsidR="005A3073" w:rsidRPr="009B2217" w:rsidTr="00A06B36">
        <w:tc>
          <w:tcPr>
            <w:tcW w:w="725" w:type="dxa"/>
            <w:vAlign w:val="center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36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จัดซื้อหนังสือ</w:t>
            </w:r>
          </w:p>
        </w:tc>
        <w:tc>
          <w:tcPr>
            <w:tcW w:w="1417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25,000</w:t>
            </w:r>
          </w:p>
        </w:tc>
      </w:tr>
      <w:tr w:rsidR="005A3073" w:rsidRPr="009B2217" w:rsidTr="00A06B36">
        <w:tc>
          <w:tcPr>
            <w:tcW w:w="725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36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จัดซื้อวัสดุ  อุปกรณ์ สื่อ ที่ใช้ในงานห้องสมุด</w:t>
            </w:r>
          </w:p>
        </w:tc>
        <w:tc>
          <w:tcPr>
            <w:tcW w:w="1417" w:type="dxa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8,000</w:t>
            </w:r>
          </w:p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</w:tr>
      <w:tr w:rsidR="005A3073" w:rsidRPr="009B2217" w:rsidTr="00A06B36">
        <w:tc>
          <w:tcPr>
            <w:tcW w:w="725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36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ซื้อสีน้ำมันสำหรับทาชั้นหนังสือ</w:t>
            </w:r>
          </w:p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และอุปกรณ์สำหรับทาสี</w:t>
            </w:r>
          </w:p>
        </w:tc>
        <w:tc>
          <w:tcPr>
            <w:tcW w:w="1417" w:type="dxa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7,000</w:t>
            </w:r>
          </w:p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5A3073" w:rsidRPr="009B2217" w:rsidTr="00A06B36">
        <w:tc>
          <w:tcPr>
            <w:tcW w:w="7338" w:type="dxa"/>
            <w:gridSpan w:val="4"/>
            <w:shd w:val="clear" w:color="auto" w:fill="F2DBDB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40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</w:rPr>
              <w:t>,</w:t>
            </w: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000</w:t>
            </w:r>
          </w:p>
        </w:tc>
      </w:tr>
    </w:tbl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color w:val="000000"/>
        </w:rPr>
      </w:pPr>
    </w:p>
    <w:p w:rsidR="005A3073" w:rsidRPr="009B2217" w:rsidRDefault="005A3073" w:rsidP="005A3073">
      <w:pPr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2.กิจกรรม</w:t>
      </w:r>
      <w:r w:rsidRPr="009B22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กิจกรรมสร้างนิสัยการอ่าน (สัปดาห์ห้องสมุด)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3636"/>
        <w:gridCol w:w="1417"/>
        <w:gridCol w:w="1560"/>
        <w:gridCol w:w="1559"/>
      </w:tblGrid>
      <w:tr w:rsidR="005A3073" w:rsidRPr="009B2217" w:rsidTr="00A06B36">
        <w:trPr>
          <w:trHeight w:val="474"/>
        </w:trPr>
        <w:tc>
          <w:tcPr>
            <w:tcW w:w="725" w:type="dxa"/>
            <w:shd w:val="clear" w:color="auto" w:fill="F2DBDB"/>
            <w:vAlign w:val="center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3636" w:type="dxa"/>
            <w:shd w:val="clear" w:color="auto" w:fill="F2DBDB"/>
            <w:vAlign w:val="center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จำนวนเงิน</w:t>
            </w:r>
          </w:p>
        </w:tc>
      </w:tr>
      <w:tr w:rsidR="005A3073" w:rsidRPr="009B2217" w:rsidTr="00A06B36">
        <w:tc>
          <w:tcPr>
            <w:tcW w:w="725" w:type="dxa"/>
            <w:vAlign w:val="center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36" w:type="dxa"/>
          </w:tcPr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ซื้อวัสดุ อุปกรณ์ที่ใช้ในการจัดกิจกรรมต่าง ๆ</w:t>
            </w:r>
          </w:p>
        </w:tc>
        <w:tc>
          <w:tcPr>
            <w:tcW w:w="1417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5,000</w:t>
            </w:r>
          </w:p>
          <w:p w:rsidR="005A3073" w:rsidRPr="009B2217" w:rsidRDefault="005A3073" w:rsidP="00A06B36">
            <w:pPr>
              <w:rPr>
                <w:rFonts w:ascii="TH SarabunPSK" w:hAnsi="TH SarabunPSK" w:cs="TH SarabunPSK"/>
                <w:color w:val="000000"/>
              </w:rPr>
            </w:pPr>
          </w:p>
        </w:tc>
      </w:tr>
      <w:tr w:rsidR="005A3073" w:rsidRPr="009B2217" w:rsidTr="00A06B36">
        <w:tc>
          <w:tcPr>
            <w:tcW w:w="725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36" w:type="dxa"/>
          </w:tcPr>
          <w:p w:rsidR="005A3073" w:rsidRPr="009B2217" w:rsidRDefault="005A3073" w:rsidP="00A06B36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เช่น รางวัล ของแจก</w:t>
            </w:r>
          </w:p>
        </w:tc>
        <w:tc>
          <w:tcPr>
            <w:tcW w:w="1417" w:type="dxa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560" w:type="dxa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  <w:vAlign w:val="bottom"/>
          </w:tcPr>
          <w:p w:rsidR="005A3073" w:rsidRPr="009B2217" w:rsidRDefault="005A3073" w:rsidP="00A06B3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3,000</w:t>
            </w:r>
          </w:p>
        </w:tc>
      </w:tr>
      <w:tr w:rsidR="005A3073" w:rsidRPr="009B2217" w:rsidTr="00A06B36">
        <w:tc>
          <w:tcPr>
            <w:tcW w:w="7338" w:type="dxa"/>
            <w:gridSpan w:val="4"/>
            <w:shd w:val="clear" w:color="auto" w:fill="F2DBDB"/>
          </w:tcPr>
          <w:p w:rsidR="005A3073" w:rsidRPr="009B2217" w:rsidRDefault="005A3073" w:rsidP="00A06B3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F2DBDB"/>
          </w:tcPr>
          <w:p w:rsidR="005A3073" w:rsidRPr="009B2217" w:rsidRDefault="005A3073" w:rsidP="00A06B36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8,000</w:t>
            </w:r>
          </w:p>
        </w:tc>
      </w:tr>
    </w:tbl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rPr>
          <w:rFonts w:ascii="TH SarabunPSK" w:hAnsi="TH SarabunPSK" w:cs="TH SarabunPSK"/>
        </w:rPr>
      </w:pPr>
    </w:p>
    <w:p w:rsidR="005A3073" w:rsidRPr="009B2217" w:rsidRDefault="005A3073" w:rsidP="005A3073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54C71" w:rsidRPr="009B2217" w:rsidRDefault="00554C71" w:rsidP="005A3073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54C71" w:rsidRPr="009B2217" w:rsidRDefault="00554C71" w:rsidP="005A3073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54C71" w:rsidRPr="009B2217" w:rsidRDefault="00554C71" w:rsidP="00554C71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  <w:r w:rsidRPr="009B2217">
        <w:rPr>
          <w:rFonts w:ascii="TH SarabunPSK" w:hAnsi="TH SarabunPSK" w:cs="TH SarabunPSK"/>
          <w:sz w:val="35"/>
          <w:szCs w:val="35"/>
          <w:cs/>
        </w:rPr>
        <w:lastRenderedPageBreak/>
        <w:t>โครงการประกันคุณภาพการศึกษา</w:t>
      </w:r>
    </w:p>
    <w:p w:rsidR="005350ED" w:rsidRPr="009B2217" w:rsidRDefault="005350ED" w:rsidP="005350ED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>2559</w:t>
      </w:r>
    </w:p>
    <w:p w:rsidR="005350ED" w:rsidRPr="009B2217" w:rsidRDefault="005350ED" w:rsidP="005350ED">
      <w:pPr>
        <w:rPr>
          <w:rFonts w:ascii="TH SarabunPSK" w:hAnsi="TH SarabunPSK" w:cs="TH SarabunPSK"/>
          <w:cs/>
        </w:rPr>
      </w:pPr>
    </w:p>
    <w:p w:rsidR="00554C71" w:rsidRPr="009B2217" w:rsidRDefault="00554C71" w:rsidP="00554C7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554C71" w:rsidRPr="009B2217" w:rsidRDefault="00554C71" w:rsidP="00554C71">
      <w:pPr>
        <w:pStyle w:val="6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9B2217">
        <w:rPr>
          <w:rFonts w:ascii="TH SarabunPSK" w:hAnsi="TH SarabunPSK" w:cs="TH SarabunPSK"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ประกันคุณภาพการศึกษา</w:t>
      </w:r>
    </w:p>
    <w:p w:rsidR="00554C71" w:rsidRPr="009B2217" w:rsidRDefault="00554C71" w:rsidP="009B2217">
      <w:pPr>
        <w:tabs>
          <w:tab w:val="left" w:pos="720"/>
          <w:tab w:val="left" w:pos="100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สนองกลยุทธ์ 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สพฐ.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 </w:t>
      </w:r>
    </w:p>
    <w:p w:rsidR="00554C71" w:rsidRPr="009B2217" w:rsidRDefault="00554C71" w:rsidP="009B2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กลยุทธ์ที่ 1   การพัฒนาคุณภาพผู้เรียนในระดับการศึกษาขั้นพื้นฐาน  </w:t>
      </w:r>
    </w:p>
    <w:p w:rsidR="00554C71" w:rsidRPr="009B2217" w:rsidRDefault="00554C71" w:rsidP="009B2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กลยุทธ์ที่ 2   การเพิ่มโอกาสการเข้าถึงบริการการศึกษาขั้นพื้นฐานให้ทั่วถึงครอบคลุมผู้เรียน   ให้ได้รับ</w:t>
      </w:r>
      <w:r w:rsidR="009B2217"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โอกาสในการพัฒนาเต็มตามศักยภาพและมีคุณภาพ  </w:t>
      </w:r>
    </w:p>
    <w:p w:rsidR="00554C71" w:rsidRPr="009B2217" w:rsidRDefault="00554C71" w:rsidP="009B221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กลยุทธ์ที่ 3   การพัฒนาคุณภาพครูและบุคลากรทางการศึกษา </w:t>
      </w:r>
    </w:p>
    <w:p w:rsidR="00554C71" w:rsidRPr="009B2217" w:rsidRDefault="00554C71" w:rsidP="009B2217">
      <w:pPr>
        <w:spacing w:after="0" w:line="240" w:lineRule="auto"/>
        <w:ind w:firstLine="72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กลยุทธ์ที่ 4   การพัฒนาระบบการบริหารจัดการ</w:t>
      </w:r>
      <w:r w:rsidRPr="009B2217">
        <w:rPr>
          <w:rFonts w:ascii="TH SarabunPSK" w:hAnsi="TH SarabunPSK" w:cs="TH SarabunPSK"/>
          <w:cs/>
        </w:rPr>
        <w:t xml:space="preserve">   </w:t>
      </w:r>
    </w:p>
    <w:p w:rsidR="00554C71" w:rsidRPr="009B2217" w:rsidRDefault="00554C71" w:rsidP="009B22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สนองกลยุทธ์โรงเรียน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>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พัฒนาผู้เรียนให้มีคุณภาพตามมาตรฐานการศึกษา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pacing w:val="-20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554C71" w:rsidRPr="009B2217" w:rsidRDefault="00554C71" w:rsidP="009B22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สอดคล้องกับค่านิยมหลักของคนไทย  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</w:rPr>
        <w:t>12</w:t>
      </w:r>
      <w:r w:rsidRPr="009B22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ประการ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sz w:val="32"/>
          <w:szCs w:val="32"/>
          <w:cs/>
        </w:rPr>
        <w:t>มีความรักชาติ ศาสนา พระมหากษัตริย์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2.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8. </w:t>
      </w:r>
      <w:r w:rsidRPr="009B2217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9. </w:t>
      </w:r>
      <w:r w:rsidRPr="009B2217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11.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มีความเข้มแข็งทั้งร่างกาย และจิตใจ ไม่ยอมแพ้ต่ออำนาจฝ่ายต่ำหรือกิเลส </w:t>
      </w:r>
    </w:p>
    <w:p w:rsidR="00554C71" w:rsidRPr="009B2217" w:rsidRDefault="00CB09AF" w:rsidP="009B22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554C71" w:rsidRPr="009B2217">
        <w:rPr>
          <w:rFonts w:ascii="TH SarabunPSK" w:hAnsi="TH SarabunPSK" w:cs="TH SarabunPSK"/>
          <w:sz w:val="32"/>
          <w:szCs w:val="32"/>
          <w:cs/>
        </w:rPr>
        <w:t>มีความละอายเกรงกลัวต่อบาปตามหลักของศาสนา</w:t>
      </w:r>
    </w:p>
    <w:p w:rsidR="00554C71" w:rsidRPr="009B2217" w:rsidRDefault="00554C71" w:rsidP="00CB09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020528" w:rsidRPr="009B2217" w:rsidRDefault="00020528" w:rsidP="00020528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54C71" w:rsidRPr="009B2217" w:rsidRDefault="00554C71" w:rsidP="00020528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นางสาวเพ็ญนภา ดวงแก้ว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554C71" w:rsidRPr="009B2217" w:rsidRDefault="00554C71" w:rsidP="00554C71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กลุ่มงานบริหารวิชาการ</w:t>
      </w:r>
    </w:p>
    <w:p w:rsidR="00E27653" w:rsidRPr="009B2217" w:rsidRDefault="00E27653" w:rsidP="00E27653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54C71" w:rsidRPr="009B2217" w:rsidRDefault="00554C71" w:rsidP="00554C7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หลักการและเหตุผล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54C71" w:rsidRPr="009B2217" w:rsidRDefault="00554C71" w:rsidP="00554C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กระทรวงศึกษาธิการได้ออกกฎกระทรวงว่าด้วยระบบ หลักเกณฑ์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และวิธีการประกันคุณภาพการศึกษา ตามพระราชบัญญัติการศึกษาแห่งชาติ พ.ศ. 2542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ซึ่งแก้ไขเพิ่มเติม (ฉบับที่2</w:t>
      </w:r>
      <w:r w:rsidRPr="009B2217">
        <w:rPr>
          <w:rFonts w:ascii="TH SarabunPSK" w:hAnsi="TH SarabunPSK" w:cs="TH SarabunPSK"/>
          <w:sz w:val="32"/>
          <w:szCs w:val="32"/>
        </w:rPr>
        <w:t xml:space="preserve">) </w:t>
      </w:r>
      <w:r w:rsidRPr="009B2217">
        <w:rPr>
          <w:rFonts w:ascii="TH SarabunPSK" w:hAnsi="TH SarabunPSK" w:cs="TH SarabunPSK"/>
          <w:sz w:val="32"/>
          <w:szCs w:val="32"/>
          <w:cs/>
        </w:rPr>
        <w:t>พ.ศ. 2545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วิทยาจึงได้จัดให้ความรู้และฝึกอบรมเชิงปฏิบัติการแก่บุคลากรเพื่อดำเนินการด้านการจัดทำแผนพัฒนา</w:t>
      </w: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>คุณภาพการศึกษา การจัดทำแผน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การของสถานศึกษา การประกันคุณภาพการศึกษา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และระบบการประเมินตนเองหรือรายงานผลการปฏิบัติงานของสถานศึกษา (</w:t>
      </w:r>
      <w:r w:rsidRPr="009B2217">
        <w:rPr>
          <w:rFonts w:ascii="TH SarabunPSK" w:hAnsi="TH SarabunPSK" w:cs="TH SarabunPSK"/>
          <w:sz w:val="32"/>
          <w:szCs w:val="32"/>
        </w:rPr>
        <w:t>SAR</w:t>
      </w:r>
      <w:r w:rsidRPr="009B2217">
        <w:rPr>
          <w:rFonts w:ascii="TH SarabunPSK" w:hAnsi="TH SarabunPSK" w:cs="TH SarabunPSK"/>
          <w:sz w:val="32"/>
          <w:szCs w:val="32"/>
          <w:cs/>
        </w:rPr>
        <w:t>) ซึ่งจัดเป็นกระบวนการบริหารการศึกษาและพัฒนาคุณภาพการศึกษาอย่างต่อเนื่อง</w:t>
      </w:r>
      <w:r w:rsidRPr="009B2217">
        <w:rPr>
          <w:rFonts w:ascii="TH SarabunPSK" w:hAnsi="TH SarabunPSK" w:cs="TH SarabunPSK"/>
          <w:sz w:val="32"/>
          <w:szCs w:val="32"/>
        </w:rPr>
        <w:t> 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โดยให้สถานศึกษายึดหลักการมีส่วนร่วมของชุมชนและหน่วยงานที่เกี่ยวข้องโดยการส่งเสริม สนับสนุนและกำกับ ดูแลของหน่วยงานต้นสังกัด </w:t>
      </w:r>
    </w:p>
    <w:p w:rsidR="00554C71" w:rsidRPr="009B2217" w:rsidRDefault="00554C71" w:rsidP="00554C7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ดังนั้น </w:t>
      </w:r>
      <w:r w:rsidRPr="009B2217">
        <w:rPr>
          <w:rFonts w:ascii="TH SarabunPSK" w:hAnsi="TH SarabunPSK" w:cs="TH SarabunPSK"/>
          <w:sz w:val="32"/>
          <w:szCs w:val="32"/>
          <w:cs/>
        </w:rPr>
        <w:t>งานประกันคุณภาพการศึกษา  ร่วมด้วยงานนโยบายและแผน 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 xml:space="preserve">วิทยาจึงได้พิจารณาจัดทำกิจกรรมดังกล่าวเป็นประจำทุกปี โดยมีวัตถุประสงค์เพื่อตรวจสอบและทบทวนคุณภาพการศึกษาภายในสถานศึกษาให้ดำเนินการอย่างเป็นระบบและต่อเนื่องเพื่อนำไปใช้ในการปรับปรุง แก้ไข เปลี่ยนแปลงและพัฒนาคุณภาพการศึกษา อีกทั้งรายงานผลการปฏิบัติงานดังกล่าวต่อคณะกรรมการสถานศึกษาขั้นพื้นฐาน และหน่วยงานที่เกี่ยวข้องให้รับทราบต่อไป  </w:t>
      </w:r>
    </w:p>
    <w:p w:rsidR="00554C71" w:rsidRPr="009B2217" w:rsidRDefault="00554C71" w:rsidP="00554C71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54C71" w:rsidRPr="009B2217" w:rsidRDefault="00554C71" w:rsidP="00091F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2.1  </w:t>
      </w:r>
      <w:r w:rsidRPr="009B2217">
        <w:rPr>
          <w:rFonts w:ascii="TH SarabunPSK" w:hAnsi="TH SarabunPSK" w:cs="TH SarabunPSK"/>
          <w:sz w:val="32"/>
          <w:szCs w:val="32"/>
          <w:u w:val="single"/>
          <w:cs/>
        </w:rPr>
        <w:t>ผลลัพธ์</w:t>
      </w:r>
    </w:p>
    <w:p w:rsidR="00554C71" w:rsidRPr="009B2217" w:rsidRDefault="00554C71" w:rsidP="00091F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9B2217">
        <w:rPr>
          <w:rFonts w:ascii="TH SarabunPSK" w:hAnsi="TH SarabunPSK" w:cs="TH SarabunPSK"/>
          <w:sz w:val="32"/>
          <w:szCs w:val="32"/>
        </w:rPr>
        <w:t>.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เพื่อให้โรงเรียนมีรายงานผลการปฏิบัติงานและรวมรวบข้อมูลการจัดการศึกษาเพื่อนำไปใช้ในการปรับปรุง แก้ไข เปลี่ยนแปลงและพัฒนาคุณภาพการศึกษา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</w:p>
    <w:p w:rsidR="00554C71" w:rsidRPr="009B2217" w:rsidRDefault="00554C71" w:rsidP="00091F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2</w:t>
      </w:r>
      <w:r w:rsidRPr="009B2217">
        <w:rPr>
          <w:rFonts w:ascii="TH SarabunPSK" w:hAnsi="TH SarabunPSK" w:cs="TH SarabunPSK"/>
          <w:sz w:val="32"/>
          <w:szCs w:val="32"/>
        </w:rPr>
        <w:t>.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เพื่อให้คณะครู บุคลากรทางการศึกษา และคณะกรรมการสถานศึกษา เกิดความตระหนักและเข้าใจบทบาทหน้าที่ของตนเองในการมีส่วนร่วมเพื่อพัฒนาองค์กรให้มีคุณภาพมากยิ่งขึ้น</w:t>
      </w:r>
    </w:p>
    <w:p w:rsidR="00554C71" w:rsidRPr="009B2217" w:rsidRDefault="00554C71" w:rsidP="00091FD5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2.2  </w:t>
      </w:r>
      <w:r w:rsidRPr="009B2217">
        <w:rPr>
          <w:rFonts w:ascii="TH SarabunPSK" w:hAnsi="TH SarabunPSK" w:cs="TH SarabunPSK"/>
          <w:sz w:val="32"/>
          <w:szCs w:val="32"/>
          <w:u w:val="single"/>
          <w:cs/>
        </w:rPr>
        <w:t>ผลผลิต</w:t>
      </w:r>
    </w:p>
    <w:p w:rsidR="00554C71" w:rsidRPr="009B2217" w:rsidRDefault="00554C71" w:rsidP="00554C71">
      <w:pPr>
        <w:pStyle w:val="6"/>
        <w:ind w:firstLine="1440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</w:rPr>
        <w:t>.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โรงเรียนมีเอกสารการรายงานผลการปฏิบัติงานของสถานศึกษา (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</w:rPr>
        <w:t>SAR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)  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br/>
        <w:t>ปีการศึกษา 2559 แผนปฏิบัติการประจำปีการศึกษา 2559และข้อมูลสารสนเทศของโรงเรียน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br/>
        <w:t>ปีการศึกษา 2559 อย่างครบถ้วน ตรงตามมาตรฐานและตัวบ่งชี้ของมาตรฐานการศึกษา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br/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>๒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ทุกฝ่ายมีส่วนร่วมในการจัดการศึกษา</w:t>
      </w:r>
      <w:r w:rsidRPr="009B2217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>ตามมาตรฐานการศึกษา โดยใช้เกณฑ์มาตรฐานการศึกษาขั้นพื้นฐาน</w:t>
      </w:r>
      <w:r w:rsidRPr="009B2217">
        <w:rPr>
          <w:rFonts w:ascii="TH SarabunPSK" w:hAnsi="TH SarabunPSK" w:cs="TH SarabunPSK"/>
          <w:b w:val="0"/>
          <w:bCs w:val="0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>เพื่อการประกันคุณภาพภายในสถานศึกษาของกระทรวงศึกษาธิการ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54C71" w:rsidRPr="009B2217" w:rsidRDefault="00554C71" w:rsidP="00554C71">
      <w:pPr>
        <w:rPr>
          <w:rFonts w:ascii="TH SarabunPSK" w:hAnsi="TH SarabunPSK" w:cs="TH SarabunPSK"/>
          <w:sz w:val="16"/>
          <w:szCs w:val="16"/>
          <w:cs/>
        </w:rPr>
      </w:pPr>
      <w:r w:rsidRPr="009B2217">
        <w:rPr>
          <w:rFonts w:ascii="TH SarabunPSK" w:hAnsi="TH SarabunPSK" w:cs="TH SarabunPSK"/>
          <w:sz w:val="16"/>
          <w:szCs w:val="16"/>
          <w:cs/>
        </w:rPr>
        <w:t xml:space="preserve"> </w:t>
      </w:r>
      <w:r w:rsidRPr="009B2217">
        <w:rPr>
          <w:rFonts w:ascii="TH SarabunPSK" w:hAnsi="TH SarabunPSK" w:cs="TH SarabunPSK"/>
          <w:sz w:val="16"/>
          <w:szCs w:val="16"/>
          <w:cs/>
        </w:rPr>
        <w:tab/>
      </w:r>
      <w:r w:rsidRPr="009B2217">
        <w:rPr>
          <w:rFonts w:ascii="TH SarabunPSK" w:hAnsi="TH SarabunPSK" w:cs="TH SarabunPSK"/>
          <w:sz w:val="16"/>
          <w:szCs w:val="16"/>
          <w:cs/>
        </w:rPr>
        <w:tab/>
      </w: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3.1  </w:t>
      </w:r>
      <w:r w:rsidRPr="009B2217">
        <w:rPr>
          <w:rFonts w:ascii="TH SarabunPSK" w:hAnsi="TH SarabunPSK" w:cs="TH SarabunPSK"/>
          <w:sz w:val="32"/>
          <w:szCs w:val="32"/>
          <w:u w:val="single"/>
          <w:cs/>
        </w:rPr>
        <w:t>ด้านปริมาณ</w:t>
      </w:r>
    </w:p>
    <w:p w:rsidR="00554C71" w:rsidRPr="009B2217" w:rsidRDefault="00554C71" w:rsidP="00554C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1. โรงเรียนมีข้อมูลการจัดการศึกษาที่สอดคล้องกับการบริหารการศึกษาครบทุกฝ่ายและครอบคลุมตรงตามมาตรฐานและตัวบ่งชี้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เพื่อการประกันคุณภาพภายในสถานศึกษาของกระทรวงศึกษาธิการ</w:t>
      </w:r>
      <w:r w:rsidRPr="009B2217">
        <w:rPr>
          <w:rFonts w:ascii="TH SarabunPSK" w:hAnsi="TH SarabunPSK" w:cs="TH SarabunPSK"/>
          <w:sz w:val="32"/>
          <w:szCs w:val="32"/>
          <w:cs/>
        </w:rPr>
        <w:br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2</w:t>
      </w:r>
      <w:r w:rsidRPr="009B2217">
        <w:rPr>
          <w:rFonts w:ascii="TH SarabunPSK" w:hAnsi="TH SarabunPSK" w:cs="TH SarabunPSK"/>
          <w:sz w:val="32"/>
          <w:szCs w:val="32"/>
        </w:rPr>
        <w:t>.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คณะครู บุคลากรทางการศึกษา และคณะกรรมการสถานศึกษา ร่วมกันดำเนินการจัดการศึกษา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ตามมาตรฐานการศึกษา</w:t>
      </w:r>
    </w:p>
    <w:p w:rsidR="00554C71" w:rsidRPr="009B2217" w:rsidRDefault="00554C71" w:rsidP="00554C71">
      <w:pPr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 xml:space="preserve">3.2  </w:t>
      </w:r>
      <w:r w:rsidRPr="009B2217">
        <w:rPr>
          <w:rFonts w:ascii="TH SarabunPSK" w:hAnsi="TH SarabunPSK" w:cs="TH SarabunPSK"/>
          <w:sz w:val="32"/>
          <w:szCs w:val="32"/>
          <w:u w:val="single"/>
          <w:cs/>
        </w:rPr>
        <w:t>ด้านคุณภาพ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1. โรงเรียนมีข้อมูลการจัดการศึกษาครอบคลุมตรงตามมาตรฐานและตัวบ่งชี้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เพื่อการประกันคุณภาพภายในสถานศึกษาของกระทรวงศึกษาธิการ</w:t>
      </w:r>
    </w:p>
    <w:p w:rsidR="00554C71" w:rsidRDefault="00554C71" w:rsidP="009768D4">
      <w:pPr>
        <w:ind w:firstLine="1440"/>
        <w:rPr>
          <w:rFonts w:ascii="TH SarabunPSK" w:hAnsi="TH SarabunPSK" w:cs="TH SarabunPSK"/>
          <w:b/>
          <w:bCs/>
          <w:sz w:val="16"/>
          <w:szCs w:val="16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2. คณะครู บุคลากรทางการศึกษา และคณะกรรมการสถานศึกษา เกิดความตระหนักและเข้าใจบทบาทหน้าที่ของตนเองในการมีส่วนร่วมเพื่อพัฒนาองค์กรให้มีคุณภาพมากยิ่งขึ้น</w:t>
      </w:r>
    </w:p>
    <w:p w:rsidR="009768D4" w:rsidRPr="009B2217" w:rsidRDefault="009768D4" w:rsidP="009768D4">
      <w:pPr>
        <w:ind w:firstLine="1440"/>
        <w:rPr>
          <w:rFonts w:ascii="TH SarabunPSK" w:hAnsi="TH SarabunPSK" w:cs="TH SarabunPSK"/>
          <w:b/>
          <w:bCs/>
          <w:sz w:val="16"/>
          <w:szCs w:val="16"/>
        </w:rPr>
      </w:pP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4. รายละเอียดกิจกรรมและคำชี้แจงงบประมาณ </w:t>
      </w:r>
      <w:r w:rsidRPr="009B2217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pPr w:leftFromText="180" w:rightFromText="180" w:vertAnchor="text" w:horzAnchor="margin" w:tblpXSpec="center" w:tblpY="390"/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95"/>
        <w:gridCol w:w="1126"/>
        <w:gridCol w:w="987"/>
        <w:gridCol w:w="926"/>
        <w:gridCol w:w="1036"/>
        <w:gridCol w:w="1628"/>
        <w:gridCol w:w="2063"/>
      </w:tblGrid>
      <w:tr w:rsidR="00554C71" w:rsidRPr="009B2217" w:rsidTr="00A06B36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795" w:type="dxa"/>
            <w:vMerge w:val="restart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4075" w:type="dxa"/>
            <w:gridSpan w:val="4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28" w:type="dxa"/>
            <w:vMerge w:val="restart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63" w:type="dxa"/>
            <w:vMerge w:val="restart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ผู้รับผิดชอบ/ ผู้ที่เกี่ยวข้อง</w:t>
            </w:r>
          </w:p>
        </w:tc>
      </w:tr>
      <w:tr w:rsidR="00554C71" w:rsidRPr="009B2217" w:rsidTr="00A06B3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795" w:type="dxa"/>
            <w:vMerge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926" w:type="dxa"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28" w:type="dxa"/>
            <w:vMerge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63" w:type="dxa"/>
            <w:vMerge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54C71" w:rsidRPr="009B2217" w:rsidTr="00A06B36">
        <w:tblPrEx>
          <w:tblCellMar>
            <w:top w:w="0" w:type="dxa"/>
            <w:bottom w:w="0" w:type="dxa"/>
          </w:tblCellMar>
        </w:tblPrEx>
        <w:tc>
          <w:tcPr>
            <w:tcW w:w="2795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ขั้นวางแผน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วางแผน/ เสนอขออนุมัติโครงการ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</w:tc>
        <w:tc>
          <w:tcPr>
            <w:tcW w:w="2063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งานประกันคุณภาพการศึกษา,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งานนโยบายและแผน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คณะครู</w:t>
            </w:r>
          </w:p>
        </w:tc>
      </w:tr>
      <w:tr w:rsidR="00554C71" w:rsidRPr="009B2217" w:rsidTr="00A06B36">
        <w:tblPrEx>
          <w:tblCellMar>
            <w:top w:w="0" w:type="dxa"/>
            <w:bottom w:w="0" w:type="dxa"/>
          </w:tblCellMar>
        </w:tblPrEx>
        <w:tc>
          <w:tcPr>
            <w:tcW w:w="2795" w:type="dxa"/>
          </w:tcPr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ขั้นดำเนินการ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ดำเนินการตามโครงการ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1)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กำหนดมาตรฐานการศึกษาของสถานศึกษาประจำปีการศึกษา 2559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จัดทำ/ปรับปรุงแผนพัฒนาการจัดการศึกษาของสถานศึกษา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ประจำปีการศึกษา 2559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จัดทำข้อมูลสารสนเทศของทุกกลุ่มสาระการเรียนรู้/ของ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สถานศึกษา ปีการศึกษา 2559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4)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ดำเนินงานตามแผนพัฒนาการจัดการศึกษาของสถานศึกษา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นิเทศ/ติดตาม/ตรวจสอบคุณภาพการศึกษา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ประเมินคุณภาพภายในตามมาตรฐานการศึกษาของสถานศึกษา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ร่วมกันวิเคราะห์งานตามฝ่าย / งาน / กลุ่ม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สาระการเรียนรู้ต่างๆ  และแก้ไข / พัฒนา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รวบรวมข้อมูลการจัดการศึกษาให้เป็นปัจจุบัน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ตรงตามมาตรฐานและตัวบ่งชี้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จัดทำแฟ้มเอกสารสรุปผลการประเมินประกันคุณภาพการศึกษาของสถานศึกษา</w:t>
            </w:r>
          </w:p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เป็นรายงานประเมินคุณภาพ</w:t>
            </w:r>
          </w:p>
        </w:tc>
        <w:tc>
          <w:tcPr>
            <w:tcW w:w="1126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926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36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16,530</w:t>
            </w:r>
          </w:p>
        </w:tc>
        <w:tc>
          <w:tcPr>
            <w:tcW w:w="1628" w:type="dxa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58-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กย.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63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คณะครู บุคลากรทางการศึกษาและคณะกรรมการสถานศึกษา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54C71" w:rsidRPr="009B2217" w:rsidRDefault="00554C71" w:rsidP="00554C71">
      <w:pPr>
        <w:rPr>
          <w:rFonts w:ascii="TH SarabunPSK" w:hAnsi="TH SarabunPSK" w:cs="TH SarabunPSK"/>
        </w:rPr>
      </w:pPr>
    </w:p>
    <w:p w:rsidR="00554C71" w:rsidRPr="009B2217" w:rsidRDefault="00554C71" w:rsidP="00554C71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-54"/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95"/>
        <w:gridCol w:w="1126"/>
        <w:gridCol w:w="987"/>
        <w:gridCol w:w="941"/>
        <w:gridCol w:w="1021"/>
        <w:gridCol w:w="1628"/>
        <w:gridCol w:w="2063"/>
      </w:tblGrid>
      <w:tr w:rsidR="00554C71" w:rsidRPr="009B2217" w:rsidTr="00A06B36">
        <w:tblPrEx>
          <w:tblCellMar>
            <w:top w:w="0" w:type="dxa"/>
            <w:bottom w:w="0" w:type="dxa"/>
          </w:tblCellMar>
        </w:tblPrEx>
        <w:tc>
          <w:tcPr>
            <w:tcW w:w="2795" w:type="dxa"/>
            <w:vMerge w:val="restart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 / กิจกรรม</w:t>
            </w:r>
          </w:p>
        </w:tc>
        <w:tc>
          <w:tcPr>
            <w:tcW w:w="4075" w:type="dxa"/>
            <w:gridSpan w:val="4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28" w:type="dxa"/>
            <w:vMerge w:val="restart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63" w:type="dxa"/>
            <w:vMerge w:val="restart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ผู้รับผิดชอบ/ ผู้ที่เกี่ยวข้อง</w:t>
            </w:r>
          </w:p>
        </w:tc>
      </w:tr>
      <w:tr w:rsidR="00554C71" w:rsidRPr="009B2217" w:rsidTr="00A06B36">
        <w:tblPrEx>
          <w:tblCellMar>
            <w:top w:w="0" w:type="dxa"/>
            <w:bottom w:w="0" w:type="dxa"/>
          </w:tblCellMar>
        </w:tblPrEx>
        <w:tc>
          <w:tcPr>
            <w:tcW w:w="2795" w:type="dxa"/>
            <w:vMerge/>
          </w:tcPr>
          <w:p w:rsidR="00554C71" w:rsidRPr="009B2217" w:rsidRDefault="00554C71" w:rsidP="00A06B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6" w:type="dxa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987" w:type="dxa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941" w:type="dxa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1021" w:type="dxa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28" w:type="dxa"/>
            <w:vMerge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63" w:type="dxa"/>
            <w:vMerge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4C71" w:rsidRPr="009B2217" w:rsidTr="00A06B36">
        <w:tblPrEx>
          <w:tblCellMar>
            <w:top w:w="0" w:type="dxa"/>
            <w:bottom w:w="0" w:type="dxa"/>
          </w:tblCellMar>
        </w:tblPrEx>
        <w:tc>
          <w:tcPr>
            <w:tcW w:w="2795" w:type="dxa"/>
          </w:tcPr>
          <w:p w:rsidR="00554C71" w:rsidRPr="009B2217" w:rsidRDefault="00554C71" w:rsidP="00A06B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ภายใน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ประจำปีการศึกษา 2559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8)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จัดทำการพัฒนาคุณภาพการศึกษาอย่างต่อเนื่อง</w:t>
            </w:r>
          </w:p>
          <w:p w:rsidR="00554C71" w:rsidRPr="009B2217" w:rsidRDefault="00554C71" w:rsidP="00A06B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9. สรุปและประเมินผลการดำเนินงาน จัดทำรายงานเสนอผู้บริหารและสำนักงานเขตพื้นที่การศึกษามัธยมศึกษาเขต 10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รายงานผลการปฏิบัติงานของสถานศึกษา (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SAR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)ปีการศึกษา 2559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แผนปฏิบัติการประจำปีการศึกษา 2559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12.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การจัดทำข้อมูลสารสนเทศของโรงเรียน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ปีการศึกษา 2559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6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7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21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8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63" w:type="dxa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งานประกันคุณภาพการศึกษา,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งานนโยบายและแผน</w:t>
            </w:r>
          </w:p>
        </w:tc>
      </w:tr>
    </w:tbl>
    <w:p w:rsidR="00554C71" w:rsidRPr="009B2217" w:rsidRDefault="00554C71" w:rsidP="00554C71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5.  งบประมาณ</w:t>
      </w:r>
    </w:p>
    <w:p w:rsidR="00554C71" w:rsidRPr="009B2217" w:rsidRDefault="00554C71" w:rsidP="004B230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ปีงบประมาณ  2559   จำนวนเงิน   19</w:t>
      </w:r>
      <w:r w:rsidRPr="009B2217">
        <w:rPr>
          <w:rFonts w:ascii="TH SarabunPSK" w:hAnsi="TH SarabunPSK" w:cs="TH SarabunPSK"/>
          <w:sz w:val="32"/>
          <w:szCs w:val="32"/>
        </w:rPr>
        <w:t>,</w:t>
      </w:r>
      <w:r w:rsidRPr="009B2217">
        <w:rPr>
          <w:rFonts w:ascii="TH SarabunPSK" w:hAnsi="TH SarabunPSK" w:cs="TH SarabunPSK"/>
          <w:sz w:val="32"/>
          <w:szCs w:val="32"/>
          <w:cs/>
        </w:rPr>
        <w:t>530 บาท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54C71" w:rsidRPr="009B2217" w:rsidRDefault="00554C71" w:rsidP="004B230B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4B230B" w:rsidRDefault="004B230B" w:rsidP="004B230B">
      <w:pPr>
        <w:spacing w:after="0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554C71" w:rsidRPr="009B2217" w:rsidRDefault="00554C71" w:rsidP="004B230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10"/>
          <w:szCs w:val="10"/>
          <w:cs/>
        </w:rPr>
        <w:lastRenderedPageBreak/>
        <w:br/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6.  การประเมินผล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2250"/>
        <w:gridCol w:w="2160"/>
      </w:tblGrid>
      <w:tr w:rsidR="00554C71" w:rsidRPr="009B2217" w:rsidTr="00A06B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20" w:type="dxa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54C71" w:rsidRPr="009B2217" w:rsidTr="00A06B36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5220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เชิงปริมาณ</w:t>
            </w:r>
          </w:p>
          <w:p w:rsidR="00554C71" w:rsidRPr="009B2217" w:rsidRDefault="00554C71" w:rsidP="00A06B36">
            <w:pPr>
              <w:pStyle w:val="6"/>
              <w:ind w:hanging="18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โรงเรียนมีเอกสารการรายงานผลการปฏิบัติงานของสถานศึกษา (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SAR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  ปีการศึกษา 2558  แผนปฏิบัติการประจำปีงบประมาณ  2559 และข้อมูลสารสนเทศของโรงเรียน ปีการศึกษา 2559 อย่างครบถ้วน ตรงตามมาตรฐานและตัวบ่งชี้ของมาตรฐานการศึกษา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ทุกฝ่ายมีส่วนร่วมในการจัดการศึกษา</w:t>
            </w:r>
            <w:r w:rsidRPr="009B2217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ตามมาตรฐานการศึกษา โดยใช้เกณฑ์มาตรฐานการศึกษาขั้นพื้นฐาน</w:t>
            </w:r>
            <w:r w:rsidRPr="009B2217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9B2217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เพื่อการประกันคุณภาพภายในสถานศึกษาของกระทรวงศึกษาธิการ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การประเมินวัดความ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พึงพอใจ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การจัดทำแฟ้มเอกสาร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การบันทึกภาพ</w:t>
            </w:r>
          </w:p>
        </w:tc>
        <w:tc>
          <w:tcPr>
            <w:tcW w:w="2160" w:type="dxa"/>
            <w:tcBorders>
              <w:top w:val="doub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แบบประเมินวัดความ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พึงพอใจ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แฟ้มเอกสารตาม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มาตรฐานและตัวบ่งชี้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ภาพถ่าย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</w:tr>
    </w:tbl>
    <w:p w:rsidR="00554C71" w:rsidRPr="009B2217" w:rsidRDefault="00554C71" w:rsidP="00554C71">
      <w:pPr>
        <w:rPr>
          <w:rFonts w:ascii="TH SarabunPSK" w:hAnsi="TH SarabunPSK" w:cs="TH SarabunPSK"/>
        </w:rPr>
      </w:pPr>
    </w:p>
    <w:p w:rsidR="00554C71" w:rsidRPr="009B2217" w:rsidRDefault="00554C71" w:rsidP="00554C71">
      <w:pPr>
        <w:rPr>
          <w:rFonts w:ascii="TH SarabunPSK" w:hAnsi="TH SarabunPSK" w:cs="TH SarabunPSK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2250"/>
        <w:gridCol w:w="2160"/>
      </w:tblGrid>
      <w:tr w:rsidR="00554C71" w:rsidRPr="009B2217" w:rsidTr="00A06B36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5220" w:type="dxa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54C71" w:rsidRPr="009B2217" w:rsidTr="00A06B36">
        <w:tblPrEx>
          <w:tblCellMar>
            <w:top w:w="0" w:type="dxa"/>
            <w:bottom w:w="0" w:type="dxa"/>
          </w:tblCellMar>
        </w:tblPrEx>
        <w:trPr>
          <w:trHeight w:val="2955"/>
        </w:trPr>
        <w:tc>
          <w:tcPr>
            <w:tcW w:w="5220" w:type="dxa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เชิงคุณภาพ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โรงเรียนมีการรายงานผลการปฏิบัติงานและรวมรวบข้อมูลการจัดการศึกษาเพื่อนำไปใช้ในการปรับปรุง แก้ไข เปลี่ยนแปลงและพัฒนาคุณภาพการศึกษา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คณะครู บุคลากรทางการศึกษา และคณะกรรมการสถานศึกษา เกิดความตระหนักและเข้าใจบทบาทหน้าที่ของตนเองในการมีส่วนร่วมเพื่อพัฒนาองค์กรให้มีคุณภาพมากยิ่งขึ้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การประเมินวัดความ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พึงพอใจ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การจัดทำแฟ้มเอกสาร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การบันทึกภาพ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แบบประเมินวัดความ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พึงพอใจ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แฟ้มเอกสารตาม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มาตรฐานและตัวบ่งชี้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ภาพถ่าย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</w:tr>
    </w:tbl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554C71" w:rsidRPr="009B2217" w:rsidRDefault="00554C71" w:rsidP="00554C71">
      <w:pPr>
        <w:rPr>
          <w:rFonts w:ascii="TH SarabunPSK" w:hAnsi="TH SarabunPSK" w:cs="TH SarabunPSK" w:hint="cs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1  ตุลาคม  2558 -  30  กันยายน  2559</w:t>
      </w: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.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9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หน่วยงาน/ผู้ที่เกี่ยวข้อง</w:t>
      </w: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9.1 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>9.2 สำนักงานเขตพื้นที่การศึกษามัธยมศึกษาเขต 10</w:t>
      </w:r>
    </w:p>
    <w:p w:rsidR="00554C71" w:rsidRPr="009B2217" w:rsidRDefault="00554C71" w:rsidP="00554C71">
      <w:pPr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</w:rPr>
        <w:t>.</w:t>
      </w:r>
      <w:r w:rsidRPr="009B2217">
        <w:rPr>
          <w:rFonts w:ascii="TH SarabunPSK" w:hAnsi="TH SarabunPSK" w:cs="TH SarabunPSK"/>
          <w:sz w:val="32"/>
          <w:szCs w:val="32"/>
          <w:cs/>
        </w:rPr>
        <w:t>โรงเรียนมีเอกสารการรายงานผลการปฏิบัติงานของสถานศึกษา (</w:t>
      </w:r>
      <w:r w:rsidRPr="009B2217">
        <w:rPr>
          <w:rFonts w:ascii="TH SarabunPSK" w:hAnsi="TH SarabunPSK" w:cs="TH SarabunPSK"/>
          <w:sz w:val="32"/>
          <w:szCs w:val="32"/>
        </w:rPr>
        <w:t>SAR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)  ปีการศึกษา 2558     แผนปฏิบัติการประจำปีงบประมาณ  2559 และข้อมูลสารสนเทศของโรงเรียน </w:t>
      </w:r>
      <w:r w:rsidR="004B230B">
        <w:rPr>
          <w:rFonts w:ascii="TH SarabunPSK" w:hAnsi="TH SarabunPSK" w:cs="TH SarabunPSK"/>
          <w:sz w:val="32"/>
          <w:szCs w:val="32"/>
          <w:cs/>
        </w:rPr>
        <w:t>ปีการศึกษา</w:t>
      </w:r>
      <w:r w:rsidR="004B230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2559 อย่างครบถ้วน ตรงตามมาตรฐานและตัวบ่งชี้ของมาตรฐานการศึกษา</w:t>
      </w:r>
      <w:r w:rsidRPr="009B2217">
        <w:rPr>
          <w:rFonts w:ascii="TH SarabunPSK" w:hAnsi="TH SarabunPSK" w:cs="TH SarabunPSK"/>
          <w:sz w:val="32"/>
          <w:szCs w:val="32"/>
          <w:cs/>
        </w:rPr>
        <w:br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4B230B">
        <w:rPr>
          <w:rFonts w:ascii="TH SarabunPSK" w:hAnsi="TH SarabunPSK" w:cs="TH SarabunPSK" w:hint="cs"/>
          <w:sz w:val="32"/>
          <w:szCs w:val="32"/>
          <w:cs/>
        </w:rPr>
        <w:t>2</w:t>
      </w:r>
      <w:r w:rsidRPr="009B2217">
        <w:rPr>
          <w:rFonts w:ascii="TH SarabunPSK" w:hAnsi="TH SarabunPSK" w:cs="TH SarabunPSK"/>
          <w:sz w:val="32"/>
          <w:szCs w:val="32"/>
        </w:rPr>
        <w:t>.</w:t>
      </w:r>
      <w:r w:rsidRPr="009B2217">
        <w:rPr>
          <w:rFonts w:ascii="TH SarabunPSK" w:hAnsi="TH SarabunPSK" w:cs="TH SarabunPSK"/>
          <w:sz w:val="32"/>
          <w:szCs w:val="32"/>
          <w:cs/>
        </w:rPr>
        <w:t>ทุกฝ่ายมีส่วนร่วมในการจัดการศึกษา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ตามมาตรฐานการศึกษา โดยใช้เกณฑ์มาตรฐาน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การศึกษาขั้นพื้นฐาน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เพื่อการประกันคุณภาพภายในสถานศึกษาของกระทรวงศึกษาธิการ</w:t>
      </w:r>
      <w:r w:rsidRPr="009B2217">
        <w:rPr>
          <w:rFonts w:ascii="TH SarabunPSK" w:hAnsi="TH SarabunPSK" w:cs="TH SarabunPSK"/>
          <w:sz w:val="32"/>
          <w:szCs w:val="32"/>
          <w:cs/>
        </w:rPr>
        <w:t>และ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การประเมินคุณภาพภายนอกของสถานศึกษา</w:t>
      </w: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tabs>
          <w:tab w:val="left" w:pos="1710"/>
        </w:tabs>
        <w:rPr>
          <w:rFonts w:ascii="TH SarabunPSK" w:hAnsi="TH SarabunPSK" w:cs="TH SarabunPSK"/>
          <w:sz w:val="32"/>
          <w:szCs w:val="32"/>
        </w:rPr>
      </w:pPr>
    </w:p>
    <w:p w:rsidR="00554C71" w:rsidRDefault="00554C71" w:rsidP="005E57D4">
      <w:pPr>
        <w:rPr>
          <w:rFonts w:ascii="TH SarabunPSK" w:hAnsi="TH SarabunPSK" w:cs="TH SarabunPSK"/>
          <w:sz w:val="32"/>
          <w:szCs w:val="32"/>
        </w:rPr>
      </w:pPr>
    </w:p>
    <w:p w:rsidR="005E57D4" w:rsidRDefault="005E57D4" w:rsidP="005E57D4">
      <w:pPr>
        <w:rPr>
          <w:rFonts w:ascii="TH SarabunPSK" w:hAnsi="TH SarabunPSK" w:cs="TH SarabunPSK"/>
          <w:sz w:val="32"/>
          <w:szCs w:val="32"/>
        </w:rPr>
      </w:pPr>
    </w:p>
    <w:p w:rsidR="005E57D4" w:rsidRPr="009B2217" w:rsidRDefault="005E57D4" w:rsidP="005E57D4">
      <w:pPr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B2217">
        <w:rPr>
          <w:rFonts w:ascii="TH SarabunPSK" w:hAnsi="TH SarabunPSK" w:cs="TH SarabunPSK"/>
          <w:sz w:val="32"/>
          <w:szCs w:val="32"/>
        </w:rPr>
        <w:t>………………………….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(นางสาวเพ็ญนภา ดวงแก้ว)</w:t>
      </w:r>
    </w:p>
    <w:p w:rsidR="00554C71" w:rsidRPr="009B2217" w:rsidRDefault="00554C71" w:rsidP="00554C71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B2217">
        <w:rPr>
          <w:rFonts w:ascii="TH SarabunPSK" w:hAnsi="TH SarabunPSK" w:cs="TH SarabunPSK"/>
          <w:sz w:val="32"/>
          <w:szCs w:val="32"/>
        </w:rPr>
        <w:t>…………………….....</w:t>
      </w:r>
      <w:r w:rsidRPr="009B2217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( นางสาวสุกัญญา สีปูน )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หัวหน้ากลุ่มงานบริหารวิชาการ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B2217">
        <w:rPr>
          <w:rFonts w:ascii="TH SarabunPSK" w:hAnsi="TH SarabunPSK" w:cs="TH SarabunPSK"/>
          <w:sz w:val="32"/>
          <w:szCs w:val="32"/>
        </w:rPr>
        <w:t>…………………….....</w:t>
      </w:r>
      <w:r w:rsidRPr="009B2217">
        <w:rPr>
          <w:rFonts w:ascii="TH SarabunPSK" w:hAnsi="TH SarabunPSK" w:cs="TH SarabunPSK"/>
          <w:sz w:val="32"/>
          <w:szCs w:val="32"/>
          <w:cs/>
        </w:rPr>
        <w:t>ผู้รับรองโครงการ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( นางปราณี หอมจันทร์  )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หัวหน้างานนโยบายและแผน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B2217">
        <w:rPr>
          <w:rFonts w:ascii="TH SarabunPSK" w:hAnsi="TH SarabunPSK" w:cs="TH SarabunPSK"/>
          <w:sz w:val="32"/>
          <w:szCs w:val="32"/>
        </w:rPr>
        <w:t>……………………………..</w:t>
      </w:r>
      <w:r w:rsidRPr="009B2217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(นายสาโรช   ระหว่างบ้าน)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4C71" w:rsidRDefault="00554C71" w:rsidP="006D7D4F">
      <w:pPr>
        <w:rPr>
          <w:rFonts w:ascii="TH SarabunPSK" w:hAnsi="TH SarabunPSK" w:cs="TH SarabunPSK"/>
          <w:sz w:val="32"/>
          <w:szCs w:val="32"/>
        </w:rPr>
      </w:pPr>
    </w:p>
    <w:p w:rsidR="006D7D4F" w:rsidRPr="009B2217" w:rsidRDefault="006D7D4F" w:rsidP="006D7D4F">
      <w:pPr>
        <w:rPr>
          <w:rFonts w:ascii="TH SarabunPSK" w:hAnsi="TH SarabunPSK" w:cs="TH SarabunPSK"/>
          <w:sz w:val="16"/>
          <w:szCs w:val="16"/>
        </w:rPr>
      </w:pPr>
    </w:p>
    <w:p w:rsidR="00554C71" w:rsidRPr="009B2217" w:rsidRDefault="00554C71" w:rsidP="00554C7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B221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ประมาณการค่าใช้จ่ายตามโครงการประกันคุณภาพการศึกษา</w:t>
      </w:r>
    </w:p>
    <w:p w:rsidR="00554C71" w:rsidRPr="009B2217" w:rsidRDefault="00554C71" w:rsidP="00554C71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554C71" w:rsidRPr="009B2217" w:rsidRDefault="00554C71" w:rsidP="00554C71">
      <w:pPr>
        <w:rPr>
          <w:rFonts w:ascii="TH SarabunPSK" w:hAnsi="TH SarabunPSK" w:cs="TH SarabunPSK"/>
        </w:rPr>
      </w:pPr>
    </w:p>
    <w:tbl>
      <w:tblPr>
        <w:tblW w:w="98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3118"/>
        <w:gridCol w:w="993"/>
        <w:gridCol w:w="1417"/>
        <w:gridCol w:w="1344"/>
        <w:gridCol w:w="1280"/>
        <w:gridCol w:w="1104"/>
      </w:tblGrid>
      <w:tr w:rsidR="00554C71" w:rsidRPr="009B2217" w:rsidTr="00A06B36">
        <w:tc>
          <w:tcPr>
            <w:tcW w:w="554" w:type="dxa"/>
            <w:vMerge w:val="restart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44" w:type="dxa"/>
            <w:tcBorders>
              <w:bottom w:val="nil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Merge w:val="restart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104" w:type="dxa"/>
            <w:vMerge w:val="restart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54C71" w:rsidRPr="009B2217" w:rsidTr="00A06B36">
        <w:tc>
          <w:tcPr>
            <w:tcW w:w="55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กระดาษถ่ายเอกสาร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(70 แกรม)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กระดาษการ์ดสี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กระดาษพิมพ์ภาพถ่าย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(150 แกรม)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230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2,300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2,300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แฟ้มสันหนา 3 นิ้ว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No.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A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4 ตราช้าง)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ไส้แฟ้ม (ขนาด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4)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แผ่นบันทึกข้อมูล (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DVD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ซองใส่แผ่นบันทึกข้อมูล (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DVD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750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750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สติ๊กเกอร์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PVC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ขนาด 20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30 นิ้ว ใส (หลังเหลือง)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</w:tr>
      <w:tr w:rsidR="00554C71" w:rsidRPr="009B2217" w:rsidTr="00A06B36">
        <w:tc>
          <w:tcPr>
            <w:tcW w:w="55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กระดาษกาวย่น ขนาด 2 นิ้ว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แกนใหญ่</w:t>
            </w:r>
          </w:p>
        </w:tc>
        <w:tc>
          <w:tcPr>
            <w:tcW w:w="993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134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1280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</w:tr>
      <w:tr w:rsidR="00554C71" w:rsidRPr="009B2217" w:rsidTr="00A06B36">
        <w:trPr>
          <w:trHeight w:val="1170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ค่าเข้าเล่ม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รายงานผลปฏิบัติงาน (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SAR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</w:t>
            </w:r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ข้อมูลสารสนเทศของโรงเรียน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554C71" w:rsidRPr="009B2217" w:rsidTr="00A06B36">
        <w:trPr>
          <w:trHeight w:val="1170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ยู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เอส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บี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แฟลชไดรฟ์</w:t>
            </w:r>
            <w:proofErr w:type="spellEnd"/>
          </w:p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170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630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630</w:t>
            </w:r>
          </w:p>
        </w:tc>
      </w:tr>
      <w:tr w:rsidR="00554C71" w:rsidRPr="009B2217" w:rsidTr="00A06B36">
        <w:trPr>
          <w:trHeight w:val="1170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บอร์ดฉลุลาย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350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350</w:t>
            </w:r>
          </w:p>
        </w:tc>
      </w:tr>
      <w:tr w:rsidR="00554C71" w:rsidRPr="009B2217" w:rsidTr="00A06B36">
        <w:tc>
          <w:tcPr>
            <w:tcW w:w="8706" w:type="dxa"/>
            <w:gridSpan w:val="6"/>
            <w:tcBorders>
              <w:top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รวมจำนวนเงิน (ตัวอักษร)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หนึ่งหมื่นเก้าพันห้าร้อยสามสิบบาทถ้วน</w:t>
            </w: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</w:tcPr>
          <w:p w:rsidR="00554C71" w:rsidRPr="009B2217" w:rsidRDefault="00554C71" w:rsidP="00A06B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19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530</w:t>
            </w:r>
          </w:p>
        </w:tc>
      </w:tr>
    </w:tbl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54C71">
      <w:pPr>
        <w:rPr>
          <w:rFonts w:ascii="TH SarabunPSK" w:hAnsi="TH SarabunPSK" w:cs="TH SarabunPSK"/>
          <w:sz w:val="32"/>
          <w:szCs w:val="32"/>
        </w:rPr>
      </w:pPr>
    </w:p>
    <w:p w:rsidR="00554C71" w:rsidRPr="009B2217" w:rsidRDefault="00554C71" w:rsidP="005A3073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  <w:sectPr w:rsidR="00554C71" w:rsidRPr="009B2217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A3073" w:rsidRPr="009B2217" w:rsidRDefault="005A3073" w:rsidP="00266A5F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  <w:sectPr w:rsidR="005A3073" w:rsidRPr="009B2217" w:rsidSect="00661C35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2421C4" w:rsidRPr="009B2217" w:rsidRDefault="002421C4" w:rsidP="002421C4">
      <w:pPr>
        <w:rPr>
          <w:rFonts w:ascii="TH SarabunPSK" w:hAnsi="TH SarabunPSK" w:cs="TH SarabunPSK"/>
          <w:b/>
          <w:bCs/>
        </w:rPr>
      </w:pPr>
    </w:p>
    <w:p w:rsidR="002421C4" w:rsidRPr="009B2217" w:rsidRDefault="002421C4" w:rsidP="002421C4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C4AD8" w:rsidRPr="009B2217" w:rsidRDefault="002C4AD8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F20A7" w:rsidRPr="009B2217" w:rsidRDefault="009F20A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F20A7" w:rsidRPr="009B2217" w:rsidRDefault="009F20A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42703" w:rsidRPr="009B2217" w:rsidRDefault="00E42703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F63BDF" w:rsidRPr="009B2217" w:rsidRDefault="00F63BDF" w:rsidP="00A757F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bookmarkStart w:id="2" w:name="_GoBack"/>
      <w:bookmarkEnd w:id="2"/>
    </w:p>
    <w:p w:rsidR="00193532" w:rsidRPr="009B2217" w:rsidRDefault="00193532" w:rsidP="00193532">
      <w:pPr>
        <w:rPr>
          <w:rFonts w:ascii="TH SarabunPSK" w:hAnsi="TH SarabunPSK" w:cs="TH SarabunPSK"/>
        </w:rPr>
      </w:pPr>
    </w:p>
    <w:p w:rsidR="00193532" w:rsidRPr="009B2217" w:rsidRDefault="00193532" w:rsidP="00193532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93532" w:rsidRPr="009B2217" w:rsidRDefault="00193532" w:rsidP="00193532">
      <w:pPr>
        <w:rPr>
          <w:rFonts w:ascii="TH SarabunPSK" w:hAnsi="TH SarabunPSK" w:cs="TH SarabunPSK"/>
        </w:rPr>
      </w:pPr>
    </w:p>
    <w:p w:rsidR="00435C5C" w:rsidRPr="009B2217" w:rsidRDefault="00435C5C" w:rsidP="00193532">
      <w:pPr>
        <w:rPr>
          <w:rFonts w:ascii="TH SarabunPSK" w:hAnsi="TH SarabunPSK" w:cs="TH SarabunPSK"/>
        </w:rPr>
      </w:pPr>
    </w:p>
    <w:p w:rsidR="00435C5C" w:rsidRPr="009B2217" w:rsidRDefault="00435C5C" w:rsidP="00193532">
      <w:pPr>
        <w:rPr>
          <w:rFonts w:ascii="TH SarabunPSK" w:hAnsi="TH SarabunPSK" w:cs="TH SarabunPSK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051D2" w:rsidRPr="009B2217" w:rsidRDefault="00F051D2" w:rsidP="00F051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051D2" w:rsidRPr="009B2217" w:rsidRDefault="00F051D2" w:rsidP="00F051D2">
      <w:pPr>
        <w:pStyle w:val="a3"/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EC502C" w:rsidRPr="009B2217" w:rsidRDefault="00EC502C" w:rsidP="00AF4730">
      <w:pPr>
        <w:rPr>
          <w:rFonts w:ascii="TH SarabunPSK" w:hAnsi="TH SarabunPSK" w:cs="TH SarabunPSK"/>
          <w:sz w:val="32"/>
          <w:szCs w:val="32"/>
        </w:rPr>
      </w:pPr>
    </w:p>
    <w:p w:rsidR="00EC502C" w:rsidRPr="009B2217" w:rsidRDefault="00EC502C" w:rsidP="00AF4730">
      <w:pPr>
        <w:rPr>
          <w:rFonts w:ascii="TH SarabunPSK" w:hAnsi="TH SarabunPSK" w:cs="TH SarabunPSK"/>
          <w:sz w:val="32"/>
          <w:szCs w:val="32"/>
        </w:rPr>
      </w:pPr>
    </w:p>
    <w:p w:rsidR="00C55875" w:rsidRPr="009B2217" w:rsidRDefault="00C55875" w:rsidP="00C5587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55875" w:rsidRPr="009B2217" w:rsidRDefault="00C55875" w:rsidP="00C5587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55875" w:rsidRPr="009B2217" w:rsidRDefault="00C55875" w:rsidP="00C5587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55875" w:rsidRPr="009B2217" w:rsidRDefault="00C55875" w:rsidP="00C55875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C502C" w:rsidRPr="009B2217" w:rsidRDefault="00EC502C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6E1825" w:rsidRPr="009B2217" w:rsidRDefault="00EC502C" w:rsidP="00EC502C">
      <w:pPr>
        <w:tabs>
          <w:tab w:val="left" w:pos="5850"/>
        </w:tabs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</w:p>
    <w:p w:rsidR="006E1825" w:rsidRPr="009B2217" w:rsidRDefault="006E1825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AF4730" w:rsidRPr="009B2217" w:rsidRDefault="00AF4730" w:rsidP="00AF4730">
      <w:pPr>
        <w:rPr>
          <w:rFonts w:ascii="TH SarabunPSK" w:hAnsi="TH SarabunPSK" w:cs="TH SarabunPSK"/>
          <w:sz w:val="32"/>
          <w:szCs w:val="32"/>
        </w:rPr>
      </w:pPr>
    </w:p>
    <w:p w:rsidR="009F20A7" w:rsidRPr="009B2217" w:rsidRDefault="009F20A7" w:rsidP="000C4F0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sectPr w:rsidR="009F20A7" w:rsidRPr="009B2217" w:rsidSect="00C067B9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44A3"/>
    <w:multiLevelType w:val="hybridMultilevel"/>
    <w:tmpl w:val="79A2A1B4"/>
    <w:lvl w:ilvl="0" w:tplc="36084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023C1"/>
    <w:multiLevelType w:val="hybridMultilevel"/>
    <w:tmpl w:val="FD985064"/>
    <w:lvl w:ilvl="0" w:tplc="18C4812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54748"/>
    <w:multiLevelType w:val="hybridMultilevel"/>
    <w:tmpl w:val="EAC62BD2"/>
    <w:lvl w:ilvl="0" w:tplc="EA8A77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AD085C"/>
    <w:multiLevelType w:val="hybridMultilevel"/>
    <w:tmpl w:val="1DE8A504"/>
    <w:lvl w:ilvl="0" w:tplc="8586F4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02697B"/>
    <w:multiLevelType w:val="hybridMultilevel"/>
    <w:tmpl w:val="15C22356"/>
    <w:lvl w:ilvl="0" w:tplc="CEB0B6C4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18053073"/>
    <w:multiLevelType w:val="hybridMultilevel"/>
    <w:tmpl w:val="AD2C2020"/>
    <w:lvl w:ilvl="0" w:tplc="8D0440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6015D"/>
    <w:multiLevelType w:val="multilevel"/>
    <w:tmpl w:val="6D969EB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>
    <w:nsid w:val="19E525E1"/>
    <w:multiLevelType w:val="multilevel"/>
    <w:tmpl w:val="6D969EB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1AF151E0"/>
    <w:multiLevelType w:val="multilevel"/>
    <w:tmpl w:val="AFF8412A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0">
    <w:nsid w:val="2BBD2DF2"/>
    <w:multiLevelType w:val="hybridMultilevel"/>
    <w:tmpl w:val="FDD44846"/>
    <w:lvl w:ilvl="0" w:tplc="E9749E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0469D"/>
    <w:multiLevelType w:val="hybridMultilevel"/>
    <w:tmpl w:val="AD401646"/>
    <w:lvl w:ilvl="0" w:tplc="4C6299D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E1B0D1F"/>
    <w:multiLevelType w:val="multilevel"/>
    <w:tmpl w:val="71123C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60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>
    <w:nsid w:val="2FE944EA"/>
    <w:multiLevelType w:val="hybridMultilevel"/>
    <w:tmpl w:val="8384FFD4"/>
    <w:lvl w:ilvl="0" w:tplc="F76C6D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205D8D"/>
    <w:multiLevelType w:val="hybridMultilevel"/>
    <w:tmpl w:val="8D78BE06"/>
    <w:lvl w:ilvl="0" w:tplc="6792D7D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6437AB"/>
    <w:multiLevelType w:val="hybridMultilevel"/>
    <w:tmpl w:val="F5C2A76E"/>
    <w:lvl w:ilvl="0" w:tplc="68B0A7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15D4859"/>
    <w:multiLevelType w:val="hybridMultilevel"/>
    <w:tmpl w:val="3850BA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1C7794"/>
    <w:multiLevelType w:val="hybridMultilevel"/>
    <w:tmpl w:val="16FE5E24"/>
    <w:lvl w:ilvl="0" w:tplc="85D0E7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53A0376"/>
    <w:multiLevelType w:val="hybridMultilevel"/>
    <w:tmpl w:val="DA6CE38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46DF0E34"/>
    <w:multiLevelType w:val="hybridMultilevel"/>
    <w:tmpl w:val="B1B8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B18C8"/>
    <w:multiLevelType w:val="hybridMultilevel"/>
    <w:tmpl w:val="1B644B46"/>
    <w:lvl w:ilvl="0" w:tplc="404AC4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C75AD"/>
    <w:multiLevelType w:val="hybridMultilevel"/>
    <w:tmpl w:val="58D66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E28CD"/>
    <w:multiLevelType w:val="hybridMultilevel"/>
    <w:tmpl w:val="15C22356"/>
    <w:lvl w:ilvl="0" w:tplc="CEB0B6C4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6">
    <w:nsid w:val="609E6A7E"/>
    <w:multiLevelType w:val="hybridMultilevel"/>
    <w:tmpl w:val="B9CA175C"/>
    <w:lvl w:ilvl="0" w:tplc="2968C87C">
      <w:start w:val="1"/>
      <w:numFmt w:val="thaiNumbers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A84AB196">
      <w:start w:val="3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>
    <w:nsid w:val="61ED1F51"/>
    <w:multiLevelType w:val="multilevel"/>
    <w:tmpl w:val="D1182D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7266319"/>
    <w:multiLevelType w:val="hybridMultilevel"/>
    <w:tmpl w:val="B2DE6F82"/>
    <w:lvl w:ilvl="0" w:tplc="B1C2019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80557EF"/>
    <w:multiLevelType w:val="multilevel"/>
    <w:tmpl w:val="756297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30">
    <w:nsid w:val="69065D71"/>
    <w:multiLevelType w:val="hybridMultilevel"/>
    <w:tmpl w:val="B3265A90"/>
    <w:lvl w:ilvl="0" w:tplc="121C3E4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780B02"/>
    <w:multiLevelType w:val="hybridMultilevel"/>
    <w:tmpl w:val="5E5EA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EE52F7"/>
    <w:multiLevelType w:val="multilevel"/>
    <w:tmpl w:val="6D969EB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4D840BE"/>
    <w:multiLevelType w:val="multilevel"/>
    <w:tmpl w:val="40A2D2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780F1A57"/>
    <w:multiLevelType w:val="hybridMultilevel"/>
    <w:tmpl w:val="7FD46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34"/>
  </w:num>
  <w:num w:numId="5">
    <w:abstractNumId w:val="24"/>
  </w:num>
  <w:num w:numId="6">
    <w:abstractNumId w:val="0"/>
  </w:num>
  <w:num w:numId="7">
    <w:abstractNumId w:val="12"/>
  </w:num>
  <w:num w:numId="8">
    <w:abstractNumId w:val="17"/>
  </w:num>
  <w:num w:numId="9">
    <w:abstractNumId w:val="5"/>
  </w:num>
  <w:num w:numId="10">
    <w:abstractNumId w:val="21"/>
  </w:num>
  <w:num w:numId="11">
    <w:abstractNumId w:val="25"/>
  </w:num>
  <w:num w:numId="12">
    <w:abstractNumId w:val="15"/>
  </w:num>
  <w:num w:numId="13">
    <w:abstractNumId w:val="22"/>
  </w:num>
  <w:num w:numId="14">
    <w:abstractNumId w:val="10"/>
  </w:num>
  <w:num w:numId="15">
    <w:abstractNumId w:val="26"/>
  </w:num>
  <w:num w:numId="16">
    <w:abstractNumId w:val="31"/>
  </w:num>
  <w:num w:numId="17">
    <w:abstractNumId w:val="18"/>
  </w:num>
  <w:num w:numId="18">
    <w:abstractNumId w:val="30"/>
  </w:num>
  <w:num w:numId="19">
    <w:abstractNumId w:val="6"/>
  </w:num>
  <w:num w:numId="20">
    <w:abstractNumId w:val="2"/>
  </w:num>
  <w:num w:numId="21">
    <w:abstractNumId w:val="20"/>
  </w:num>
  <w:num w:numId="22">
    <w:abstractNumId w:val="16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1"/>
  </w:num>
  <w:num w:numId="26">
    <w:abstractNumId w:val="4"/>
  </w:num>
  <w:num w:numId="27">
    <w:abstractNumId w:val="27"/>
  </w:num>
  <w:num w:numId="28">
    <w:abstractNumId w:val="3"/>
  </w:num>
  <w:num w:numId="29">
    <w:abstractNumId w:val="13"/>
  </w:num>
  <w:num w:numId="30">
    <w:abstractNumId w:val="7"/>
  </w:num>
  <w:num w:numId="31">
    <w:abstractNumId w:val="8"/>
  </w:num>
  <w:num w:numId="32">
    <w:abstractNumId w:val="32"/>
  </w:num>
  <w:num w:numId="33">
    <w:abstractNumId w:val="19"/>
  </w:num>
  <w:num w:numId="34">
    <w:abstractNumId w:val="14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20"/>
  <w:characterSpacingControl w:val="doNotCompress"/>
  <w:compat>
    <w:applyBreakingRules/>
  </w:compat>
  <w:rsids>
    <w:rsidRoot w:val="00515EF5"/>
    <w:rsid w:val="00000189"/>
    <w:rsid w:val="0000313B"/>
    <w:rsid w:val="00017076"/>
    <w:rsid w:val="00020528"/>
    <w:rsid w:val="00020899"/>
    <w:rsid w:val="00020EF8"/>
    <w:rsid w:val="000236A0"/>
    <w:rsid w:val="00025944"/>
    <w:rsid w:val="00025E99"/>
    <w:rsid w:val="000272C1"/>
    <w:rsid w:val="000309E3"/>
    <w:rsid w:val="00030E45"/>
    <w:rsid w:val="000338A1"/>
    <w:rsid w:val="0003799B"/>
    <w:rsid w:val="00043F15"/>
    <w:rsid w:val="000476AF"/>
    <w:rsid w:val="00051620"/>
    <w:rsid w:val="00052B14"/>
    <w:rsid w:val="00054E4F"/>
    <w:rsid w:val="00065399"/>
    <w:rsid w:val="000654DB"/>
    <w:rsid w:val="0007091D"/>
    <w:rsid w:val="00070CEB"/>
    <w:rsid w:val="000719AA"/>
    <w:rsid w:val="00076104"/>
    <w:rsid w:val="00083294"/>
    <w:rsid w:val="000907CB"/>
    <w:rsid w:val="00091FD5"/>
    <w:rsid w:val="0009260A"/>
    <w:rsid w:val="000A1E9F"/>
    <w:rsid w:val="000A3E53"/>
    <w:rsid w:val="000A5ED5"/>
    <w:rsid w:val="000B4EC6"/>
    <w:rsid w:val="000B5A39"/>
    <w:rsid w:val="000C4F07"/>
    <w:rsid w:val="000D1870"/>
    <w:rsid w:val="000D2F23"/>
    <w:rsid w:val="000D2F73"/>
    <w:rsid w:val="000D3ACD"/>
    <w:rsid w:val="000D7EB0"/>
    <w:rsid w:val="000E24C5"/>
    <w:rsid w:val="000E6E4C"/>
    <w:rsid w:val="000E6F52"/>
    <w:rsid w:val="000E7725"/>
    <w:rsid w:val="000F0E32"/>
    <w:rsid w:val="000F53AF"/>
    <w:rsid w:val="000F7A24"/>
    <w:rsid w:val="001009CF"/>
    <w:rsid w:val="0011258B"/>
    <w:rsid w:val="00115FD9"/>
    <w:rsid w:val="00116C4E"/>
    <w:rsid w:val="00121FE1"/>
    <w:rsid w:val="0012565E"/>
    <w:rsid w:val="001259F0"/>
    <w:rsid w:val="00126485"/>
    <w:rsid w:val="00126AA1"/>
    <w:rsid w:val="001271EE"/>
    <w:rsid w:val="001317E5"/>
    <w:rsid w:val="00131EAF"/>
    <w:rsid w:val="001351B6"/>
    <w:rsid w:val="0013786A"/>
    <w:rsid w:val="00152CE5"/>
    <w:rsid w:val="00153CF6"/>
    <w:rsid w:val="00161A17"/>
    <w:rsid w:val="0016632D"/>
    <w:rsid w:val="00174716"/>
    <w:rsid w:val="00183458"/>
    <w:rsid w:val="0019018B"/>
    <w:rsid w:val="00190202"/>
    <w:rsid w:val="00193532"/>
    <w:rsid w:val="00196B4B"/>
    <w:rsid w:val="00196C48"/>
    <w:rsid w:val="001A1002"/>
    <w:rsid w:val="001A1AE4"/>
    <w:rsid w:val="001A59F9"/>
    <w:rsid w:val="001B5D73"/>
    <w:rsid w:val="001B5FB7"/>
    <w:rsid w:val="001C0C66"/>
    <w:rsid w:val="001C28E3"/>
    <w:rsid w:val="001D05B9"/>
    <w:rsid w:val="001D69A2"/>
    <w:rsid w:val="001E0635"/>
    <w:rsid w:val="001E2482"/>
    <w:rsid w:val="001F1037"/>
    <w:rsid w:val="001F268E"/>
    <w:rsid w:val="00203E43"/>
    <w:rsid w:val="00220EC0"/>
    <w:rsid w:val="00220F83"/>
    <w:rsid w:val="002227CA"/>
    <w:rsid w:val="00231535"/>
    <w:rsid w:val="00231A94"/>
    <w:rsid w:val="002357BD"/>
    <w:rsid w:val="002421C4"/>
    <w:rsid w:val="002424DB"/>
    <w:rsid w:val="00242A07"/>
    <w:rsid w:val="00244B75"/>
    <w:rsid w:val="00247BAA"/>
    <w:rsid w:val="00252A4F"/>
    <w:rsid w:val="00253F0D"/>
    <w:rsid w:val="00256006"/>
    <w:rsid w:val="00265139"/>
    <w:rsid w:val="00266A5F"/>
    <w:rsid w:val="00267815"/>
    <w:rsid w:val="00273F97"/>
    <w:rsid w:val="00275476"/>
    <w:rsid w:val="002754F0"/>
    <w:rsid w:val="00275C28"/>
    <w:rsid w:val="00286B64"/>
    <w:rsid w:val="002872D8"/>
    <w:rsid w:val="0029044B"/>
    <w:rsid w:val="002913D1"/>
    <w:rsid w:val="00291AB1"/>
    <w:rsid w:val="0029268D"/>
    <w:rsid w:val="00292B37"/>
    <w:rsid w:val="002945ED"/>
    <w:rsid w:val="002961F2"/>
    <w:rsid w:val="002A2165"/>
    <w:rsid w:val="002A544E"/>
    <w:rsid w:val="002A6C6F"/>
    <w:rsid w:val="002B48DC"/>
    <w:rsid w:val="002C47D8"/>
    <w:rsid w:val="002C4AD8"/>
    <w:rsid w:val="002C749C"/>
    <w:rsid w:val="002D192B"/>
    <w:rsid w:val="002D25BD"/>
    <w:rsid w:val="002D25F3"/>
    <w:rsid w:val="002D615B"/>
    <w:rsid w:val="002E07CA"/>
    <w:rsid w:val="002E4E9A"/>
    <w:rsid w:val="002E76B4"/>
    <w:rsid w:val="002F3067"/>
    <w:rsid w:val="002F69F3"/>
    <w:rsid w:val="00304217"/>
    <w:rsid w:val="0030581F"/>
    <w:rsid w:val="00314A88"/>
    <w:rsid w:val="00321C4D"/>
    <w:rsid w:val="003246F9"/>
    <w:rsid w:val="003334D4"/>
    <w:rsid w:val="00340C5D"/>
    <w:rsid w:val="003440F8"/>
    <w:rsid w:val="00345FCE"/>
    <w:rsid w:val="003514E5"/>
    <w:rsid w:val="00351E0B"/>
    <w:rsid w:val="00352213"/>
    <w:rsid w:val="00352595"/>
    <w:rsid w:val="0035263B"/>
    <w:rsid w:val="003609F7"/>
    <w:rsid w:val="00360B3F"/>
    <w:rsid w:val="00383941"/>
    <w:rsid w:val="003864E3"/>
    <w:rsid w:val="0038673A"/>
    <w:rsid w:val="00386B3A"/>
    <w:rsid w:val="003972EE"/>
    <w:rsid w:val="003B3555"/>
    <w:rsid w:val="003B3DF6"/>
    <w:rsid w:val="003B67E0"/>
    <w:rsid w:val="003B7405"/>
    <w:rsid w:val="003D13D7"/>
    <w:rsid w:val="003D75AC"/>
    <w:rsid w:val="003E2BDA"/>
    <w:rsid w:val="003E67AD"/>
    <w:rsid w:val="0041020A"/>
    <w:rsid w:val="0041041F"/>
    <w:rsid w:val="0041275E"/>
    <w:rsid w:val="004174E5"/>
    <w:rsid w:val="00435C5C"/>
    <w:rsid w:val="00436AAA"/>
    <w:rsid w:val="00460FC3"/>
    <w:rsid w:val="00466DDB"/>
    <w:rsid w:val="0047520A"/>
    <w:rsid w:val="0048643E"/>
    <w:rsid w:val="004870FC"/>
    <w:rsid w:val="004931E5"/>
    <w:rsid w:val="004A58BB"/>
    <w:rsid w:val="004B230B"/>
    <w:rsid w:val="004B37C5"/>
    <w:rsid w:val="004B50C0"/>
    <w:rsid w:val="004D2046"/>
    <w:rsid w:val="004D3997"/>
    <w:rsid w:val="004D3C3B"/>
    <w:rsid w:val="004D6AEA"/>
    <w:rsid w:val="004E2430"/>
    <w:rsid w:val="004E46E4"/>
    <w:rsid w:val="004F2DCF"/>
    <w:rsid w:val="004F69AD"/>
    <w:rsid w:val="00511508"/>
    <w:rsid w:val="00515EF5"/>
    <w:rsid w:val="00516468"/>
    <w:rsid w:val="0052149E"/>
    <w:rsid w:val="00524FD1"/>
    <w:rsid w:val="00530A4C"/>
    <w:rsid w:val="00533FB6"/>
    <w:rsid w:val="005350ED"/>
    <w:rsid w:val="005378BA"/>
    <w:rsid w:val="00541033"/>
    <w:rsid w:val="00552CE5"/>
    <w:rsid w:val="00554A1F"/>
    <w:rsid w:val="00554C71"/>
    <w:rsid w:val="005653A9"/>
    <w:rsid w:val="00565AFE"/>
    <w:rsid w:val="00566A9D"/>
    <w:rsid w:val="0057508A"/>
    <w:rsid w:val="00585549"/>
    <w:rsid w:val="00592C39"/>
    <w:rsid w:val="005971D8"/>
    <w:rsid w:val="005A3073"/>
    <w:rsid w:val="005A3141"/>
    <w:rsid w:val="005A7651"/>
    <w:rsid w:val="005B7F53"/>
    <w:rsid w:val="005D364C"/>
    <w:rsid w:val="005D3DE0"/>
    <w:rsid w:val="005D4C7E"/>
    <w:rsid w:val="005E18CB"/>
    <w:rsid w:val="005E57D4"/>
    <w:rsid w:val="005E66CB"/>
    <w:rsid w:val="005F306F"/>
    <w:rsid w:val="005F7313"/>
    <w:rsid w:val="005F7467"/>
    <w:rsid w:val="00613617"/>
    <w:rsid w:val="006154D6"/>
    <w:rsid w:val="00620112"/>
    <w:rsid w:val="006212E7"/>
    <w:rsid w:val="00625DAC"/>
    <w:rsid w:val="006263E3"/>
    <w:rsid w:val="00630FCA"/>
    <w:rsid w:val="006400B2"/>
    <w:rsid w:val="00653F96"/>
    <w:rsid w:val="00661C35"/>
    <w:rsid w:val="0067446E"/>
    <w:rsid w:val="0067650C"/>
    <w:rsid w:val="0068099E"/>
    <w:rsid w:val="00680D45"/>
    <w:rsid w:val="006847D9"/>
    <w:rsid w:val="00687B17"/>
    <w:rsid w:val="00691751"/>
    <w:rsid w:val="006954E4"/>
    <w:rsid w:val="006A6A0C"/>
    <w:rsid w:val="006B22FF"/>
    <w:rsid w:val="006B3644"/>
    <w:rsid w:val="006B56C2"/>
    <w:rsid w:val="006C4F5F"/>
    <w:rsid w:val="006D08F9"/>
    <w:rsid w:val="006D7D4F"/>
    <w:rsid w:val="006E0F72"/>
    <w:rsid w:val="006E1825"/>
    <w:rsid w:val="006E3B46"/>
    <w:rsid w:val="006E42BD"/>
    <w:rsid w:val="00701B9A"/>
    <w:rsid w:val="00715558"/>
    <w:rsid w:val="00715C37"/>
    <w:rsid w:val="00725473"/>
    <w:rsid w:val="007326C5"/>
    <w:rsid w:val="00737FE5"/>
    <w:rsid w:val="00741845"/>
    <w:rsid w:val="00756E9B"/>
    <w:rsid w:val="00770D8B"/>
    <w:rsid w:val="0077232F"/>
    <w:rsid w:val="00774EE3"/>
    <w:rsid w:val="00786B39"/>
    <w:rsid w:val="0079595E"/>
    <w:rsid w:val="007A2853"/>
    <w:rsid w:val="007A4DC1"/>
    <w:rsid w:val="007A4EED"/>
    <w:rsid w:val="007A58D4"/>
    <w:rsid w:val="007B29B3"/>
    <w:rsid w:val="007C09BA"/>
    <w:rsid w:val="007C100C"/>
    <w:rsid w:val="007D3738"/>
    <w:rsid w:val="007D77DE"/>
    <w:rsid w:val="007D7E5C"/>
    <w:rsid w:val="007E2300"/>
    <w:rsid w:val="007E29DD"/>
    <w:rsid w:val="007E2A4E"/>
    <w:rsid w:val="007E4528"/>
    <w:rsid w:val="007F13CC"/>
    <w:rsid w:val="008025E5"/>
    <w:rsid w:val="00806639"/>
    <w:rsid w:val="00811B39"/>
    <w:rsid w:val="0081586A"/>
    <w:rsid w:val="008175E2"/>
    <w:rsid w:val="0082607E"/>
    <w:rsid w:val="0083626A"/>
    <w:rsid w:val="00837C7A"/>
    <w:rsid w:val="00840B56"/>
    <w:rsid w:val="0084736C"/>
    <w:rsid w:val="008703D9"/>
    <w:rsid w:val="008721EB"/>
    <w:rsid w:val="0087401E"/>
    <w:rsid w:val="00874A6B"/>
    <w:rsid w:val="00875162"/>
    <w:rsid w:val="008757E2"/>
    <w:rsid w:val="008772FD"/>
    <w:rsid w:val="00881C12"/>
    <w:rsid w:val="008A236C"/>
    <w:rsid w:val="008A29E0"/>
    <w:rsid w:val="008A5304"/>
    <w:rsid w:val="008B0521"/>
    <w:rsid w:val="008B1FB8"/>
    <w:rsid w:val="008B459B"/>
    <w:rsid w:val="008B74B3"/>
    <w:rsid w:val="008C1855"/>
    <w:rsid w:val="008C6740"/>
    <w:rsid w:val="008C6C65"/>
    <w:rsid w:val="008C7824"/>
    <w:rsid w:val="008D705D"/>
    <w:rsid w:val="008E3966"/>
    <w:rsid w:val="008E478C"/>
    <w:rsid w:val="008F0061"/>
    <w:rsid w:val="008F7823"/>
    <w:rsid w:val="009036BD"/>
    <w:rsid w:val="00912930"/>
    <w:rsid w:val="00915C01"/>
    <w:rsid w:val="009229A3"/>
    <w:rsid w:val="00922C15"/>
    <w:rsid w:val="00934436"/>
    <w:rsid w:val="00945F2D"/>
    <w:rsid w:val="0095061B"/>
    <w:rsid w:val="0095359E"/>
    <w:rsid w:val="00956391"/>
    <w:rsid w:val="0097037F"/>
    <w:rsid w:val="009768D4"/>
    <w:rsid w:val="00982C5A"/>
    <w:rsid w:val="009857B2"/>
    <w:rsid w:val="00987A2A"/>
    <w:rsid w:val="00996266"/>
    <w:rsid w:val="00996DC0"/>
    <w:rsid w:val="009A769F"/>
    <w:rsid w:val="009B2217"/>
    <w:rsid w:val="009B23B9"/>
    <w:rsid w:val="009B274F"/>
    <w:rsid w:val="009B527F"/>
    <w:rsid w:val="009C08BB"/>
    <w:rsid w:val="009C2E82"/>
    <w:rsid w:val="009C4D34"/>
    <w:rsid w:val="009D565D"/>
    <w:rsid w:val="009D6504"/>
    <w:rsid w:val="009D7E6C"/>
    <w:rsid w:val="009E164E"/>
    <w:rsid w:val="009E22C2"/>
    <w:rsid w:val="009F20A7"/>
    <w:rsid w:val="009F4E1E"/>
    <w:rsid w:val="009F7F16"/>
    <w:rsid w:val="00A04969"/>
    <w:rsid w:val="00A26B60"/>
    <w:rsid w:val="00A365FD"/>
    <w:rsid w:val="00A404D8"/>
    <w:rsid w:val="00A74762"/>
    <w:rsid w:val="00A74B06"/>
    <w:rsid w:val="00A757F0"/>
    <w:rsid w:val="00A7784C"/>
    <w:rsid w:val="00A81E68"/>
    <w:rsid w:val="00A84C10"/>
    <w:rsid w:val="00A90476"/>
    <w:rsid w:val="00A94080"/>
    <w:rsid w:val="00A9777A"/>
    <w:rsid w:val="00AA1FA2"/>
    <w:rsid w:val="00AA2F9E"/>
    <w:rsid w:val="00AA5703"/>
    <w:rsid w:val="00AB354D"/>
    <w:rsid w:val="00AC2F3B"/>
    <w:rsid w:val="00AC4951"/>
    <w:rsid w:val="00AC71AA"/>
    <w:rsid w:val="00AC778A"/>
    <w:rsid w:val="00AD1C0A"/>
    <w:rsid w:val="00AD56D5"/>
    <w:rsid w:val="00AE23E8"/>
    <w:rsid w:val="00AE708E"/>
    <w:rsid w:val="00AE7824"/>
    <w:rsid w:val="00AF1D0E"/>
    <w:rsid w:val="00AF3946"/>
    <w:rsid w:val="00AF4730"/>
    <w:rsid w:val="00B021EF"/>
    <w:rsid w:val="00B03407"/>
    <w:rsid w:val="00B12648"/>
    <w:rsid w:val="00B12EE6"/>
    <w:rsid w:val="00B23CB2"/>
    <w:rsid w:val="00B256DB"/>
    <w:rsid w:val="00B43EEF"/>
    <w:rsid w:val="00B4723A"/>
    <w:rsid w:val="00B52982"/>
    <w:rsid w:val="00B52CE3"/>
    <w:rsid w:val="00B5410B"/>
    <w:rsid w:val="00B7323A"/>
    <w:rsid w:val="00B771B6"/>
    <w:rsid w:val="00B82B85"/>
    <w:rsid w:val="00B84F1C"/>
    <w:rsid w:val="00B852B7"/>
    <w:rsid w:val="00B87073"/>
    <w:rsid w:val="00B87E83"/>
    <w:rsid w:val="00BA2891"/>
    <w:rsid w:val="00BA5689"/>
    <w:rsid w:val="00BA75F9"/>
    <w:rsid w:val="00BA7C91"/>
    <w:rsid w:val="00BC156E"/>
    <w:rsid w:val="00BC51B8"/>
    <w:rsid w:val="00BD5B98"/>
    <w:rsid w:val="00BD69B1"/>
    <w:rsid w:val="00BD7BFA"/>
    <w:rsid w:val="00C067B9"/>
    <w:rsid w:val="00C14316"/>
    <w:rsid w:val="00C14669"/>
    <w:rsid w:val="00C16FF8"/>
    <w:rsid w:val="00C37007"/>
    <w:rsid w:val="00C43405"/>
    <w:rsid w:val="00C44A23"/>
    <w:rsid w:val="00C458C8"/>
    <w:rsid w:val="00C55875"/>
    <w:rsid w:val="00C5728A"/>
    <w:rsid w:val="00C62990"/>
    <w:rsid w:val="00C64B54"/>
    <w:rsid w:val="00C772F0"/>
    <w:rsid w:val="00C91717"/>
    <w:rsid w:val="00C94104"/>
    <w:rsid w:val="00C9783F"/>
    <w:rsid w:val="00CA5564"/>
    <w:rsid w:val="00CB09AF"/>
    <w:rsid w:val="00CB5781"/>
    <w:rsid w:val="00CC3300"/>
    <w:rsid w:val="00CC3884"/>
    <w:rsid w:val="00CC3F19"/>
    <w:rsid w:val="00CC76F9"/>
    <w:rsid w:val="00CC775E"/>
    <w:rsid w:val="00CE3C6F"/>
    <w:rsid w:val="00CE40F6"/>
    <w:rsid w:val="00CF06E2"/>
    <w:rsid w:val="00CF73DE"/>
    <w:rsid w:val="00CF7492"/>
    <w:rsid w:val="00D01AD1"/>
    <w:rsid w:val="00D045EE"/>
    <w:rsid w:val="00D10269"/>
    <w:rsid w:val="00D21DE5"/>
    <w:rsid w:val="00D27685"/>
    <w:rsid w:val="00D320DF"/>
    <w:rsid w:val="00D37427"/>
    <w:rsid w:val="00D40337"/>
    <w:rsid w:val="00D45120"/>
    <w:rsid w:val="00D463E8"/>
    <w:rsid w:val="00D47D74"/>
    <w:rsid w:val="00D5172F"/>
    <w:rsid w:val="00D51AFC"/>
    <w:rsid w:val="00D55D30"/>
    <w:rsid w:val="00D56F68"/>
    <w:rsid w:val="00D6240E"/>
    <w:rsid w:val="00D63D64"/>
    <w:rsid w:val="00D65EA4"/>
    <w:rsid w:val="00D718E3"/>
    <w:rsid w:val="00D7593F"/>
    <w:rsid w:val="00D76742"/>
    <w:rsid w:val="00D77F29"/>
    <w:rsid w:val="00D829A3"/>
    <w:rsid w:val="00D93E0F"/>
    <w:rsid w:val="00DA4E57"/>
    <w:rsid w:val="00DB3C10"/>
    <w:rsid w:val="00DB5207"/>
    <w:rsid w:val="00DC366A"/>
    <w:rsid w:val="00DC7918"/>
    <w:rsid w:val="00DD6926"/>
    <w:rsid w:val="00DD7251"/>
    <w:rsid w:val="00DF4E5F"/>
    <w:rsid w:val="00E00B11"/>
    <w:rsid w:val="00E01793"/>
    <w:rsid w:val="00E018EC"/>
    <w:rsid w:val="00E06319"/>
    <w:rsid w:val="00E07663"/>
    <w:rsid w:val="00E07E34"/>
    <w:rsid w:val="00E205A0"/>
    <w:rsid w:val="00E209D4"/>
    <w:rsid w:val="00E2230C"/>
    <w:rsid w:val="00E255A4"/>
    <w:rsid w:val="00E27653"/>
    <w:rsid w:val="00E348CE"/>
    <w:rsid w:val="00E40185"/>
    <w:rsid w:val="00E42703"/>
    <w:rsid w:val="00E51AFE"/>
    <w:rsid w:val="00E651DD"/>
    <w:rsid w:val="00E665B2"/>
    <w:rsid w:val="00E76D2C"/>
    <w:rsid w:val="00EB1CE5"/>
    <w:rsid w:val="00EB69CA"/>
    <w:rsid w:val="00EC12CB"/>
    <w:rsid w:val="00EC502C"/>
    <w:rsid w:val="00ED5AA8"/>
    <w:rsid w:val="00EF686F"/>
    <w:rsid w:val="00F011D8"/>
    <w:rsid w:val="00F01E7E"/>
    <w:rsid w:val="00F051D2"/>
    <w:rsid w:val="00F12E51"/>
    <w:rsid w:val="00F14B69"/>
    <w:rsid w:val="00F15082"/>
    <w:rsid w:val="00F17A7A"/>
    <w:rsid w:val="00F340A7"/>
    <w:rsid w:val="00F34655"/>
    <w:rsid w:val="00F34DE7"/>
    <w:rsid w:val="00F4761B"/>
    <w:rsid w:val="00F63BDF"/>
    <w:rsid w:val="00F66C8E"/>
    <w:rsid w:val="00F673E7"/>
    <w:rsid w:val="00F730D2"/>
    <w:rsid w:val="00F80067"/>
    <w:rsid w:val="00F806EF"/>
    <w:rsid w:val="00F83039"/>
    <w:rsid w:val="00F87B68"/>
    <w:rsid w:val="00FA12BA"/>
    <w:rsid w:val="00FA2A6F"/>
    <w:rsid w:val="00FB23EC"/>
    <w:rsid w:val="00FC5F82"/>
    <w:rsid w:val="00FD1344"/>
    <w:rsid w:val="00FE0170"/>
    <w:rsid w:val="00FE34C7"/>
    <w:rsid w:val="00FE57C4"/>
    <w:rsid w:val="00FE779E"/>
    <w:rsid w:val="00FF6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  <o:rules v:ext="edit">
        <o:r id="V:Rule4" type="connector" idref="#_x0000_s1028"/>
        <o:r id="V:Rule5" type="connector" idref="#_x0000_s1027"/>
        <o:r id="V:Rule7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BD"/>
  </w:style>
  <w:style w:type="paragraph" w:styleId="1">
    <w:name w:val="heading 1"/>
    <w:basedOn w:val="a"/>
    <w:next w:val="a"/>
    <w:link w:val="10"/>
    <w:uiPriority w:val="9"/>
    <w:qFormat/>
    <w:rsid w:val="00C558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4F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58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515EF5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515EF5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15EF5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15EF5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515EF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C4F0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apple-converted-space">
    <w:name w:val="apple-converted-space"/>
    <w:rsid w:val="004B50C0"/>
  </w:style>
  <w:style w:type="paragraph" w:styleId="a5">
    <w:name w:val="Body Text Indent"/>
    <w:basedOn w:val="a"/>
    <w:link w:val="a6"/>
    <w:rsid w:val="0097037F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97037F"/>
    <w:rPr>
      <w:rFonts w:ascii="Times New Roman" w:eastAsia="Times New Roman" w:hAnsi="Times New Roman" w:cs="Angsana New"/>
      <w:sz w:val="32"/>
      <w:szCs w:val="32"/>
    </w:rPr>
  </w:style>
  <w:style w:type="paragraph" w:styleId="a7">
    <w:name w:val="Body Text"/>
    <w:basedOn w:val="a"/>
    <w:link w:val="a8"/>
    <w:uiPriority w:val="99"/>
    <w:semiHidden/>
    <w:unhideWhenUsed/>
    <w:rsid w:val="004870FC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semiHidden/>
    <w:rsid w:val="004870FC"/>
  </w:style>
  <w:style w:type="paragraph" w:customStyle="1" w:styleId="Default">
    <w:name w:val="Default"/>
    <w:rsid w:val="00070CE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customStyle="1" w:styleId="TableNormal">
    <w:name w:val="Table Normal"/>
    <w:semiHidden/>
    <w:rsid w:val="00486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266A5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66A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66A5F"/>
    <w:rPr>
      <w:rFonts w:ascii="Tahoma" w:hAnsi="Tahoma" w:cs="Angsana New"/>
      <w:sz w:val="16"/>
      <w:szCs w:val="20"/>
    </w:rPr>
  </w:style>
  <w:style w:type="paragraph" w:styleId="ac">
    <w:name w:val="macro"/>
    <w:link w:val="ad"/>
    <w:semiHidden/>
    <w:rsid w:val="002421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Angsana New"/>
      <w:sz w:val="28"/>
      <w:lang w:eastAsia="zh-CN"/>
    </w:rPr>
  </w:style>
  <w:style w:type="character" w:customStyle="1" w:styleId="ad">
    <w:name w:val="ข้อความแมโคร อักขระ"/>
    <w:basedOn w:val="a0"/>
    <w:link w:val="ac"/>
    <w:semiHidden/>
    <w:rsid w:val="002421C4"/>
    <w:rPr>
      <w:rFonts w:ascii="EucrosiaUPC" w:eastAsia="Times New Roman" w:hAnsi="EucrosiaUPC" w:cs="Angsana New"/>
      <w:sz w:val="28"/>
      <w:lang w:eastAsia="zh-CN"/>
    </w:rPr>
  </w:style>
  <w:style w:type="paragraph" w:styleId="ae">
    <w:name w:val="Normal (Web)"/>
    <w:basedOn w:val="a"/>
    <w:uiPriority w:val="99"/>
    <w:unhideWhenUsed/>
    <w:rsid w:val="001935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f">
    <w:name w:val="Table Grid"/>
    <w:basedOn w:val="a1"/>
    <w:uiPriority w:val="59"/>
    <w:rsid w:val="00F051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qFormat/>
    <w:rsid w:val="00F051D2"/>
    <w:rPr>
      <w:b/>
      <w:bCs/>
    </w:rPr>
  </w:style>
  <w:style w:type="paragraph" w:styleId="af1">
    <w:name w:val="Subtitle"/>
    <w:basedOn w:val="a"/>
    <w:next w:val="a"/>
    <w:link w:val="af2"/>
    <w:qFormat/>
    <w:rsid w:val="00F051D2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2">
    <w:name w:val="ชื่อเรื่องรอง อักขระ"/>
    <w:basedOn w:val="a0"/>
    <w:link w:val="af1"/>
    <w:rsid w:val="00F051D2"/>
    <w:rPr>
      <w:rFonts w:ascii="Cambria" w:eastAsia="Times New Roman" w:hAnsi="Cambria" w:cs="Angsana New"/>
      <w:sz w:val="24"/>
      <w:szCs w:val="30"/>
    </w:rPr>
  </w:style>
  <w:style w:type="character" w:customStyle="1" w:styleId="10">
    <w:name w:val="หัวเรื่อง 1 อักขระ"/>
    <w:basedOn w:val="a0"/>
    <w:link w:val="1"/>
    <w:uiPriority w:val="9"/>
    <w:rsid w:val="00C558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5587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B44F8F-9CA6-4D36-B5DB-C67DAFA74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187</Pages>
  <Words>28339</Words>
  <Characters>161534</Characters>
  <Application>Microsoft Office Word</Application>
  <DocSecurity>0</DocSecurity>
  <Lines>1346</Lines>
  <Paragraphs>378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สริตา</dc:creator>
  <cp:lastModifiedBy>nuch</cp:lastModifiedBy>
  <cp:revision>463</cp:revision>
  <dcterms:created xsi:type="dcterms:W3CDTF">2016-07-15T14:49:00Z</dcterms:created>
  <dcterms:modified xsi:type="dcterms:W3CDTF">2016-07-20T13:15:00Z</dcterms:modified>
</cp:coreProperties>
</file>